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70" w:rsidRDefault="004E3951" w:rsidP="004E39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ТЕСТ «ПОЗНАЯ САМОГО СЕБЯ»</w:t>
      </w:r>
    </w:p>
    <w:p w:rsidR="004E3951" w:rsidRDefault="004E3951" w:rsidP="004E39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ученика__________________________________</w:t>
      </w:r>
    </w:p>
    <w:p w:rsidR="004E3951" w:rsidRDefault="004E3951" w:rsidP="004E3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Посмотри на круги и определи, где ты? Поставь в выбранном кружочке галочку.</w:t>
      </w:r>
    </w:p>
    <w:p w:rsidR="004E3951" w:rsidRDefault="004E3951" w:rsidP="004E3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26" type="#_x0000_t23" style="position:absolute;margin-left:96.95pt;margin-top:1.9pt;width:27.75pt;height:23.25pt;z-index:2516582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3" style="position:absolute;margin-left:147.95pt;margin-top:1.9pt;width:27.75pt;height:23.25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3" style="position:absolute;margin-left:201.95pt;margin-top:1.9pt;width:27.75pt;height:23.25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3" style="position:absolute;margin-left:247.7pt;margin-top:1.9pt;width:27.75pt;height:23.2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23" style="position:absolute;margin-left:293.45pt;margin-top:1.9pt;width:27.75pt;height:23.25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23" style="position:absolute;margin-left:340.7pt;margin-top:1.9pt;width:27.75pt;height:23.2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23" style="position:absolute;margin-left:384.95pt;margin-top:1.9pt;width:27.75pt;height:23.25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23" style="position:absolute;margin-left:429.2pt;margin-top:1.9pt;width:27.75pt;height:23.25pt;z-index:251665408"/>
        </w:pict>
      </w:r>
    </w:p>
    <w:p w:rsidR="004E3951" w:rsidRDefault="00E422BB" w:rsidP="004E3951">
      <w:pPr>
        <w:tabs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23" style="position:absolute;left:0;text-align:left;margin-left:362.45pt;margin-top:44.05pt;width:27.75pt;height:23.25pt;z-index:251670528" adj="1907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23" style="position:absolute;left:0;text-align:left;margin-left:312.95pt;margin-top:44.05pt;width:27.75pt;height:23.25pt;z-index:251668480" adj="1323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23" style="position:absolute;left:0;text-align:left;margin-left:258.95pt;margin-top:44.05pt;width:27.75pt;height:23.25pt;z-index:251681792" adj="1907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23" style="position:absolute;left:0;text-align:left;margin-left:159.95pt;margin-top:44.05pt;width:27.75pt;height:23.25pt;z-index:251674624" adj="1907"/>
        </w:pict>
      </w:r>
      <w:r w:rsidR="004E395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23" style="position:absolute;left:0;text-align:left;margin-left:109.7pt;margin-top:44.05pt;width:27.75pt;height:23.25pt;z-index:251673600" adj="1907"/>
        </w:pict>
      </w:r>
      <w:r w:rsidR="004E395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23" style="position:absolute;left:0;text-align:left;margin-left:210.2pt;margin-top:44.05pt;width:27.75pt;height:23.25pt;z-index:251675648" adj="1323"/>
        </w:pict>
      </w:r>
      <w:r w:rsidR="004E395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23" style="position:absolute;left:0;text-align:left;margin-left:62.45pt;margin-top:42.55pt;width:27.75pt;height:23.25pt;z-index:251671552" adj="1907"/>
        </w:pict>
      </w:r>
      <w:r w:rsidR="004E395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23" style="position:absolute;left:0;text-align:left;margin-left:13.7pt;margin-top:42.55pt;width:27.75pt;height:23.25pt;z-index:251666432" fillcolor="#a5a5a5 [2092]">
            <v:textbox>
              <w:txbxContent>
                <w:p w:rsidR="004E3951" w:rsidRDefault="004E3951">
                  <w:r>
                    <w:t>мама</w:t>
                  </w:r>
                </w:p>
              </w:txbxContent>
            </v:textbox>
          </v:shape>
        </w:pict>
      </w:r>
      <w:r w:rsidR="004E3951">
        <w:rPr>
          <w:rFonts w:ascii="Times New Roman" w:hAnsi="Times New Roman" w:cs="Times New Roman"/>
          <w:sz w:val="28"/>
          <w:szCs w:val="28"/>
        </w:rPr>
        <w:t>2. Внимательно посмотри на ряд  кружочков  и определи, где находишься ты. Сначала в первом ряду, потом во втором. Поставь галочки.</w:t>
      </w:r>
    </w:p>
    <w:p w:rsidR="00E422BB" w:rsidRDefault="00E422BB" w:rsidP="004E3951">
      <w:pPr>
        <w:tabs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23" style="position:absolute;left:0;text-align:left;margin-left:362.45pt;margin-top:34.5pt;width:27.75pt;height:23.25pt;z-index:251672576" adj="1907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23" style="position:absolute;left:0;text-align:left;margin-left:312.95pt;margin-top:34.5pt;width:27.75pt;height:23.25pt;z-index:251680768" adj="1907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23" style="position:absolute;left:0;text-align:left;margin-left:258.95pt;margin-top:34.5pt;width:27.75pt;height:23.25pt;z-index:251679744" adj="1907"/>
        </w:pict>
      </w:r>
      <w:r w:rsidR="004E395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23" style="position:absolute;left:0;text-align:left;margin-left:159.95pt;margin-top:34.5pt;width:27.75pt;height:23.25pt;z-index:251677696" adj="1907"/>
        </w:pict>
      </w:r>
      <w:r w:rsidR="004E395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23" style="position:absolute;left:0;text-align:left;margin-left:213.95pt;margin-top:34.5pt;width:27.75pt;height:23.25pt;z-index:251678720" adj="1907"/>
        </w:pict>
      </w:r>
      <w:r w:rsidR="004E395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23" style="position:absolute;left:0;text-align:left;margin-left:13.7pt;margin-top:34.5pt;width:27.75pt;height:23.25pt;z-index:251667456" fillcolor="#a5a5a5 [2092]">
            <v:textbox>
              <w:txbxContent>
                <w:p w:rsidR="004E3951" w:rsidRDefault="004E3951"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4E395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23" style="position:absolute;left:0;text-align:left;margin-left:109.7pt;margin-top:34.5pt;width:27.75pt;height:23.25pt;z-index:251676672" adj="2491"/>
        </w:pict>
      </w:r>
      <w:r w:rsidR="004E395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23" style="position:absolute;left:0;text-align:left;margin-left:62.45pt;margin-top:34.5pt;width:27.75pt;height:23.25pt;z-index:251669504" adj="1907"/>
        </w:pict>
      </w:r>
    </w:p>
    <w:p w:rsidR="00E422BB" w:rsidRPr="00E422BB" w:rsidRDefault="00E422BB" w:rsidP="00E422BB">
      <w:pPr>
        <w:rPr>
          <w:rFonts w:ascii="Times New Roman" w:hAnsi="Times New Roman" w:cs="Times New Roman"/>
          <w:sz w:val="28"/>
          <w:szCs w:val="28"/>
        </w:rPr>
      </w:pPr>
    </w:p>
    <w:p w:rsidR="00E422BB" w:rsidRDefault="00E422BB" w:rsidP="00E422BB">
      <w:pPr>
        <w:rPr>
          <w:rFonts w:ascii="Times New Roman" w:hAnsi="Times New Roman" w:cs="Times New Roman"/>
          <w:sz w:val="28"/>
          <w:szCs w:val="28"/>
        </w:rPr>
      </w:pPr>
    </w:p>
    <w:p w:rsidR="004E3951" w:rsidRDefault="00E422BB" w:rsidP="00E422BB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Поставь галочку там, где ты находишься, подпиши, где находятся родители.</w:t>
      </w:r>
    </w:p>
    <w:p w:rsidR="00E422BB" w:rsidRDefault="00E422BB" w:rsidP="00E422BB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23" style="position:absolute;margin-left:261.95pt;margin-top:11.2pt;width:27.75pt;height:23.25pt;z-index:2516848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23" style="position:absolute;margin-left:159.95pt;margin-top:11.2pt;width:27.75pt;height:23.25pt;z-index:251683840"/>
        </w:pict>
      </w:r>
    </w:p>
    <w:p w:rsidR="00E422BB" w:rsidRPr="00E422BB" w:rsidRDefault="00E422BB" w:rsidP="00E4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23" style="position:absolute;margin-left:299.45pt;margin-top:22.45pt;width:27.75pt;height:23.25pt;z-index:2516869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23" style="position:absolute;margin-left:210.2pt;margin-top:22.45pt;width:27.75pt;height:23.25pt;z-index:251682816" adj="482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23" style="position:absolute;margin-left:109.7pt;margin-top:22.45pt;width:27.75pt;height:23.25pt;z-index:251685888"/>
        </w:pict>
      </w:r>
    </w:p>
    <w:p w:rsidR="00E422BB" w:rsidRPr="00E422BB" w:rsidRDefault="00E422BB" w:rsidP="00E422BB">
      <w:pPr>
        <w:rPr>
          <w:rFonts w:ascii="Times New Roman" w:hAnsi="Times New Roman" w:cs="Times New Roman"/>
          <w:sz w:val="28"/>
          <w:szCs w:val="28"/>
        </w:rPr>
      </w:pPr>
    </w:p>
    <w:p w:rsidR="00E422BB" w:rsidRDefault="00E422BB" w:rsidP="00E4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23" style="position:absolute;margin-left:159.95pt;margin-top:2.15pt;width:27.75pt;height:23.25pt;z-index:2516879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23" style="position:absolute;margin-left:258.95pt;margin-top:2.15pt;width:27.75pt;height:23.25pt;z-index:251693056"/>
        </w:pict>
      </w:r>
    </w:p>
    <w:p w:rsidR="00E422BB" w:rsidRDefault="00E422BB" w:rsidP="00E422BB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22BB" w:rsidRDefault="00E422BB" w:rsidP="00E422BB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23" style="position:absolute;margin-left:210.2pt;margin-top:62.15pt;width:27.75pt;height:23.25pt;z-index:251688960"/>
        </w:pict>
      </w:r>
      <w:r>
        <w:rPr>
          <w:rFonts w:ascii="Times New Roman" w:hAnsi="Times New Roman" w:cs="Times New Roman"/>
          <w:sz w:val="28"/>
          <w:szCs w:val="28"/>
        </w:rPr>
        <w:t>4. Вокруг каждого из вас можно выделить три группы людей (родители, учителя, друзья).  Перед тобой три кружка. Напиши, где кто находится. И галочкой обозначь, где находишься ты.</w:t>
      </w:r>
    </w:p>
    <w:p w:rsidR="00E422BB" w:rsidRDefault="00E422BB" w:rsidP="00E422BB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159.95pt;margin-top:11.65pt;width:50.25pt;height:36.7pt;flip:x;z-index:2516940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margin-left:237.95pt;margin-top:11.65pt;width:51.75pt;height:36.7pt;flip:x y;z-index:2516961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margin-left:177.95pt;margin-top:61.85pt;width:97.5pt;height:0;flip:x;z-index:2516951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23" style="position:absolute;margin-left:147.95pt;margin-top:48.35pt;width:27.75pt;height:23.25pt;z-index:2516910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23" style="position:absolute;margin-left:275.45pt;margin-top:48.35pt;width:27.75pt;height:23.25pt;z-index:251689984"/>
        </w:pict>
      </w:r>
    </w:p>
    <w:p w:rsidR="00E422BB" w:rsidRDefault="00E422BB" w:rsidP="00E422BB">
      <w:pPr>
        <w:rPr>
          <w:rFonts w:ascii="Times New Roman" w:hAnsi="Times New Roman" w:cs="Times New Roman"/>
          <w:sz w:val="28"/>
          <w:szCs w:val="28"/>
        </w:rPr>
      </w:pPr>
    </w:p>
    <w:p w:rsidR="00E422BB" w:rsidRDefault="00E422BB" w:rsidP="00E422BB">
      <w:pPr>
        <w:tabs>
          <w:tab w:val="left" w:pos="6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22BB" w:rsidRDefault="00931FA6" w:rsidP="00E422BB">
      <w:pPr>
        <w:tabs>
          <w:tab w:val="left" w:pos="6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23" style="position:absolute;margin-left:241.85pt;margin-top:43.05pt;width:27.75pt;height:23.25pt;z-index:251707392" fillcolor="#a5a5a5 [2092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23" style="position:absolute;margin-left:186.2pt;margin-top:43.05pt;width:27.75pt;height:23.25pt;z-index:2517084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23" style="position:absolute;margin-left:107.45pt;margin-top:42.3pt;width:27.75pt;height:23.25pt;z-index:2517012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23" style="position:absolute;margin-left:59.45pt;margin-top:43.05pt;width:27.75pt;height:23.25pt;z-index:2516981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23" style="position:absolute;margin-left:7.7pt;margin-top:42.3pt;width:27.75pt;height:23.25pt;z-index:251697152"/>
        </w:pict>
      </w:r>
      <w:r w:rsidR="00E422BB">
        <w:rPr>
          <w:rFonts w:ascii="Times New Roman" w:hAnsi="Times New Roman" w:cs="Times New Roman"/>
          <w:sz w:val="28"/>
          <w:szCs w:val="28"/>
        </w:rPr>
        <w:t>5. Здесь  две группы кружко</w:t>
      </w:r>
      <w:proofErr w:type="gramStart"/>
      <w:r w:rsidR="00E422BB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E422BB">
        <w:rPr>
          <w:rFonts w:ascii="Times New Roman" w:hAnsi="Times New Roman" w:cs="Times New Roman"/>
          <w:sz w:val="28"/>
          <w:szCs w:val="28"/>
        </w:rPr>
        <w:t xml:space="preserve"> девять и два. Найдите среди них себя. Отметь галочкой.</w:t>
      </w:r>
    </w:p>
    <w:p w:rsidR="00931FA6" w:rsidRDefault="00931FA6" w:rsidP="00E422BB">
      <w:pPr>
        <w:tabs>
          <w:tab w:val="left" w:pos="6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23" style="position:absolute;margin-left:107.45pt;margin-top:61.3pt;width:27.75pt;height:23.25pt;z-index:2517053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23" style="position:absolute;margin-left:107.45pt;margin-top:27.55pt;width:27.75pt;height:23.25pt;z-index:2517022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23" style="position:absolute;margin-left:59.45pt;margin-top:61.3pt;width:27.75pt;height:23.25pt;z-index:2517043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23" style="position:absolute;margin-left:7.7pt;margin-top:61.3pt;width:27.75pt;height:23.25pt;z-index:2517032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23" style="position:absolute;margin-left:59.45pt;margin-top:27.55pt;width:27.75pt;height:23.25pt;z-index:2517002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23" style="position:absolute;margin-left:7.7pt;margin-top:27.55pt;width:27.75pt;height:23.25pt;z-index:251699200"/>
        </w:pict>
      </w:r>
    </w:p>
    <w:p w:rsidR="00931FA6" w:rsidRDefault="00931FA6" w:rsidP="00931FA6">
      <w:pPr>
        <w:rPr>
          <w:rFonts w:ascii="Times New Roman" w:hAnsi="Times New Roman" w:cs="Times New Roman"/>
          <w:sz w:val="28"/>
          <w:szCs w:val="28"/>
        </w:rPr>
      </w:pPr>
    </w:p>
    <w:p w:rsidR="00E422BB" w:rsidRDefault="00931FA6" w:rsidP="00931FA6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B46C5" w:rsidRDefault="00EB46C5" w:rsidP="00931FA6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</w:p>
    <w:p w:rsidR="00EB46C5" w:rsidRDefault="00EB46C5" w:rsidP="00931FA6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</w:p>
    <w:p w:rsidR="00931FA6" w:rsidRDefault="00931FA6" w:rsidP="00931FA6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Перед вами точка, вертикальная линия, треугольник,  квадрат, пятиугольник, шестиугольник, звезда. Какая фигура больше всего тебе нравится? Какая фигура больше всего похожа на тебя? Поставь галочку.</w:t>
      </w:r>
    </w:p>
    <w:p w:rsidR="00931FA6" w:rsidRDefault="00931FA6" w:rsidP="00931FA6">
      <w:pPr>
        <w:tabs>
          <w:tab w:val="left" w:pos="720"/>
          <w:tab w:val="left" w:pos="1350"/>
          <w:tab w:val="left" w:pos="3270"/>
          <w:tab w:val="center" w:pos="5102"/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84" type="#_x0000_t12" style="position:absolute;margin-left:387.2pt;margin-top:-13.4pt;width:75.75pt;height:63pt;z-index:2517155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83" type="#_x0000_t9" style="position:absolute;margin-left:315.2pt;margin-top:.1pt;width:51pt;height:43.5pt;z-index:2517145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82" type="#_x0000_t56" style="position:absolute;margin-left:234.2pt;margin-top:-3.65pt;width:51pt;height:47.25pt;z-index:2517135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1" style="position:absolute;margin-left:164.45pt;margin-top:1.6pt;width:42pt;height:42pt;z-index:2517125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80" type="#_x0000_t5" style="position:absolute;margin-left:80.45pt;margin-top:-2.9pt;width:53.25pt;height:46.5pt;z-index:2517114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margin-left:42.8pt;margin-top:-2.9pt;width:0;height:46.5pt;z-index:251710464" o:connectortype="straight" strokeweight="1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78" type="#_x0000_t120" style="position:absolute;margin-left:9.95pt;margin-top:9.1pt;width:12pt;height:10.5pt;z-index:251709440" fillcolor="#0d0d0d [3069]"/>
        </w:pic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31FA6" w:rsidRDefault="00931FA6" w:rsidP="00931FA6">
      <w:pPr>
        <w:tabs>
          <w:tab w:val="left" w:pos="6495"/>
          <w:tab w:val="left" w:pos="9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31FA6" w:rsidRDefault="00931FA6" w:rsidP="00931FA6">
      <w:pPr>
        <w:tabs>
          <w:tab w:val="left" w:pos="6495"/>
          <w:tab w:val="left" w:pos="9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Перед тобой пять фигу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квадрат, треугольник, прямоугольник, круг и зигзаг. Выбери из них ту фигуру, в отношении которой можно сказать: «Это Я!»- ту, что понравилась больше всего и поставь галочку. Затем подчеркни ту фигуру, которая больше всего не понравилась.</w:t>
      </w:r>
    </w:p>
    <w:p w:rsidR="00931FA6" w:rsidRDefault="00EB46C5" w:rsidP="00EB46C5">
      <w:pPr>
        <w:tabs>
          <w:tab w:val="left" w:pos="2058"/>
          <w:tab w:val="left" w:pos="6495"/>
          <w:tab w:val="left" w:pos="9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6" type="#_x0000_t32" style="position:absolute;margin-left:468.95pt;margin-top:26.25pt;width:27pt;height:37.5pt;flip:x;z-index:2517258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4" type="#_x0000_t32" style="position:absolute;margin-left:417.95pt;margin-top:25.5pt;width:15pt;height:33pt;z-index:2517237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2" type="#_x0000_t32" style="position:absolute;margin-left:393.95pt;margin-top:24.75pt;width:24pt;height:33pt;flip:x;z-index:2517217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1" type="#_x0000_t32" style="position:absolute;margin-left:378.95pt;margin-top:21.75pt;width:15pt;height:33pt;z-index:251720704" o:connectortype="straight"/>
        </w:pict>
      </w:r>
      <w:r w:rsidR="00931FA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8" type="#_x0000_t120" style="position:absolute;margin-left:306.2pt;margin-top:17.25pt;width:48.75pt;height:44.25pt;z-index:251719680"/>
        </w:pict>
      </w:r>
      <w:r w:rsidR="00931FA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7" style="position:absolute;margin-left:182.45pt;margin-top:12pt;width:90pt;height:49.5pt;z-index:251718656"/>
        </w:pict>
      </w:r>
      <w:r w:rsidR="00931FA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6" type="#_x0000_t5" style="position:absolute;margin-left:98.45pt;margin-top:12pt;width:53.25pt;height:46.5pt;z-index:251717632"/>
        </w:pict>
      </w:r>
      <w:r w:rsidR="00931FA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5" style="position:absolute;margin-left:9.95pt;margin-top:12pt;width:51.75pt;height:49.5pt;z-index:251716608"/>
        </w:pict>
      </w:r>
    </w:p>
    <w:p w:rsidR="00EB46C5" w:rsidRDefault="00EB46C5" w:rsidP="00EB46C5">
      <w:pPr>
        <w:tabs>
          <w:tab w:val="left" w:pos="2010"/>
          <w:tab w:val="left" w:pos="6090"/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3" type="#_x0000_t32" style="position:absolute;margin-left:453.95pt;margin-top:2.25pt;width:15pt;height:33pt;z-index:2517227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5" type="#_x0000_t32" style="position:absolute;margin-left:432.95pt;margin-top:2.25pt;width:21pt;height:30.75pt;flip:x;z-index:251724800" o:connectortype="straight"/>
        </w:pict>
      </w:r>
      <w:r w:rsidR="00931FA6">
        <w:rPr>
          <w:rFonts w:ascii="Times New Roman" w:hAnsi="Times New Roman" w:cs="Times New Roman"/>
          <w:sz w:val="28"/>
          <w:szCs w:val="28"/>
        </w:rPr>
        <w:tab/>
      </w:r>
      <w:r w:rsidR="00931F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31FA6" w:rsidRDefault="00931FA6" w:rsidP="00EB46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46C5" w:rsidRDefault="00EB46C5" w:rsidP="00EB46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46C5" w:rsidRDefault="00EB46C5" w:rsidP="00EB4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Социометрия 3 Б класса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>.:</w:t>
      </w:r>
      <w:proofErr w:type="gramEnd"/>
    </w:p>
    <w:p w:rsidR="00EB46C5" w:rsidRDefault="00EB46C5" w:rsidP="00EB4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Кого из одноклассников ты бы пригласил на свой день рождения?</w:t>
      </w:r>
    </w:p>
    <w:p w:rsidR="00EB46C5" w:rsidRDefault="00EB46C5" w:rsidP="00EB4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B46C5" w:rsidRDefault="00EB46C5" w:rsidP="00EB4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 кем из одноклассников ты бы отправился в кругосветное путешествие?</w:t>
      </w:r>
    </w:p>
    <w:p w:rsidR="00EB46C5" w:rsidRDefault="00EB46C5" w:rsidP="00EB4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B46C5" w:rsidRPr="00EB46C5" w:rsidRDefault="00EB46C5" w:rsidP="00EB4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 кем из одноклассников ты мог бы поделиться своими личными переживаниями?__________________________________________________________________________________________________________________________________________________________________________________________________________</w:t>
      </w:r>
    </w:p>
    <w:sectPr w:rsidR="00EB46C5" w:rsidRPr="00EB46C5" w:rsidSect="00EB46C5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951"/>
    <w:rsid w:val="004E3951"/>
    <w:rsid w:val="006C38D7"/>
    <w:rsid w:val="00931FA6"/>
    <w:rsid w:val="00C36C70"/>
    <w:rsid w:val="00E422BB"/>
    <w:rsid w:val="00EB46C5"/>
    <w:rsid w:val="00F4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63"/>
        <o:r id="V:Rule3" type="connector" idref="#_x0000_s1064"/>
        <o:r id="V:Rule4" type="connector" idref="#_x0000_s1065"/>
        <o:r id="V:Rule6" type="connector" idref="#_x0000_s1079"/>
        <o:r id="V:Rule12" type="connector" idref="#_x0000_s1091"/>
        <o:r id="V:Rule13" type="connector" idref="#_x0000_s1092"/>
        <o:r id="V:Rule14" type="connector" idref="#_x0000_s1093"/>
        <o:r id="V:Rule15" type="connector" idref="#_x0000_s1094"/>
        <o:r id="V:Rule16" type="connector" idref="#_x0000_s1095"/>
        <o:r id="V:Rule17" type="connector" idref="#_x0000_s10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2012-05-29T13:27:00Z</cp:lastPrinted>
  <dcterms:created xsi:type="dcterms:W3CDTF">2012-05-29T12:41:00Z</dcterms:created>
  <dcterms:modified xsi:type="dcterms:W3CDTF">2012-05-29T13:27:00Z</dcterms:modified>
</cp:coreProperties>
</file>