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5" w:rsidRDefault="00B120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pt;margin-top:-7.25pt;width:487.85pt;height:29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06466" w:rsidRPr="00575017" w:rsidRDefault="00106466" w:rsidP="00106466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106466" w:rsidRDefault="00106466"/>
    <w:p w:rsidR="00106466" w:rsidRDefault="00106466"/>
    <w:p w:rsidR="00106466" w:rsidRPr="0071546A" w:rsidRDefault="0071546A" w:rsidP="00106466">
      <w:pPr>
        <w:rPr>
          <w:b/>
          <w:i/>
          <w:color w:val="984806" w:themeColor="accent6" w:themeShade="80"/>
          <w:sz w:val="40"/>
          <w:szCs w:val="40"/>
        </w:rPr>
      </w:pPr>
      <w:r>
        <w:rPr>
          <w:b/>
          <w:i/>
          <w:color w:val="984806" w:themeColor="accent6" w:themeShade="80"/>
          <w:sz w:val="40"/>
          <w:szCs w:val="40"/>
        </w:rPr>
        <w:t xml:space="preserve">                </w:t>
      </w:r>
      <w:r w:rsidR="00106466" w:rsidRPr="0071546A">
        <w:rPr>
          <w:b/>
          <w:i/>
          <w:color w:val="984806" w:themeColor="accent6" w:themeShade="80"/>
          <w:sz w:val="40"/>
          <w:szCs w:val="40"/>
        </w:rPr>
        <w:t xml:space="preserve">  Обзор памятников Тамани</w:t>
      </w:r>
    </w:p>
    <w:p w:rsidR="00106466" w:rsidRDefault="00106466"/>
    <w:p w:rsidR="00106466" w:rsidRPr="00106466" w:rsidRDefault="0071546A" w:rsidP="0010646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676910</wp:posOffset>
            </wp:positionV>
            <wp:extent cx="3895725" cy="2942590"/>
            <wp:effectExtent l="933450" t="76200" r="85725" b="86360"/>
            <wp:wrapSquare wrapText="bothSides"/>
            <wp:docPr id="2" name="Рисунок 2" descr="C:\Documents and Settings\Админ\Мои документы\Мои рисунки\1а\7апреля\BKDC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1а\7апреля\BKDC13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425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06466" w:rsidRPr="00106466" w:rsidRDefault="00106466" w:rsidP="00106466"/>
    <w:p w:rsidR="00106466" w:rsidRPr="00106466" w:rsidRDefault="00106466" w:rsidP="00106466"/>
    <w:p w:rsidR="00106466" w:rsidRDefault="00106466" w:rsidP="00106466"/>
    <w:p w:rsidR="00106466" w:rsidRDefault="00106466" w:rsidP="00106466"/>
    <w:p w:rsidR="00106466" w:rsidRPr="0071546A" w:rsidRDefault="00106466" w:rsidP="00106466">
      <w:pPr>
        <w:rPr>
          <w:b/>
          <w:color w:val="984806" w:themeColor="accent6" w:themeShade="80"/>
          <w:sz w:val="28"/>
          <w:szCs w:val="28"/>
        </w:rPr>
      </w:pPr>
      <w:r w:rsidRPr="0071546A">
        <w:rPr>
          <w:b/>
          <w:color w:val="984806" w:themeColor="accent6" w:themeShade="80"/>
          <w:sz w:val="28"/>
          <w:szCs w:val="28"/>
        </w:rPr>
        <w:t>Памятник «Самолет»</w:t>
      </w: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774A8E" w:rsidRDefault="00774A8E" w:rsidP="00106466">
      <w:pPr>
        <w:rPr>
          <w:b/>
          <w:sz w:val="28"/>
          <w:szCs w:val="28"/>
        </w:rPr>
      </w:pPr>
      <w:r w:rsidRPr="00774A8E">
        <w:rPr>
          <w:b/>
          <w:sz w:val="28"/>
          <w:szCs w:val="28"/>
        </w:rPr>
        <w:t xml:space="preserve">                                                                                              Во время экскурсии</w:t>
      </w: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774A8E" w:rsidP="001064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62230</wp:posOffset>
            </wp:positionV>
            <wp:extent cx="5289550" cy="3948430"/>
            <wp:effectExtent l="95250" t="95250" r="101600" b="90170"/>
            <wp:wrapSquare wrapText="bothSides"/>
            <wp:docPr id="4" name="Рисунок 1" descr="C:\Documents and Settings\Админ\Мои документы\Мои рисунки\1а\7апреля\BKDC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1а\7апреля\BKDC138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394843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06466" w:rsidRPr="00106466" w:rsidRDefault="00106466" w:rsidP="00106466">
      <w:pPr>
        <w:rPr>
          <w:sz w:val="28"/>
          <w:szCs w:val="28"/>
        </w:rPr>
      </w:pPr>
    </w:p>
    <w:p w:rsidR="00106466" w:rsidRPr="00106466" w:rsidRDefault="00106466" w:rsidP="00106466">
      <w:pPr>
        <w:rPr>
          <w:sz w:val="28"/>
          <w:szCs w:val="28"/>
        </w:rPr>
      </w:pP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774A8E" w:rsidRDefault="00774A8E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106466" w:rsidRDefault="00774A8E" w:rsidP="00106466">
      <w:pPr>
        <w:ind w:firstLine="708"/>
        <w:rPr>
          <w:color w:val="984806" w:themeColor="accent6" w:themeShade="80"/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218440</wp:posOffset>
            </wp:positionV>
            <wp:extent cx="3241040" cy="4944110"/>
            <wp:effectExtent l="171450" t="133350" r="226060" b="218440"/>
            <wp:wrapSquare wrapText="bothSides"/>
            <wp:docPr id="1" name="Рисунок 1" descr="C:\Documents and Settings\Админ\Мои документы\Мои рисунки\1а\7апреля\BKDC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1а\7апреля\BKDC13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4944110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</w:t>
      </w: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106466" w:rsidRDefault="00106466" w:rsidP="00106466">
      <w:pPr>
        <w:ind w:firstLine="708"/>
        <w:rPr>
          <w:color w:val="984806" w:themeColor="accent6" w:themeShade="80"/>
          <w:sz w:val="28"/>
          <w:szCs w:val="28"/>
        </w:rPr>
      </w:pPr>
    </w:p>
    <w:p w:rsidR="00106466" w:rsidRPr="00774A8E" w:rsidRDefault="00106466" w:rsidP="00106466">
      <w:pPr>
        <w:rPr>
          <w:b/>
          <w:color w:val="984806" w:themeColor="accent6" w:themeShade="80"/>
          <w:sz w:val="28"/>
          <w:szCs w:val="28"/>
        </w:rPr>
      </w:pPr>
      <w:r w:rsidRPr="00774A8E">
        <w:rPr>
          <w:b/>
          <w:color w:val="984806" w:themeColor="accent6" w:themeShade="80"/>
          <w:sz w:val="28"/>
          <w:szCs w:val="28"/>
        </w:rPr>
        <w:t>Памятник первым казакам</w:t>
      </w: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74A8E" w:rsidP="00106466">
      <w:pPr>
        <w:rPr>
          <w:color w:val="984806" w:themeColor="accent6" w:themeShade="80"/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69850</wp:posOffset>
            </wp:positionV>
            <wp:extent cx="1823085" cy="1828800"/>
            <wp:effectExtent l="38100" t="0" r="24765" b="1657350"/>
            <wp:wrapSquare wrapText="bothSides"/>
            <wp:docPr id="5" name="Рисунок 1" descr="C:\Documents and Settings\Админ\Local Settings\Temporary Internet Files\Content.IE5\8JWR05I3\MB900235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8JWR05I3\MB900235421[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</w:t>
      </w: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74A8E" w:rsidP="00106466">
      <w:pPr>
        <w:rPr>
          <w:color w:val="984806" w:themeColor="accent6" w:themeShade="80"/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161290</wp:posOffset>
            </wp:positionV>
            <wp:extent cx="1819910" cy="1825625"/>
            <wp:effectExtent l="38100" t="0" r="27940" b="1698625"/>
            <wp:wrapNone/>
            <wp:docPr id="6" name="Рисунок 4" descr="C:\Documents and Settings\Админ\Local Settings\Temporary Internet Files\Content.IE5\8JWR05I3\MB900235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Local Settings\Temporary Internet Files\Content.IE5\8JWR05I3\MB900235421[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546A" w:rsidRDefault="00774A8E" w:rsidP="00106466">
      <w:pPr>
        <w:rPr>
          <w:color w:val="984806" w:themeColor="accent6" w:themeShade="80"/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2966085</wp:posOffset>
            </wp:positionH>
            <wp:positionV relativeFrom="line">
              <wp:posOffset>121920</wp:posOffset>
            </wp:positionV>
            <wp:extent cx="2569210" cy="1938655"/>
            <wp:effectExtent l="704850" t="95250" r="78740" b="99695"/>
            <wp:wrapSquare wrapText="bothSides"/>
            <wp:docPr id="3" name="Рисунок 3" descr="tan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386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1546A" w:rsidRDefault="0071546A" w:rsidP="00106466">
      <w:pPr>
        <w:rPr>
          <w:color w:val="984806" w:themeColor="accent6" w:themeShade="80"/>
          <w:sz w:val="28"/>
          <w:szCs w:val="28"/>
        </w:rPr>
      </w:pPr>
    </w:p>
    <w:p w:rsidR="00774A8E" w:rsidRDefault="0071546A" w:rsidP="00106466">
      <w:pPr>
        <w:rPr>
          <w:b/>
          <w:color w:val="984806" w:themeColor="accent6" w:themeShade="80"/>
          <w:sz w:val="28"/>
          <w:szCs w:val="28"/>
        </w:rPr>
      </w:pPr>
      <w:r w:rsidRPr="0071546A">
        <w:rPr>
          <w:b/>
          <w:color w:val="984806" w:themeColor="accent6" w:themeShade="80"/>
          <w:sz w:val="28"/>
          <w:szCs w:val="28"/>
        </w:rPr>
        <w:t xml:space="preserve">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                   </w:t>
      </w:r>
      <w:r w:rsidRPr="0071546A">
        <w:rPr>
          <w:b/>
          <w:color w:val="984806" w:themeColor="accent6" w:themeShade="80"/>
          <w:sz w:val="28"/>
          <w:szCs w:val="28"/>
        </w:rPr>
        <w:t xml:space="preserve">             </w:t>
      </w:r>
    </w:p>
    <w:p w:rsidR="00774A8E" w:rsidRDefault="00774A8E" w:rsidP="00106466">
      <w:pPr>
        <w:rPr>
          <w:b/>
          <w:color w:val="984806" w:themeColor="accent6" w:themeShade="80"/>
          <w:sz w:val="28"/>
          <w:szCs w:val="28"/>
        </w:rPr>
      </w:pPr>
    </w:p>
    <w:p w:rsidR="00774A8E" w:rsidRDefault="00774A8E" w:rsidP="00106466">
      <w:pPr>
        <w:rPr>
          <w:b/>
          <w:color w:val="984806" w:themeColor="accent6" w:themeShade="80"/>
          <w:sz w:val="28"/>
          <w:szCs w:val="28"/>
        </w:rPr>
      </w:pPr>
    </w:p>
    <w:p w:rsidR="00774A8E" w:rsidRDefault="00774A8E" w:rsidP="00106466">
      <w:pPr>
        <w:rPr>
          <w:b/>
          <w:color w:val="984806" w:themeColor="accent6" w:themeShade="80"/>
          <w:sz w:val="28"/>
          <w:szCs w:val="28"/>
        </w:rPr>
      </w:pPr>
    </w:p>
    <w:p w:rsidR="00774A8E" w:rsidRDefault="00774A8E" w:rsidP="00106466">
      <w:pPr>
        <w:rPr>
          <w:b/>
          <w:color w:val="984806" w:themeColor="accent6" w:themeShade="80"/>
          <w:sz w:val="28"/>
          <w:szCs w:val="28"/>
        </w:rPr>
      </w:pPr>
    </w:p>
    <w:p w:rsidR="0071546A" w:rsidRPr="0071546A" w:rsidRDefault="00774A8E" w:rsidP="0010646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</w:t>
      </w:r>
      <w:r w:rsidR="0071546A" w:rsidRPr="0071546A">
        <w:rPr>
          <w:b/>
          <w:color w:val="984806" w:themeColor="accent6" w:themeShade="80"/>
          <w:sz w:val="28"/>
          <w:szCs w:val="28"/>
        </w:rPr>
        <w:t>Памятник «Танк»</w:t>
      </w:r>
    </w:p>
    <w:sectPr w:rsidR="0071546A" w:rsidRPr="0071546A" w:rsidSect="00106466">
      <w:pgSz w:w="11906" w:h="16838"/>
      <w:pgMar w:top="1134" w:right="850" w:bottom="1134" w:left="1701" w:header="708" w:footer="708" w:gutter="0"/>
      <w:pgBorders w:offsetFrom="page">
        <w:top w:val="thickThinMediumGap" w:sz="24" w:space="24" w:color="76923C" w:themeColor="accent3" w:themeShade="BF"/>
        <w:left w:val="thickThinMediumGap" w:sz="24" w:space="24" w:color="76923C" w:themeColor="accent3" w:themeShade="BF"/>
        <w:bottom w:val="thinThickMediumGap" w:sz="24" w:space="24" w:color="76923C" w:themeColor="accent3" w:themeShade="BF"/>
        <w:right w:val="thinThick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6466"/>
    <w:rsid w:val="000C61CE"/>
    <w:rsid w:val="00106466"/>
    <w:rsid w:val="0017365A"/>
    <w:rsid w:val="001F6E5C"/>
    <w:rsid w:val="002322A0"/>
    <w:rsid w:val="002F0B00"/>
    <w:rsid w:val="003B26FB"/>
    <w:rsid w:val="0044774C"/>
    <w:rsid w:val="005570C7"/>
    <w:rsid w:val="00707AAE"/>
    <w:rsid w:val="0071546A"/>
    <w:rsid w:val="00774A8E"/>
    <w:rsid w:val="007E397C"/>
    <w:rsid w:val="00906D88"/>
    <w:rsid w:val="009A6CC7"/>
    <w:rsid w:val="00AB7875"/>
    <w:rsid w:val="00B02312"/>
    <w:rsid w:val="00B12017"/>
    <w:rsid w:val="00BD3D4F"/>
    <w:rsid w:val="00CC7339"/>
    <w:rsid w:val="00E4478E"/>
    <w:rsid w:val="00E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onassa.narod.ru/taman/index.htm#tank#t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2011-06-06T20:06:00Z</cp:lastPrinted>
  <dcterms:created xsi:type="dcterms:W3CDTF">2011-06-06T19:56:00Z</dcterms:created>
  <dcterms:modified xsi:type="dcterms:W3CDTF">2016-02-07T14:28:00Z</dcterms:modified>
</cp:coreProperties>
</file>