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1F" w:rsidRDefault="0042331F" w:rsidP="0042331F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71D10"/>
          <w:kern w:val="36"/>
          <w:sz w:val="28"/>
          <w:szCs w:val="28"/>
          <w:u w:val="single"/>
          <w:lang w:eastAsia="ru-RU"/>
        </w:rPr>
      </w:pPr>
      <w:r w:rsidRPr="00C02536">
        <w:rPr>
          <w:rFonts w:ascii="Times New Roman" w:eastAsia="Times New Roman" w:hAnsi="Times New Roman" w:cs="Times New Roman"/>
          <w:b/>
          <w:i/>
          <w:color w:val="371D10"/>
          <w:kern w:val="36"/>
          <w:sz w:val="28"/>
          <w:szCs w:val="28"/>
          <w:u w:val="single"/>
          <w:lang w:eastAsia="ru-RU"/>
        </w:rPr>
        <w:t>«Тридевятое царство»</w:t>
      </w:r>
    </w:p>
    <w:p w:rsidR="0042331F" w:rsidRPr="00C02536" w:rsidRDefault="0042331F" w:rsidP="0042331F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71D10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71D10"/>
          <w:kern w:val="36"/>
          <w:sz w:val="28"/>
          <w:szCs w:val="28"/>
          <w:u w:val="single"/>
          <w:lang w:eastAsia="ru-RU"/>
        </w:rPr>
        <w:t>(спектакль)</w:t>
      </w:r>
    </w:p>
    <w:p w:rsidR="0042331F" w:rsidRPr="00173005" w:rsidRDefault="0042331F" w:rsidP="0042331F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28"/>
          <w:szCs w:val="28"/>
          <w:lang w:eastAsia="ru-RU"/>
        </w:rPr>
      </w:pP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</w:t>
      </w:r>
    </w:p>
    <w:p w:rsidR="0042331F" w:rsidRPr="00173005" w:rsidRDefault="0042331F" w:rsidP="0042331F">
      <w:pPr>
        <w:pStyle w:val="a5"/>
        <w:numPr>
          <w:ilvl w:val="0"/>
          <w:numId w:val="1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герой - ребенок.</w:t>
      </w:r>
    </w:p>
    <w:p w:rsidR="0042331F" w:rsidRPr="00173005" w:rsidRDefault="0042331F" w:rsidP="0042331F">
      <w:pPr>
        <w:pStyle w:val="a5"/>
        <w:numPr>
          <w:ilvl w:val="0"/>
          <w:numId w:val="1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Царь 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Василиса Прекрасная.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Василиса Премудрая.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Василиса — Искусница.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Старуха у разбитого корыта.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Двое из ларца одинаковых с лица.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Золотая рыбка — перчаточная кукла.</w:t>
      </w:r>
    </w:p>
    <w:p w:rsidR="0042331F" w:rsidRPr="00173005" w:rsidRDefault="0042331F" w:rsidP="0042331F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31F" w:rsidRPr="00173005" w:rsidRDefault="0042331F" w:rsidP="0042331F">
      <w:pPr>
        <w:spacing w:after="0" w:line="293" w:lineRule="atLeast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мероприятия.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Вступление.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музыка. Ребенок сидит за компьютером)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(играет за компьютером) Ой, надоело! Все игры уже переиграл, все уровни прошел, всех победил… Чем бы заняться?! Надо косточки размять! А ну-ка все вместе (выполняют под музыку)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ЗАРЯДКА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(звонок по сотовому телефону)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Hello</w:t>
      </w:r>
      <w:proofErr w:type="spellEnd"/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Нет, уроки не делал! Да ну, неохота!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(звонок по сотовому телефону)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Аллё! Здорово, ба! </w:t>
      </w:r>
      <w:proofErr w:type="spellStart"/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</w:t>
      </w:r>
      <w:proofErr w:type="spellEnd"/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?! Картошку копать? </w:t>
      </w:r>
      <w:proofErr w:type="spellStart"/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Не-е-е</w:t>
      </w:r>
      <w:proofErr w:type="spellEnd"/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могу. Ну…, уроков много задали. </w:t>
      </w:r>
      <w:proofErr w:type="spellStart"/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Не-е-е</w:t>
      </w:r>
      <w:proofErr w:type="spellEnd"/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  нога болит…(положил трубку, встает, ходит по комнате)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Фу-у-у</w:t>
      </w:r>
      <w:proofErr w:type="spellEnd"/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достали!!! Всем я нужен! Все приходится делать самому: ходить в школу, учить уроки, помогать взрослым. Вот очутиться бы где-нибудь далеко, ну там в каком-нибудь тридевятом царстве, чтоб тебя никто не трогал, не звонил. И ничего не делать. И чтоб загадать желание, и оно тут же исполнялось бы!  Вот было бы здорово!!! (вдруг он что-то придумывает, садится снова за компьютер) А что если посмотреть в интернете? (печатает и диктует) Тридевятое царство, точка, </w:t>
      </w:r>
      <w:proofErr w:type="spellStart"/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О-о-о, есть. Так, что тут. Исполнение всех желаний – то, что надо! И без особого труда! Класс!! 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заходим…(гаснет свет, звучит музыка, занавес открывается «Тридевятое царство»)</w:t>
      </w:r>
    </w:p>
    <w:p w:rsidR="0042331F" w:rsidRPr="00173005" w:rsidRDefault="0042331F" w:rsidP="0042331F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Действие 1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(Выход Царя)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Где это я? Ничего не понимаю! (звучит рус. народ. музыка, выходит Царь с инструментами)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кто? (разглядывает и понимает, кто перед ним) Настоящий царь что ли?!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ваше величество! А вы не подскажете, где я?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ЦАРЬ: Как где? Вот глупый! Ты в самом тридевятом царстве! (показывает вывеску)</w:t>
      </w:r>
    </w:p>
    <w:p w:rsidR="0042331F" w:rsidRDefault="0042331F" w:rsidP="0042331F">
      <w:pPr>
        <w:spacing w:after="0" w:line="293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Как?! Не может быть! Машина времени какая-то!! (хватается за голову)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ЦАРЬ: У нас в тридевятом царстве всё возможно!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А чем это вы занимаетесь?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ЦАРЬ: Я собираю схемы, чиню, работаю паяльником. Сейчас ведь без электроники и радиотехники никуда!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Чините? Вы же царь! Вам положено ничего не делать!!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ЦАРЬ: Знаю, но ведь так и со скуки помрешь от безделья-то!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Ничего вы не понимаете!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ЦАРЬ: Да это ты не понимаешь! 21 век на дворе!! Чего только не придумал, человек, какой техники не изобрел.  Вот отгадай, что это? Кто из ребят подскажет?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Скажешь: «</w:t>
      </w:r>
      <w:proofErr w:type="spellStart"/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Но-о</w:t>
      </w:r>
      <w:proofErr w:type="spellEnd"/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он ни с места,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Скажешь: «Тпру» - и ухом не поведет,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Сена дашь – не ест, не жует,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коль надо – летит вперед (автомобиль)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Кто-то в ящике сидит: то поет, то говорит? (телевизор)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Крылья есть, перьев нет,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Пролетит – и скрылся след (Самолет, ракета)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Он с хвостом резиновым,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желудком парусиновым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загудит его мотор,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Глотает он и пыль, и сор (Пылесос)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Что за чудо – синий дом!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Ребятишек много в нем.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 обувь из резины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питается бензином! (Автобус)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Стоит красивый сундучок,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не тронешь – он молчок.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стоит ручки повертеть,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будет говорить и петь (радиоприемник)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Провёл я солнце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своё оконце,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потолку подвесил,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дома весело (</w:t>
      </w:r>
      <w:proofErr w:type="spellStart"/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Электролампочка</w:t>
      </w:r>
      <w:proofErr w:type="spellEnd"/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ЦАРЬ: Вот так вот! Вон какие ребята умные! А ты?! Неуч! Эй, стража, отрубить ему голову!!!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Нет, стойте, стойте! Я компьютер знаю!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ЦАРЬ: Ой, компьютер! Небось, только в игры и умеешь? А своими руками пробовал что-нибудь собирать, мастерить?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Ещё чего!</w:t>
      </w:r>
    </w:p>
    <w:p w:rsidR="0042331F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31F" w:rsidRDefault="0042331F" w:rsidP="0042331F">
      <w:pPr>
        <w:spacing w:after="0" w:line="293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ЦАРЬ: Ах, ты, бездельник!! Если ты чему-нибудь не научишься у нас в тридевятом царстве, отрублю тебе голову!!! Так и знай! (ребенок убегает сломя голову)</w:t>
      </w:r>
    </w:p>
    <w:p w:rsidR="0042331F" w:rsidRPr="00173005" w:rsidRDefault="0042331F" w:rsidP="0042331F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Действие 2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(Выход Старушки)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Как же отсюда выбраться?! Что делать?! (выходит бабушка) Эта что за бабуля?!  Из сказки, наверно, какой-то,?! Не могу вспомнить… Море, старик, разбитое корыто…Какая это сказка? (спрашивает ребят) Здравствуйте, бабушка! Вы из сказки о золотой рыбке.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СТАРУШКА: Толку-то от этой золотой рыбки: корыто опять разбилось!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Да кто сейчас корытом пользуется, есть же современные стиральные машины!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СТАРУШКА: Ой, а я без тебя не знаю. Была и стиральная машинка, только тоже сломалась.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А как мне золотую рыбку повидать?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СТАРУШКА: Да вот оно, море-то, рядом. Покличешь, она и явиться. Надоело мне всё! Попроси-ка её, сделать меня морской царицей!! Ступай!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( Зовёт золотую рыбку) Эй, рыбка, золотая рыбка, ты где? Ты что не слышишь, что ли? Я хочу, чтобы ты…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РЫБКА: Что тебе надобно?! А ты невод сплёл, меня поймал? Палец о палец не ударил, а туда же… Ничего от меня не жди!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И тут работать заставляют! Бабка вон корону просила, хочет быть морской царицей!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РЫБКА: Всё не угомонится, старая!! Иди восвояси, будет бабке корона! (исчезает)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А как же я?! (идет к старушке)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СТАРУШКА: (сидит в короне, красуется) Ну что же эта корона?! (снимает) Смотри, ни украшений на ней, ни камней, даже цветов и то нет. Опять придется всё самой доделывать! Идем, поможешь мне.</w:t>
      </w:r>
    </w:p>
    <w:p w:rsidR="0042331F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Да вот ещё!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«УКРАШЕНИЕ КОРОНЫ»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СТАРУШКА: А ну, ребята, помогите мне. Мне нужно 4 самых ловких. Вам необходимо сделать из бумаги украшение, повторяя за мной, и наклеить их на корону (дети выполняют задание)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СТАРУШКА: (надевает корону) Ну вот, теперь я  настоящая морская царица!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Да, а мне-то что делать? Если я чему-нибудь не научусь, никогда мне отсюда не выбраться! (плачет)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СТАРУШКА: Обожди, обожди! Слушай, есть у нас в тридевятом царстве двое из ларца одинаковых с лица. Что  прикажешь – всё за тебя сделают.  Ступай скорей вон по той дорожке (уходит старушка. звучит музыка)</w:t>
      </w:r>
    </w:p>
    <w:p w:rsidR="0042331F" w:rsidRPr="00173005" w:rsidRDefault="0042331F" w:rsidP="0042331F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Действие 3</w:t>
      </w:r>
    </w:p>
    <w:p w:rsidR="0042331F" w:rsidRDefault="0042331F" w:rsidP="0042331F">
      <w:pPr>
        <w:spacing w:after="0" w:line="293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(Двое из ларца)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РЕБЕНОК: Как она там сказала? Ребята, подскажите: «Двое…» (дети повторяют хором)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 ИЗ ЛАРЦА: Что хозяин прикажешь сделать?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А что вы можете делать?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 ИЗ ЛАРЦА: Всё!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А вы, правда, что ли, всё за меня делать будете?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 ИЗ ЛАРЦА: Ага!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Ну тогда…хочу…во-первых: пирожного (загибает один палец, а Двое из ларца загибают ему второй палец)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Э-э, вы чего? И пальцы за меня загибать будете?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 ИЗ ЛАРЦА: Ага!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Ну ладно,  во-вторых: мороженого. Ну давайте загибайте, загибайте…(ждёт, когда палец загнут)  и конфет побольше…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 ИЗ ЛАРЦА: Ага! (достают из ларца и начинают есть)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Стоп, стоп, стоп! Вы что это? И конфеты за меня есть будете?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 ИЗ ЛАРЦА: Ага!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Да вы что обалдели! Вы сами-то что-нибудь руками делать умеете?!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 ИЗ ЛАРЦА: Ага!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Да вы хоть умеете, не знаю там, рисовать, шить?!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 ИЗ ЛАРЦА: Ага!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Ну, тогда продемонстрируйте!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 ИЗ ЛАРЦА: Ага! (достают из ларца и начинают неправильно рисовать и шить)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Да не так! А наоборот!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 ИЗ ЛАРЦА: А-а-а! (меняются, но всё равно делают неправильно)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Дайте-ка, я покажу, как правильно рисовать и шить! (делает, но тоже ничего не получается)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 ИЗ ЛАРЦА: (смеются)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Ой, на себя посмотрите! Отправляйтесь в свой ларец (бросает всё)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 ИЗ ЛАРЦА:  По всяким премудростям специалисты у нас Василисы. Вот они  мастерицы! (И скрываются)</w:t>
      </w:r>
    </w:p>
    <w:p w:rsidR="0042331F" w:rsidRPr="00173005" w:rsidRDefault="0042331F" w:rsidP="0042331F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Действие 4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музыка. Выход ВАСИЛИСЫ ПРЕКРАСНОЙ)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ВАСИЛИСА ПРЕКРАСНАЯ: Здравствуйте, кто звал Василис. Я – Василиса Прекрасная!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О, Василиса Прекрасная, помогите мне, пожалуйста, научите меня чему-нибудь, стража гонится за мной.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ВАСИЛИСА ПРЕКРАСНАЯ: Так и быть, помогу тебе. Я обладаю волшебной кистью и красками. Могу рисовать и на бумаге, и на ткани. Посмотри на этот прекрасный цветок (Цветок-батик)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Как? Сами рисуете? А разве у вас в тридевятом царстве не исполняются желания?!</w:t>
      </w:r>
    </w:p>
    <w:p w:rsidR="0042331F" w:rsidRDefault="0042331F" w:rsidP="0042331F">
      <w:pPr>
        <w:spacing w:after="0" w:line="293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ВАСИЛИСА ПРЕКРАСНАЯ: Конечно, исполняются. Загадала, приложила фантазию и умение, и готово. Хочешь попробовать? А вы, ребятки?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«ХУДОЖНИКИ»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ВАСИЛИСА ПРЕКРАСНАЯ: Сейчас мы вместе нарисуем цветы, но необычным образом. На конце палки закреплён фломастер, ваша задача – нарисовать цветок. Делимся на 2 команды. Посмотрим, у какой команды получится аккуратней и красивей (проводится конкурс, Ребенок тоже пробует, он не получается)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Вот так здорово!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ВАСИЛИСА ПРЕКРАСНАЯ: Таким образом исполняются желания. Запомнили, что для этого нужно? (умение и фантазия)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Теперь я могу пойти к царю.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ВАСИЛИСА ПРЕКРАСНАЯ: Не торопись, у тебя ещё не всё получается! Отправляйся-ка ты к моей сестре Василисе-искуснице.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Ещё не всё?! Ну ладно, до свидания!</w:t>
      </w:r>
    </w:p>
    <w:p w:rsidR="0042331F" w:rsidRPr="00173005" w:rsidRDefault="0042331F" w:rsidP="0042331F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Действие 5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музыка. Выход ВАСИЛИСЫ-ИСКУСНИЦЫ)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Здравствуйте, а вы ВАСИЛИСА-ИСКУСНИЦА?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ВАСИЛИСА-ИСКУСНИЦА: Здравствуй, коль не шутишь! Чего тебе надобно?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Царь повелел мне научиться чему-нибудь, иначе мне отрубят голову.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ВАСИЛИСА-ИСКУСНИЦА: Ну что ж, я могу тебе помочь. Только тебе понадобится аккуратность и старание!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Я боюсь, что у меня ни того, ни другого нет (заглядывает в карманы)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ВАСИЛИСА-ИСКУСНИЦА:  А может, попробуешь? И тебе ребята помогу.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«АППЛИКАЦИЯ»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ВАСИЛИСА-ИСКУСНИЦА: Делимся, на 2 команды. Задача каждого –  приклеить лепесток из ткани на свою картинку. Не забывайте об аккуратности и старании. Приготовились, начали.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Ух, ты! Какая красота! Ну, всё! Я отправляюсь к царю.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ВАСИЛИСА-ИСКУСНИЦА: Ох, и торопишься же ты! Нет в тебе ума и терпения! А этому ты можешь научиться у третьей нашей сестры Василисы Премудрой.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Ой, я и так уже много знаю (машет рукой)</w:t>
      </w:r>
    </w:p>
    <w:p w:rsidR="0042331F" w:rsidRPr="00173005" w:rsidRDefault="0042331F" w:rsidP="0042331F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Действие 6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музыка. Выход ВАСИЛИСЫ ПРЕМУДРОЙ)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ВАСИЛИСА ПРЕМУДРАЯ: Кто здесь самый умный?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Кто? А-а-а, ну я. А что?</w:t>
      </w:r>
    </w:p>
    <w:p w:rsidR="0042331F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31F" w:rsidRDefault="0042331F" w:rsidP="0042331F">
      <w:pPr>
        <w:spacing w:after="0" w:line="293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ВАСИЛИСА ПРЕМУДРАЯ: Я – Василиса Премудрая. Если ты себя считаешь самым умным, реши мои задачки!</w:t>
      </w:r>
    </w:p>
    <w:p w:rsidR="0042331F" w:rsidRPr="0085473A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В школе надоели своими задачками! Ну давайте свою задачку. Подумаешь!! Если что,  ребята подскажете (подмигивает)?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ЗАДАЧКИ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ВАСИЛИСА ПРЕМУДРАЯ: Ну, будьте внимательны! (1-2 задачки и эксперимент)</w:t>
      </w:r>
    </w:p>
    <w:p w:rsidR="0042331F" w:rsidRPr="00173005" w:rsidRDefault="0042331F" w:rsidP="004233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73005">
        <w:rPr>
          <w:rFonts w:ascii="Times New Roman" w:hAnsi="Times New Roman" w:cs="Times New Roman"/>
          <w:sz w:val="28"/>
          <w:szCs w:val="28"/>
          <w:lang w:eastAsia="ru-RU"/>
        </w:rPr>
        <w:t>Что легче: 1 кг ваты или 1 кг железа? (одинаковы)</w:t>
      </w:r>
    </w:p>
    <w:p w:rsidR="0042331F" w:rsidRPr="00173005" w:rsidRDefault="0042331F" w:rsidP="004233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331F" w:rsidRPr="00173005" w:rsidRDefault="0042331F" w:rsidP="004233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73005">
        <w:rPr>
          <w:rFonts w:ascii="Times New Roman" w:hAnsi="Times New Roman" w:cs="Times New Roman"/>
          <w:sz w:val="28"/>
          <w:szCs w:val="28"/>
          <w:lang w:eastAsia="ru-RU"/>
        </w:rPr>
        <w:t>Как с помощью только одной палочки образовать на столе треугольник? (Положить ее на угол стола.)</w:t>
      </w:r>
    </w:p>
    <w:p w:rsidR="0042331F" w:rsidRPr="00173005" w:rsidRDefault="0042331F" w:rsidP="0042331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331F" w:rsidRPr="00173005" w:rsidRDefault="0042331F" w:rsidP="0042331F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173005">
        <w:rPr>
          <w:rFonts w:ascii="Times New Roman" w:hAnsi="Times New Roman" w:cs="Times New Roman"/>
          <w:sz w:val="28"/>
          <w:szCs w:val="28"/>
        </w:rPr>
        <w:t xml:space="preserve">      3. </w:t>
      </w:r>
      <w:r w:rsidRPr="00173005">
        <w:rPr>
          <w:rFonts w:ascii="Times New Roman" w:eastAsia="Calibri" w:hAnsi="Times New Roman" w:cs="Times New Roman"/>
          <w:sz w:val="28"/>
          <w:szCs w:val="28"/>
        </w:rPr>
        <w:t xml:space="preserve">Курица на одной ноге весит </w:t>
      </w:r>
      <w:smartTag w:uri="urn:schemas-microsoft-com:office:smarttags" w:element="metricconverter">
        <w:smartTagPr>
          <w:attr w:name="ProductID" w:val="2 кг"/>
        </w:smartTagPr>
        <w:r w:rsidRPr="00173005">
          <w:rPr>
            <w:rFonts w:ascii="Times New Roman" w:eastAsia="Calibri" w:hAnsi="Times New Roman" w:cs="Times New Roman"/>
            <w:sz w:val="28"/>
            <w:szCs w:val="28"/>
          </w:rPr>
          <w:t>2 кг</w:t>
        </w:r>
      </w:smartTag>
      <w:r w:rsidRPr="00173005">
        <w:rPr>
          <w:rFonts w:ascii="Times New Roman" w:eastAsia="Calibri" w:hAnsi="Times New Roman" w:cs="Times New Roman"/>
          <w:sz w:val="28"/>
          <w:szCs w:val="28"/>
        </w:rPr>
        <w:t>. Сколько она будет весить, если встанет на две  ноги?</w:t>
      </w:r>
    </w:p>
    <w:p w:rsidR="0042331F" w:rsidRPr="00173005" w:rsidRDefault="0042331F" w:rsidP="0042331F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42331F" w:rsidRPr="00173005" w:rsidRDefault="0042331F" w:rsidP="0042331F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173005">
        <w:rPr>
          <w:rFonts w:ascii="Times New Roman" w:eastAsia="Calibri" w:hAnsi="Times New Roman" w:cs="Times New Roman"/>
          <w:sz w:val="28"/>
          <w:szCs w:val="28"/>
        </w:rPr>
        <w:t xml:space="preserve">Пара лошадей пробежала 17км. Какое расстояние пробежала каждая лошадь? </w:t>
      </w:r>
    </w:p>
    <w:p w:rsidR="0042331F" w:rsidRPr="00173005" w:rsidRDefault="0042331F" w:rsidP="0042331F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42331F" w:rsidRPr="00173005" w:rsidRDefault="0042331F" w:rsidP="004233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3005">
        <w:rPr>
          <w:rStyle w:val="a4"/>
          <w:rFonts w:ascii="Times New Roman" w:hAnsi="Times New Roman" w:cs="Times New Roman"/>
          <w:sz w:val="28"/>
          <w:szCs w:val="28"/>
        </w:rPr>
        <w:t>Две девочки шли в парк, им повстречались ещё пять подруг. Сколько всего девочек шли в парк?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А теперь предлагаю посмотреть на настоящее чудо - вулкан. (добавляет в питьевую соду уксус в приготовленный макет вулкана. Пойдет бурная реакция нейтрализации, содержимое блюдца начнет пениться и вскипать большими пузырями (осторожно, не наклоняться!).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ВАСИЛИСА ПРЕМУДРАЯ: Ребята, что произошло? Верно. Этот опыт наглядно показывает взаимодействие щелочи с кислотой, реакцию нейтрализации.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Вот это да! Чего только не изобретает человек!!</w:t>
      </w:r>
    </w:p>
    <w:p w:rsidR="0042331F" w:rsidRPr="00173005" w:rsidRDefault="0042331F" w:rsidP="0042331F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Действие 7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МУЗЫКА. Выход всех Василис и ЦАРЯ)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ЦАРЬ: А-а-а, вот ты где, прохиндей! Ну? Как? научился чему-нибудь?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Да, ваше величество, тут немножко…Вот, складывать бумагу, рисовать, клеить, решать задачки  и даже делать, как их там…эксперименты. Вот!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ЦАРЬ: И всё?! Маловато будет. Тебе многому ещё нужно научиться! Ну, тогда потешил бы хоть нас, повеселил что ли?!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А как?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ЦАРЬ: Вон бубен бери, поиграй что ли?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БУБНОМ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Ну, ребята, выручайте. Передаём друг другу быстро бубен под музыку, хлопая его об ладошку. Но как только музыка закончится, вы должны остановиться. Приготовились, начали…(тот, у кого остался бубен, выполняет задание)</w:t>
      </w:r>
    </w:p>
    <w:p w:rsidR="0042331F" w:rsidRDefault="0042331F" w:rsidP="0042331F">
      <w:pPr>
        <w:spacing w:after="0" w:line="293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Молодцы, ребята!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ЦАРЬ: Ну, тут ты схитрил, конечно!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Да я, да я…я могу на гитаре сыграть!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ЦАРЬ: Так что ж ты молчал-то, сыграй уж, потешь нас! (исполнение песни под гитару)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ЦАРЬ: Где это ты  научился всему?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А этому меня научили в тридевятом царстве под названием Центр детского технического творчества «</w:t>
      </w:r>
      <w:proofErr w:type="spellStart"/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Биктырыш</w:t>
      </w:r>
      <w:proofErr w:type="spellEnd"/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»! И ещё там можно научиться многому, многому. Мы предлагаем заниматься в разных объединениях…(представление педагогов)  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ЦАРЬ: Вот видишь, какое богатое наше тридевятое царство!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ВАСИЛИСА ПРЕМУДРАЯ: Главное, ребята, запомните: умения так быстро не приобретаются!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ВАСИЛИСА ПРЕКРАСНАЯ: Необходимо прикладывать фантазию, терпение…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ВАСИЛИСА-ИСКУСНИЦА: Аккуратность и старание!</w:t>
      </w:r>
    </w:p>
    <w:p w:rsidR="0042331F" w:rsidRPr="00173005" w:rsidRDefault="0042331F" w:rsidP="0042331F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ВСЕ: Ребята! Мы вас ждём!!!</w:t>
      </w:r>
    </w:p>
    <w:p w:rsidR="007907AA" w:rsidRDefault="007907AA"/>
    <w:p w:rsidR="0042331F" w:rsidRDefault="0042331F">
      <w:r>
        <w:rPr>
          <w:noProof/>
          <w:lang w:eastAsia="ru-RU"/>
        </w:rPr>
        <w:drawing>
          <wp:inline distT="0" distB="0" distL="0" distR="0">
            <wp:extent cx="6120765" cy="4306493"/>
            <wp:effectExtent l="19050" t="0" r="0" b="0"/>
            <wp:docPr id="1" name="Рисунок 1" descr="D:\Мои рисунки\2014-18\3 класс 2016\детский сад\P106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рисунки\2014-18\3 класс 2016\детский сад\P106033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06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331F" w:rsidSect="007907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1E40"/>
    <w:multiLevelType w:val="hybridMultilevel"/>
    <w:tmpl w:val="5AAE58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771AA"/>
    <w:multiLevelType w:val="hybridMultilevel"/>
    <w:tmpl w:val="B192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3123B"/>
    <w:multiLevelType w:val="hybridMultilevel"/>
    <w:tmpl w:val="05668D64"/>
    <w:lvl w:ilvl="0" w:tplc="AFAA87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2331F"/>
    <w:rsid w:val="004223B3"/>
    <w:rsid w:val="0042331F"/>
    <w:rsid w:val="0067162B"/>
    <w:rsid w:val="007907AA"/>
    <w:rsid w:val="00972A7B"/>
    <w:rsid w:val="00993125"/>
    <w:rsid w:val="00A56100"/>
    <w:rsid w:val="00CC0274"/>
    <w:rsid w:val="00D24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31F"/>
    <w:pPr>
      <w:spacing w:after="0" w:line="240" w:lineRule="auto"/>
    </w:pPr>
  </w:style>
  <w:style w:type="character" w:styleId="a4">
    <w:name w:val="Strong"/>
    <w:basedOn w:val="a0"/>
    <w:uiPriority w:val="22"/>
    <w:qFormat/>
    <w:rsid w:val="0042331F"/>
    <w:rPr>
      <w:b/>
      <w:bCs/>
    </w:rPr>
  </w:style>
  <w:style w:type="paragraph" w:styleId="a5">
    <w:name w:val="List Paragraph"/>
    <w:basedOn w:val="a"/>
    <w:uiPriority w:val="34"/>
    <w:qFormat/>
    <w:rsid w:val="004233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1753</Words>
  <Characters>9994</Characters>
  <Application>Microsoft Office Word</Application>
  <DocSecurity>0</DocSecurity>
  <Lines>83</Lines>
  <Paragraphs>23</Paragraphs>
  <ScaleCrop>false</ScaleCrop>
  <Company>ErgoNismo.od.ua</Company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</dc:creator>
  <cp:lastModifiedBy>Андрей</cp:lastModifiedBy>
  <cp:revision>2</cp:revision>
  <dcterms:created xsi:type="dcterms:W3CDTF">2019-10-07T15:44:00Z</dcterms:created>
  <dcterms:modified xsi:type="dcterms:W3CDTF">2019-10-07T16:00:00Z</dcterms:modified>
</cp:coreProperties>
</file>