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24EAF" w:rsidRPr="00C40579" w:rsidTr="00B30083">
        <w:trPr>
          <w:trHeight w:val="87"/>
        </w:trPr>
        <w:tc>
          <w:tcPr>
            <w:tcW w:w="4501" w:type="dxa"/>
          </w:tcPr>
          <w:p w:rsidR="00C24EAF" w:rsidRPr="00C40579" w:rsidRDefault="00C24EAF" w:rsidP="00B300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083">
        <w:rPr>
          <w:rFonts w:ascii="Times New Roman" w:hAnsi="Times New Roman" w:cs="Times New Roman"/>
          <w:b/>
          <w:sz w:val="32"/>
          <w:szCs w:val="32"/>
        </w:rPr>
        <w:t>«Дорожная карта»</w:t>
      </w: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3">
        <w:rPr>
          <w:rFonts w:ascii="Times New Roman" w:hAnsi="Times New Roman" w:cs="Times New Roman"/>
          <w:b/>
          <w:sz w:val="28"/>
          <w:szCs w:val="28"/>
        </w:rPr>
        <w:t>по организации отдыха и занятости  школьников</w:t>
      </w:r>
    </w:p>
    <w:p w:rsidR="00B30083" w:rsidRDefault="00B30083" w:rsidP="00B3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83">
        <w:rPr>
          <w:rFonts w:ascii="Times New Roman" w:hAnsi="Times New Roman" w:cs="Times New Roman"/>
          <w:b/>
          <w:sz w:val="28"/>
          <w:szCs w:val="28"/>
        </w:rPr>
        <w:t xml:space="preserve">в июне </w:t>
      </w:r>
      <w:r w:rsidR="00C24EAF" w:rsidRPr="00B3008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C24EAF" w:rsidRPr="00B30083" w:rsidRDefault="00B30083" w:rsidP="00B3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AF" w:rsidRPr="00B30083">
        <w:rPr>
          <w:rFonts w:ascii="Times New Roman" w:hAnsi="Times New Roman" w:cs="Times New Roman"/>
          <w:b/>
          <w:sz w:val="28"/>
          <w:szCs w:val="28"/>
        </w:rPr>
        <w:t>МБОУ СОШ №28</w:t>
      </w: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F" w:rsidRPr="00B30083" w:rsidRDefault="00C24EAF" w:rsidP="00C24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6"/>
        <w:gridCol w:w="945"/>
        <w:gridCol w:w="1181"/>
        <w:gridCol w:w="1984"/>
        <w:gridCol w:w="1843"/>
      </w:tblGrid>
      <w:tr w:rsidR="00C24EAF" w:rsidRPr="00B30083" w:rsidTr="00FA2ED5">
        <w:trPr>
          <w:trHeight w:val="1140"/>
        </w:trPr>
        <w:tc>
          <w:tcPr>
            <w:tcW w:w="993" w:type="dxa"/>
            <w:vMerge w:val="restart"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отдыха, занятости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данные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детям, состоящим на учете в органах системы профилактики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нарушителям Закона №1539 -КЗ</w:t>
            </w:r>
          </w:p>
        </w:tc>
      </w:tr>
      <w:tr w:rsidR="00C24EAF" w:rsidRPr="00B30083" w:rsidTr="00FA2ED5">
        <w:trPr>
          <w:trHeight w:val="445"/>
        </w:trPr>
        <w:tc>
          <w:tcPr>
            <w:tcW w:w="993" w:type="dxa"/>
            <w:vMerge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24EAF" w:rsidRPr="00B30083" w:rsidRDefault="00C24EAF" w:rsidP="00FA2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круглосуточного пребывания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дневного пребывания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Палаточные лагеря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Муниципальные профильные смены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Спортивные площадки в вечернее время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6B2D95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AF" w:rsidRPr="00B300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Тематические площадки в дневное время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6B2D95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EAF" w:rsidRPr="00B300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6B2D95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Туристические слеты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Муниципальные многодневные походы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Краткосрочные походы (до 2 дней)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Экспедиции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6B2D95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Водный туризм (</w:t>
            </w:r>
            <w:proofErr w:type="spell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  <w:proofErr w:type="spell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</w:t>
            </w:r>
            <w:proofErr w:type="gram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Зовем</w:t>
            </w:r>
            <w:proofErr w:type="gram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«парки Кубани»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Однодневные экскурсии по краю (без учета акции «</w:t>
            </w:r>
            <w:proofErr w:type="gramStart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Зовем</w:t>
            </w:r>
            <w:proofErr w:type="gramEnd"/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Экскурсии за пределы края (по России)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Поездки за рубеж (за пределы РФ)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1B7C52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 через Центр занятости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6B2D95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6B2D95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Ремонтные бригады, работа на пришкольном участке (в рамках школьной практики)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Отряды Новых тимуровцев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083" w:rsidRPr="00B30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C24EAF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C24EAF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Школьные лесничества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4EAF" w:rsidRPr="00B30083" w:rsidTr="00FA2ED5">
        <w:tc>
          <w:tcPr>
            <w:tcW w:w="993" w:type="dxa"/>
            <w:shd w:val="clear" w:color="auto" w:fill="auto"/>
          </w:tcPr>
          <w:p w:rsidR="00C24EAF" w:rsidRPr="00B30083" w:rsidRDefault="00C24EAF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EAF" w:rsidRPr="00B30083" w:rsidRDefault="00B2171E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Отряд «ЮИД»</w:t>
            </w:r>
          </w:p>
        </w:tc>
        <w:tc>
          <w:tcPr>
            <w:tcW w:w="945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EAF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171E" w:rsidRPr="00B30083" w:rsidTr="00FA2ED5">
        <w:tc>
          <w:tcPr>
            <w:tcW w:w="993" w:type="dxa"/>
            <w:shd w:val="clear" w:color="auto" w:fill="auto"/>
          </w:tcPr>
          <w:p w:rsidR="00B2171E" w:rsidRPr="00B30083" w:rsidRDefault="00B2171E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2171E" w:rsidRPr="00B30083" w:rsidRDefault="00B2171E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Дню защиты детей</w:t>
            </w:r>
          </w:p>
          <w:p w:rsidR="00B2171E" w:rsidRPr="00B30083" w:rsidRDefault="00B2171E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(1 июня)</w:t>
            </w:r>
          </w:p>
        </w:tc>
        <w:tc>
          <w:tcPr>
            <w:tcW w:w="945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171E" w:rsidRPr="00B30083" w:rsidTr="00FA2ED5">
        <w:tc>
          <w:tcPr>
            <w:tcW w:w="993" w:type="dxa"/>
            <w:shd w:val="clear" w:color="auto" w:fill="auto"/>
          </w:tcPr>
          <w:p w:rsidR="00B2171E" w:rsidRPr="00B30083" w:rsidRDefault="00B2171E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2171E" w:rsidRPr="00B30083" w:rsidRDefault="00B2171E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Дню России.</w:t>
            </w:r>
          </w:p>
          <w:p w:rsidR="00B30083" w:rsidRPr="00B30083" w:rsidRDefault="00B30083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(12 июня)</w:t>
            </w:r>
          </w:p>
        </w:tc>
        <w:tc>
          <w:tcPr>
            <w:tcW w:w="945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171E" w:rsidRPr="00B30083" w:rsidRDefault="00B2171E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171E" w:rsidRPr="00B30083" w:rsidTr="00FA2ED5">
        <w:tc>
          <w:tcPr>
            <w:tcW w:w="993" w:type="dxa"/>
            <w:shd w:val="clear" w:color="auto" w:fill="auto"/>
          </w:tcPr>
          <w:p w:rsidR="00B2171E" w:rsidRPr="00B30083" w:rsidRDefault="00B2171E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30083" w:rsidRPr="00B30083" w:rsidRDefault="00B30083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международному  Дню борьбы с наркоманией</w:t>
            </w:r>
          </w:p>
          <w:p w:rsidR="00B2171E" w:rsidRPr="00B30083" w:rsidRDefault="00B30083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 (26 июня).</w:t>
            </w:r>
          </w:p>
        </w:tc>
        <w:tc>
          <w:tcPr>
            <w:tcW w:w="945" w:type="dxa"/>
            <w:shd w:val="clear" w:color="auto" w:fill="auto"/>
          </w:tcPr>
          <w:p w:rsidR="00B2171E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B2171E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B2171E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171E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083" w:rsidRPr="00B30083" w:rsidTr="00FA2ED5">
        <w:tc>
          <w:tcPr>
            <w:tcW w:w="993" w:type="dxa"/>
            <w:shd w:val="clear" w:color="auto" w:fill="auto"/>
          </w:tcPr>
          <w:p w:rsidR="00B30083" w:rsidRPr="00B30083" w:rsidRDefault="00B30083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30083" w:rsidRPr="00B30083" w:rsidRDefault="00B30083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Участие в районном празднике «Выпускной балл».</w:t>
            </w:r>
          </w:p>
        </w:tc>
        <w:tc>
          <w:tcPr>
            <w:tcW w:w="945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083" w:rsidRPr="00B30083" w:rsidTr="00FA2ED5">
        <w:tc>
          <w:tcPr>
            <w:tcW w:w="993" w:type="dxa"/>
            <w:shd w:val="clear" w:color="auto" w:fill="auto"/>
          </w:tcPr>
          <w:p w:rsidR="00B30083" w:rsidRPr="00B30083" w:rsidRDefault="00B30083" w:rsidP="00C24E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30083" w:rsidRPr="00B30083" w:rsidRDefault="00B30083" w:rsidP="00FA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945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30083" w:rsidRPr="00B30083" w:rsidRDefault="00B30083" w:rsidP="00FA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</w:p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</w:p>
    <w:p w:rsidR="00B2171E" w:rsidRPr="00B30083" w:rsidRDefault="00B2171E" w:rsidP="00C24EAF">
      <w:pPr>
        <w:pStyle w:val="a3"/>
        <w:rPr>
          <w:rFonts w:eastAsiaTheme="minorEastAsia"/>
          <w:sz w:val="28"/>
          <w:szCs w:val="28"/>
        </w:rPr>
      </w:pPr>
      <w:r w:rsidRPr="00B30083">
        <w:rPr>
          <w:rFonts w:eastAsiaTheme="minorEastAsia"/>
          <w:sz w:val="28"/>
          <w:szCs w:val="28"/>
        </w:rPr>
        <w:t>Директор МБОУ СОШ №28                                                       М.Е.Воропаева</w:t>
      </w: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C24EAF" w:rsidRPr="00B30083" w:rsidRDefault="00C24EAF" w:rsidP="00C24EAF">
      <w:pPr>
        <w:pStyle w:val="a3"/>
        <w:jc w:val="center"/>
        <w:rPr>
          <w:b/>
          <w:sz w:val="28"/>
          <w:szCs w:val="28"/>
        </w:rPr>
      </w:pPr>
    </w:p>
    <w:p w:rsidR="00F50612" w:rsidRDefault="00F50612"/>
    <w:sectPr w:rsidR="00F50612" w:rsidSect="00CB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289"/>
    <w:multiLevelType w:val="hybridMultilevel"/>
    <w:tmpl w:val="11A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4EAF"/>
    <w:rsid w:val="001B7C52"/>
    <w:rsid w:val="001C691C"/>
    <w:rsid w:val="006B2D95"/>
    <w:rsid w:val="00B2171E"/>
    <w:rsid w:val="00B30083"/>
    <w:rsid w:val="00C24EAF"/>
    <w:rsid w:val="00CB3368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24E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2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2018-05-15T11:08:00Z</dcterms:created>
  <dcterms:modified xsi:type="dcterms:W3CDTF">2018-05-18T09:07:00Z</dcterms:modified>
</cp:coreProperties>
</file>