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78" w:rsidRPr="00011378" w:rsidRDefault="0031700F" w:rsidP="00011378">
      <w:pPr>
        <w:tabs>
          <w:tab w:val="left" w:pos="547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УТВЕ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ЖДАЮ</w:t>
      </w:r>
      <w:r w:rsidR="0001137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    </w:t>
      </w:r>
      <w:proofErr w:type="gramStart"/>
      <w:r w:rsidR="00011378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  <w:proofErr w:type="gramEnd"/>
    </w:p>
    <w:p w:rsidR="0031700F" w:rsidRDefault="0031700F" w:rsidP="00011378">
      <w:pPr>
        <w:tabs>
          <w:tab w:val="left" w:pos="547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Начальник управления</w:t>
      </w:r>
      <w:r w:rsidR="0001137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    Начальник управления </w:t>
      </w:r>
    </w:p>
    <w:p w:rsidR="0031700F" w:rsidRDefault="0031700F" w:rsidP="00011378">
      <w:pPr>
        <w:tabs>
          <w:tab w:val="left" w:pos="547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культуры муниципального </w:t>
      </w:r>
      <w:r w:rsidR="0001137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    образования муниципальн</w:t>
      </w:r>
      <w:r w:rsidR="0001137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011378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</w:p>
    <w:p w:rsidR="0031700F" w:rsidRDefault="0031700F" w:rsidP="00011378">
      <w:pPr>
        <w:tabs>
          <w:tab w:val="left" w:pos="547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Темрюкский</w:t>
      </w:r>
      <w:proofErr w:type="gramEnd"/>
      <w:r w:rsidR="0001137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    образования Темрюкский </w:t>
      </w:r>
    </w:p>
    <w:p w:rsidR="0031700F" w:rsidRDefault="0031700F" w:rsidP="00011378">
      <w:pPr>
        <w:tabs>
          <w:tab w:val="left" w:pos="547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</w:t>
      </w:r>
      <w:r w:rsidR="0001137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    </w:t>
      </w:r>
      <w:proofErr w:type="gramStart"/>
      <w:r w:rsidR="0001137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</w:t>
      </w:r>
      <w:proofErr w:type="gramEnd"/>
    </w:p>
    <w:p w:rsidR="0031700F" w:rsidRDefault="0031700F" w:rsidP="00011378">
      <w:pPr>
        <w:tabs>
          <w:tab w:val="left" w:pos="547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____________Н.В. Шульга</w:t>
      </w:r>
      <w:r w:rsidR="0001137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     ____________Е.В. Руденко</w:t>
      </w:r>
    </w:p>
    <w:p w:rsidR="00A60465" w:rsidRDefault="00A60465" w:rsidP="00A6046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1378" w:rsidRDefault="00011378" w:rsidP="00A6046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0465" w:rsidRPr="00A466BB" w:rsidRDefault="00430447" w:rsidP="00A60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0465">
        <w:rPr>
          <w:rFonts w:ascii="Times New Roman" w:hAnsi="Times New Roman" w:cs="Times New Roman"/>
          <w:sz w:val="28"/>
          <w:szCs w:val="28"/>
        </w:rPr>
        <w:t>лан</w:t>
      </w:r>
      <w:r w:rsidR="00A60465" w:rsidRPr="00A466BB">
        <w:rPr>
          <w:rFonts w:ascii="Times New Roman" w:hAnsi="Times New Roman" w:cs="Times New Roman"/>
          <w:sz w:val="28"/>
          <w:szCs w:val="28"/>
        </w:rPr>
        <w:t xml:space="preserve"> мероприятий в рамках реализации проект</w:t>
      </w:r>
      <w:r w:rsidR="00A60465">
        <w:rPr>
          <w:rFonts w:ascii="Times New Roman" w:hAnsi="Times New Roman" w:cs="Times New Roman"/>
          <w:sz w:val="28"/>
          <w:szCs w:val="28"/>
        </w:rPr>
        <w:t>а "Культура для школьников</w:t>
      </w:r>
      <w:r w:rsidR="00A60465" w:rsidRPr="00A466BB">
        <w:rPr>
          <w:rFonts w:ascii="Times New Roman" w:hAnsi="Times New Roman" w:cs="Times New Roman"/>
          <w:sz w:val="28"/>
          <w:szCs w:val="28"/>
        </w:rPr>
        <w:t>"</w:t>
      </w:r>
    </w:p>
    <w:p w:rsidR="00A60465" w:rsidRPr="00A466BB" w:rsidRDefault="00A60465" w:rsidP="00A60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959"/>
        <w:gridCol w:w="2977"/>
        <w:gridCol w:w="2409"/>
        <w:gridCol w:w="1560"/>
        <w:gridCol w:w="1588"/>
        <w:gridCol w:w="3231"/>
        <w:gridCol w:w="992"/>
        <w:gridCol w:w="993"/>
      </w:tblGrid>
      <w:tr w:rsidR="00A60465" w:rsidRPr="00A466BB" w:rsidTr="00BA7E10">
        <w:tc>
          <w:tcPr>
            <w:tcW w:w="959" w:type="dxa"/>
          </w:tcPr>
          <w:p w:rsidR="00A60465" w:rsidRPr="00EE2AD3" w:rsidRDefault="00A60465" w:rsidP="001B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60465" w:rsidRPr="00EE2AD3" w:rsidRDefault="00A60465" w:rsidP="001B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09" w:type="dxa"/>
          </w:tcPr>
          <w:p w:rsidR="00A60465" w:rsidRPr="00EE2AD3" w:rsidRDefault="00A60465" w:rsidP="001B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560" w:type="dxa"/>
          </w:tcPr>
          <w:p w:rsidR="00A60465" w:rsidRPr="00EE2AD3" w:rsidRDefault="00A60465" w:rsidP="001B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A60465" w:rsidRPr="00EE2AD3" w:rsidRDefault="00A60465" w:rsidP="001B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(театр, к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нематогр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фия, литер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тура, из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бразител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ное искусс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во, н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родная культ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ра, музыка, а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хитектура)</w:t>
            </w:r>
          </w:p>
        </w:tc>
        <w:tc>
          <w:tcPr>
            <w:tcW w:w="1588" w:type="dxa"/>
          </w:tcPr>
          <w:p w:rsidR="00A60465" w:rsidRPr="00EE2AD3" w:rsidRDefault="00A60465" w:rsidP="001B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Дата мер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приятия, время пр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3231" w:type="dxa"/>
          </w:tcPr>
          <w:p w:rsidR="00A60465" w:rsidRPr="00EE2AD3" w:rsidRDefault="00A60465" w:rsidP="001B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ная/дистанционная с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ссылки) </w:t>
            </w:r>
          </w:p>
        </w:tc>
        <w:tc>
          <w:tcPr>
            <w:tcW w:w="992" w:type="dxa"/>
          </w:tcPr>
          <w:p w:rsidR="00A60465" w:rsidRPr="00EE2AD3" w:rsidRDefault="00A60465" w:rsidP="001B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гория учас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ников (1-4 кл., 5-8 кл., 9-11 кл.)</w:t>
            </w:r>
          </w:p>
        </w:tc>
        <w:tc>
          <w:tcPr>
            <w:tcW w:w="993" w:type="dxa"/>
          </w:tcPr>
          <w:p w:rsidR="00A60465" w:rsidRPr="00EE2AD3" w:rsidRDefault="00A60465" w:rsidP="001B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чество мест для п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сещ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AD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E4386" w:rsidRPr="00A466BB" w:rsidTr="000907E5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86" w:rsidRPr="005E4386" w:rsidRDefault="005E4386" w:rsidP="005E4386">
            <w:pPr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5E4386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Темрюкское городское поселение</w:t>
            </w:r>
          </w:p>
        </w:tc>
      </w:tr>
      <w:tr w:rsidR="00970C9E" w:rsidRPr="00A466BB" w:rsidTr="00BA7E10">
        <w:tc>
          <w:tcPr>
            <w:tcW w:w="959" w:type="dxa"/>
          </w:tcPr>
          <w:p w:rsidR="00970C9E" w:rsidRPr="000E363A" w:rsidRDefault="00970C9E" w:rsidP="00970C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C9E" w:rsidRPr="006E6C01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униципальное бюдже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«Районный Дом культ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ры» муниципального о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разования Темрюкский ра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2409" w:type="dxa"/>
          </w:tcPr>
          <w:p w:rsidR="00970C9E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кубанский - частица великой России, земля 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тая моя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!» - темат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ческая концер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ная программа с участ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ем творческих ко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6C01">
              <w:rPr>
                <w:rFonts w:ascii="Times New Roman" w:hAnsi="Times New Roman" w:cs="Times New Roman"/>
                <w:sz w:val="24"/>
                <w:szCs w:val="24"/>
              </w:rPr>
              <w:t>лективов МБУК «РДК»</w:t>
            </w:r>
          </w:p>
          <w:p w:rsidR="00970C9E" w:rsidRPr="006E6C01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0C9E" w:rsidRPr="006E6C01" w:rsidRDefault="00170037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0C9E">
              <w:rPr>
                <w:rFonts w:ascii="Times New Roman" w:hAnsi="Times New Roman" w:cs="Times New Roman"/>
                <w:sz w:val="24"/>
                <w:szCs w:val="24"/>
              </w:rPr>
              <w:t>ародная кул</w:t>
            </w:r>
            <w:r w:rsidR="00970C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70C9E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970C9E" w:rsidRPr="00D15DA7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  <w:r w:rsidR="00170037" w:rsidRPr="00D15D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15DA7" w:rsidRPr="00D15DA7" w:rsidRDefault="00D15DA7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170037" w:rsidRDefault="00170037" w:rsidP="0017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0C9E" w:rsidRPr="00970C9E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170037" w:rsidRPr="00970C9E" w:rsidRDefault="00D104CF" w:rsidP="00BA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70C9E" w:rsidRPr="00970C9E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https://www.instagram.com/tv/B-MwZeMHkni/?utm_source=ig_web_copy_link</w:t>
              </w:r>
            </w:hyperlink>
            <w:r w:rsidR="00970C9E" w:rsidRPr="00970C9E">
              <w:rPr>
                <w:rFonts w:ascii="Times New Roman" w:hAnsi="Times New Roman" w:cs="Times New Roman"/>
                <w:color w:val="262626"/>
                <w:sz w:val="23"/>
                <w:szCs w:val="23"/>
                <w:shd w:val="clear" w:color="auto" w:fill="FFFFFF"/>
              </w:rPr>
              <w:t xml:space="preserve">, </w:t>
            </w:r>
            <w:hyperlink r:id="rId8" w:history="1">
              <w:r w:rsidR="00970C9E" w:rsidRPr="00970C9E">
                <w:rPr>
                  <w:rStyle w:val="a3"/>
                  <w:rFonts w:ascii="Times New Roman" w:hAnsi="Times New Roman" w:cs="Times New Roman"/>
                </w:rPr>
                <w:t>https://rdk-temryuk.krd.muzkult.ru/news/53570806</w:t>
              </w:r>
            </w:hyperlink>
            <w:r w:rsidR="00970C9E" w:rsidRPr="00970C9E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="00970C9E" w:rsidRPr="00970C9E">
                <w:rPr>
                  <w:rStyle w:val="a3"/>
                  <w:rFonts w:ascii="Times New Roman" w:hAnsi="Times New Roman" w:cs="Times New Roman"/>
                </w:rPr>
                <w:t>https://ok.ru/rdk.temryukskyrayon/statuses/151377070723087</w:t>
              </w:r>
            </w:hyperlink>
            <w:r w:rsidR="00970C9E" w:rsidRPr="00970C9E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970C9E" w:rsidRPr="00970C9E">
                <w:rPr>
                  <w:rStyle w:val="a3"/>
                  <w:rFonts w:ascii="Times New Roman" w:hAnsi="Times New Roman" w:cs="Times New Roman"/>
                </w:rPr>
                <w:t>https://vk.com/rdktemryuk?w=wall531324097_330%2Fall</w:t>
              </w:r>
            </w:hyperlink>
            <w:r w:rsidR="00970C9E" w:rsidRPr="00970C9E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="00970C9E" w:rsidRPr="00970C9E">
                <w:rPr>
                  <w:rStyle w:val="a3"/>
                  <w:rFonts w:ascii="Times New Roman" w:hAnsi="Times New Roman" w:cs="Times New Roman"/>
                </w:rPr>
                <w:t>https://youtu.be/eOmtEsv1Eb0</w:t>
              </w:r>
            </w:hyperlink>
          </w:p>
        </w:tc>
        <w:tc>
          <w:tcPr>
            <w:tcW w:w="992" w:type="dxa"/>
          </w:tcPr>
          <w:p w:rsidR="00970C9E" w:rsidRPr="00170037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  <w:r w:rsidR="00170037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993" w:type="dxa"/>
          </w:tcPr>
          <w:p w:rsidR="00970C9E" w:rsidRPr="00170037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70C9E" w:rsidRPr="00A466BB" w:rsidTr="00BA7E10">
        <w:tc>
          <w:tcPr>
            <w:tcW w:w="959" w:type="dxa"/>
          </w:tcPr>
          <w:p w:rsidR="00970C9E" w:rsidRPr="000E363A" w:rsidRDefault="00970C9E" w:rsidP="00970C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C9E" w:rsidRPr="00170037" w:rsidRDefault="00970C9E" w:rsidP="0017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«Районный Дом культ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ры» муниципального о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разования Темрюкский ра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970C9E" w:rsidRPr="00170037" w:rsidRDefault="00970C9E" w:rsidP="0017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0C9E" w:rsidRPr="00170037" w:rsidRDefault="00970C9E" w:rsidP="0017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«Славный на Кубани н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род и работает, и танц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ет, и поет»» - музыкально – поэт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ческий вечер с уч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стием хоровых ко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лективов МБУК «РДК» и народного ансамбля танца «Юность Тамани», посвящённый Дню кубанского казачес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970C9E" w:rsidRPr="00170037" w:rsidRDefault="00970C9E" w:rsidP="0017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0C9E" w:rsidRPr="00170037" w:rsidRDefault="00170037" w:rsidP="0017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>ародная кул</w:t>
            </w:r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D15DA7" w:rsidRPr="00D15DA7" w:rsidRDefault="00970C9E" w:rsidP="0017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  <w:r w:rsidR="00170037" w:rsidRPr="00D15D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0C9E" w:rsidRPr="00D15DA7" w:rsidRDefault="00D15DA7" w:rsidP="00D1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970C9E" w:rsidRPr="00170037" w:rsidRDefault="00170037" w:rsidP="0017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истанционная </w:t>
            </w:r>
            <w:hyperlink r:id="rId12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https://www.instagram.com/tv/B-MwZeMHkni/?utm_source=ig_web_copy_link</w:t>
              </w:r>
            </w:hyperlink>
            <w:r w:rsidR="00970C9E" w:rsidRPr="0017003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, </w:t>
            </w:r>
            <w:hyperlink r:id="rId13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https://rdk-temryuk.krd.muzkult.ru/news/53570806</w:t>
              </w:r>
            </w:hyperlink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https://ok.ru/rdk.temryukskyrayon/statuses/151377070723087</w:t>
              </w:r>
            </w:hyperlink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https://vk.com/rdktemryuk?w=wall531324097_330%2Fall</w:t>
              </w:r>
            </w:hyperlink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https://youtu.be/eOmtEsv1Eb0</w:t>
              </w:r>
            </w:hyperlink>
          </w:p>
        </w:tc>
        <w:tc>
          <w:tcPr>
            <w:tcW w:w="992" w:type="dxa"/>
          </w:tcPr>
          <w:p w:rsidR="00970C9E" w:rsidRPr="00170037" w:rsidRDefault="00970C9E" w:rsidP="0017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170037">
              <w:rPr>
                <w:rFonts w:ascii="Times New Roman" w:hAnsi="Times New Roman" w:cs="Times New Roman"/>
                <w:sz w:val="24"/>
                <w:szCs w:val="24"/>
              </w:rPr>
              <w:t xml:space="preserve"> кл.,</w:t>
            </w:r>
          </w:p>
          <w:p w:rsidR="00970C9E" w:rsidRPr="00170037" w:rsidRDefault="00970C9E" w:rsidP="0017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170037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993" w:type="dxa"/>
          </w:tcPr>
          <w:p w:rsidR="00970C9E" w:rsidRPr="00170037" w:rsidRDefault="00DA45FA" w:rsidP="0017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70C9E" w:rsidRPr="00A466BB" w:rsidTr="00BA7E10">
        <w:tc>
          <w:tcPr>
            <w:tcW w:w="959" w:type="dxa"/>
          </w:tcPr>
          <w:p w:rsidR="00970C9E" w:rsidRPr="000E363A" w:rsidRDefault="00970C9E" w:rsidP="00970C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0C9E" w:rsidRPr="00170037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«Районный Дом культ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ры» муниципального о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разования Темрюкский ра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970C9E" w:rsidRPr="00170037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70C9E" w:rsidRPr="00170037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«Песни и Марши Победы» музыкал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ная программа с уч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стием Народного д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хового оркестра МБУК «РДК» в ра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ках года Памяти и 0Славы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70C9E" w:rsidRPr="00170037" w:rsidRDefault="00170037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15DA7" w:rsidRPr="00D15DA7" w:rsidRDefault="00970C9E" w:rsidP="0017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  <w:r w:rsidR="00170037" w:rsidRPr="00D15D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0C9E" w:rsidRPr="00D15DA7" w:rsidRDefault="00D15DA7" w:rsidP="00D1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970C9E" w:rsidRPr="00170037" w:rsidRDefault="00170037" w:rsidP="0017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истанционная </w:t>
            </w:r>
            <w:hyperlink r:id="rId17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https://www.instagram.com/tv/B-MwZeMHkni/?utm_source=ig_web_copy_link</w:t>
              </w:r>
            </w:hyperlink>
            <w:r w:rsidR="00970C9E" w:rsidRPr="0017003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, </w:t>
            </w:r>
            <w:hyperlink r:id="rId18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https://rdk-temryuk.krd.muzkult.ru/news/53570806</w:t>
              </w:r>
            </w:hyperlink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https://ok.ru/rdk.temryukskyrayon/statuses/151377070723087</w:t>
              </w:r>
            </w:hyperlink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https://vk.com/rdktemryuk?w=wall531324097_330%2Fall</w:t>
              </w:r>
            </w:hyperlink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https://youtu.be/eOmtEsv1Eb0</w:t>
              </w:r>
            </w:hyperlink>
          </w:p>
        </w:tc>
        <w:tc>
          <w:tcPr>
            <w:tcW w:w="992" w:type="dxa"/>
          </w:tcPr>
          <w:p w:rsidR="00970C9E" w:rsidRPr="00170037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170037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993" w:type="dxa"/>
          </w:tcPr>
          <w:p w:rsidR="00970C9E" w:rsidRPr="00170037" w:rsidRDefault="00DA45FA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70C9E" w:rsidRPr="00A466BB" w:rsidTr="00BA7E10">
        <w:tc>
          <w:tcPr>
            <w:tcW w:w="959" w:type="dxa"/>
          </w:tcPr>
          <w:p w:rsidR="00970C9E" w:rsidRPr="000E363A" w:rsidRDefault="00970C9E" w:rsidP="00970C9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0C9E" w:rsidRPr="00170037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«Районный Дом культ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ры» муниципального о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разования Темрюкский ра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970C9E" w:rsidRPr="00170037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70C9E" w:rsidRPr="00170037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«Любите ли вы театр так, как люблю его Я?» </w:t>
            </w:r>
            <w:r w:rsidR="001700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слайд презе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тация с элементами т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атрализовано-игровых постановок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70C9E" w:rsidRPr="00170037" w:rsidRDefault="00170037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15DA7" w:rsidRPr="00D15DA7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  <w:r w:rsidR="00170037" w:rsidRPr="00D15D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0C9E" w:rsidRPr="00D15DA7" w:rsidRDefault="00D15DA7" w:rsidP="00D15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970C9E" w:rsidRPr="00170037" w:rsidRDefault="00170037" w:rsidP="0017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истанционная </w:t>
            </w:r>
            <w:hyperlink r:id="rId22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https://www.instagram.com/tv/B-MwZeMHkni/?utm_source=ig_web_copy_link</w:t>
              </w:r>
            </w:hyperlink>
            <w:r w:rsidR="00970C9E" w:rsidRPr="0017003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, </w:t>
            </w:r>
            <w:hyperlink r:id="rId23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https://rdk-temryuk.krd.muzkult.ru/news/</w:t>
              </w:r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53570806</w:t>
              </w:r>
            </w:hyperlink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https://ok.ru/rdk.temryukskyrayon/statuses/151377070723087</w:t>
              </w:r>
            </w:hyperlink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https://vk.com/rdktemryuk?w=wall531324097_330%2Fall</w:t>
              </w:r>
            </w:hyperlink>
            <w:r w:rsidR="00970C9E"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970C9E" w:rsidRPr="00170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https://youtu.be/eOmtEsv1Eb0</w:t>
              </w:r>
            </w:hyperlink>
          </w:p>
        </w:tc>
        <w:tc>
          <w:tcPr>
            <w:tcW w:w="992" w:type="dxa"/>
          </w:tcPr>
          <w:p w:rsidR="00970C9E" w:rsidRPr="00170037" w:rsidRDefault="00970C9E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  <w:r w:rsidR="00170037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993" w:type="dxa"/>
          </w:tcPr>
          <w:p w:rsidR="00970C9E" w:rsidRPr="00170037" w:rsidRDefault="00DA45FA" w:rsidP="00970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17A" w:rsidRPr="00170037" w:rsidRDefault="0058617A" w:rsidP="0058617A">
            <w:pPr>
              <w:tabs>
                <w:tab w:val="left" w:pos="685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ное учреждение «Г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родское объединение кул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ту-ры»Темрюкского г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род-ского поселения муници-пального обр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зования Те-мрюкский ра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2409" w:type="dxa"/>
          </w:tcPr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«И с песней шагали к Победе» - знако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ство с патриотич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ской песней»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формац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онно-познавательная о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лайн программа для учащихся старших классов</w:t>
            </w:r>
          </w:p>
        </w:tc>
        <w:tc>
          <w:tcPr>
            <w:tcW w:w="1560" w:type="dxa"/>
          </w:tcPr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ародная кул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58617A" w:rsidRPr="00D15DA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A4989" w:rsidRPr="00D15DA7">
              <w:rPr>
                <w:rFonts w:ascii="Times New Roman" w:hAnsi="Times New Roman" w:cs="Times New Roman"/>
                <w:sz w:val="24"/>
                <w:szCs w:val="24"/>
              </w:rPr>
              <w:t>.09.2020 г.</w:t>
            </w: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17A" w:rsidRPr="00D15DA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A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58617A" w:rsidRPr="007A4989" w:rsidRDefault="007A4989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170037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7A4989" w:rsidRDefault="0058617A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gok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temruk</w:t>
            </w:r>
          </w:p>
          <w:p w:rsidR="0058617A" w:rsidRPr="007A4989" w:rsidRDefault="0058617A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mkugokculture</w:t>
            </w:r>
          </w:p>
          <w:p w:rsidR="0058617A" w:rsidRPr="007A4989" w:rsidRDefault="0058617A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mkugokculture</w:t>
            </w:r>
          </w:p>
        </w:tc>
        <w:tc>
          <w:tcPr>
            <w:tcW w:w="992" w:type="dxa"/>
          </w:tcPr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="007A498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58617A" w:rsidRPr="00170037" w:rsidRDefault="0058617A" w:rsidP="007A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7A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A498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58617A" w:rsidRPr="00170037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зенное учреждение «Городское объединение куль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ры»Темрюкского горо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пального образования 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Темрюкск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</w:tcPr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«Школьникам о т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атре»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- информац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онно-познавательная о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лайн программа </w:t>
            </w:r>
          </w:p>
        </w:tc>
        <w:tc>
          <w:tcPr>
            <w:tcW w:w="1560" w:type="dxa"/>
          </w:tcPr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88" w:type="dxa"/>
          </w:tcPr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A4989"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58617A" w:rsidRPr="007A4989" w:rsidRDefault="007A4989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170037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7A4989" w:rsidRDefault="0058617A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gok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temruk</w:t>
            </w:r>
          </w:p>
          <w:p w:rsidR="0058617A" w:rsidRPr="007A4989" w:rsidRDefault="0058617A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mkugokculture</w:t>
            </w:r>
          </w:p>
          <w:p w:rsidR="0058617A" w:rsidRPr="007A4989" w:rsidRDefault="0058617A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mkugokculture</w:t>
            </w:r>
          </w:p>
        </w:tc>
        <w:tc>
          <w:tcPr>
            <w:tcW w:w="992" w:type="dxa"/>
          </w:tcPr>
          <w:p w:rsidR="0058617A" w:rsidRPr="00170037" w:rsidRDefault="0058617A" w:rsidP="007A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8617A" w:rsidRPr="00170037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17A" w:rsidRPr="00170037" w:rsidRDefault="0058617A" w:rsidP="0058617A">
            <w:pPr>
              <w:tabs>
                <w:tab w:val="left" w:pos="685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ное учреждение «Г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родское объединение кул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ту-ры»Темрюкского г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род-ского поселения муници-пального обр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зования Те-мрюкский ра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2409" w:type="dxa"/>
          </w:tcPr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«Фольклор - исток сохранения наро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ных традиций» - и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ционно-познавательная о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лайн программа для учащихся младших классов</w:t>
            </w:r>
          </w:p>
        </w:tc>
        <w:tc>
          <w:tcPr>
            <w:tcW w:w="1560" w:type="dxa"/>
          </w:tcPr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ародная кул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58617A" w:rsidRPr="00170037" w:rsidRDefault="0058617A" w:rsidP="007A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4989">
              <w:rPr>
                <w:rFonts w:ascii="Times New Roman" w:hAnsi="Times New Roman" w:cs="Times New Roman"/>
                <w:sz w:val="24"/>
                <w:szCs w:val="24"/>
              </w:rPr>
              <w:t>.11.2020 г.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58617A" w:rsidRPr="007A4989" w:rsidRDefault="007A4989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170037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7A4989" w:rsidRDefault="0058617A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gok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temruk</w:t>
            </w:r>
          </w:p>
          <w:p w:rsidR="0058617A" w:rsidRPr="007A4989" w:rsidRDefault="0058617A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mkugokculture</w:t>
            </w:r>
          </w:p>
          <w:p w:rsidR="0058617A" w:rsidRPr="007A4989" w:rsidRDefault="0058617A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mkugokculture</w:t>
            </w:r>
          </w:p>
        </w:tc>
        <w:tc>
          <w:tcPr>
            <w:tcW w:w="992" w:type="dxa"/>
          </w:tcPr>
          <w:p w:rsidR="0058617A" w:rsidRPr="00170037" w:rsidRDefault="0058617A" w:rsidP="007A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="007A498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58617A" w:rsidRPr="00170037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17A" w:rsidRPr="00170037" w:rsidRDefault="0058617A" w:rsidP="0058617A">
            <w:pPr>
              <w:tabs>
                <w:tab w:val="left" w:pos="685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ное учреждение «Г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родское объединение кул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ту-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ры»Темрюкского г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род-ского поселения муници-пального обр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зования Те-мрюкский ра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170037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2409" w:type="dxa"/>
          </w:tcPr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«Инструментальная музыка» - информ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ционно-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о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лайн программа для учащихся средних классов</w:t>
            </w:r>
          </w:p>
        </w:tc>
        <w:tc>
          <w:tcPr>
            <w:tcW w:w="1560" w:type="dxa"/>
          </w:tcPr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588" w:type="dxa"/>
          </w:tcPr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4989">
              <w:rPr>
                <w:rFonts w:ascii="Times New Roman" w:hAnsi="Times New Roman" w:cs="Times New Roman"/>
                <w:sz w:val="24"/>
                <w:szCs w:val="24"/>
              </w:rPr>
              <w:t>.12.2020 г.</w:t>
            </w: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17A" w:rsidRPr="00170037" w:rsidRDefault="0058617A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58617A" w:rsidRPr="007A4989" w:rsidRDefault="007A4989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170037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7A4989" w:rsidRDefault="0058617A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gok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temruk</w:t>
            </w:r>
          </w:p>
          <w:p w:rsidR="0058617A" w:rsidRPr="007A4989" w:rsidRDefault="0058617A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mkugokculture</w:t>
            </w:r>
          </w:p>
          <w:p w:rsidR="0058617A" w:rsidRPr="007A4989" w:rsidRDefault="0058617A" w:rsidP="007A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A49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70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mkugokculture</w:t>
            </w:r>
          </w:p>
        </w:tc>
        <w:tc>
          <w:tcPr>
            <w:tcW w:w="992" w:type="dxa"/>
          </w:tcPr>
          <w:p w:rsidR="0058617A" w:rsidRPr="00170037" w:rsidRDefault="0058617A" w:rsidP="007A4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9-11 </w:t>
            </w:r>
            <w:r w:rsidR="007A498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58617A" w:rsidRPr="00170037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8617A" w:rsidRPr="00A466BB" w:rsidTr="000907E5">
        <w:tc>
          <w:tcPr>
            <w:tcW w:w="14709" w:type="dxa"/>
            <w:gridSpan w:val="8"/>
          </w:tcPr>
          <w:p w:rsidR="0058617A" w:rsidRPr="00A466BB" w:rsidRDefault="0058617A" w:rsidP="0058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«Городское библиотечное объединение»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17A" w:rsidRPr="003D03F4" w:rsidRDefault="001345DD" w:rsidP="00134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зенное учреждение «Городское библиотечное объедин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ние» Темрюкского горо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ского поселения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 Темрю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>«Мир животных в рассказах</w:t>
            </w:r>
          </w:p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И. Куприна»</w:t>
            </w:r>
            <w:r w:rsidR="00134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</w:t>
            </w:r>
            <w:r w:rsidR="001345D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134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лайн </w:t>
            </w:r>
            <w:r w:rsidR="001345DD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презентация</w:t>
            </w:r>
            <w:r w:rsidR="00134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посвященная</w:t>
            </w:r>
            <w:r w:rsidR="001345DD"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>150 л</w:t>
            </w: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345DD">
              <w:rPr>
                <w:rFonts w:ascii="Times New Roman" w:hAnsi="Times New Roman" w:cs="Times New Roman"/>
                <w:bCs/>
                <w:sz w:val="24"/>
                <w:szCs w:val="24"/>
              </w:rPr>
              <w:t>ию</w:t>
            </w: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дня рождения</w:t>
            </w:r>
          </w:p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>А. И. Куприна</w:t>
            </w:r>
            <w:r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8617A" w:rsidRPr="003D03F4" w:rsidRDefault="001345DD" w:rsidP="001345D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="0058617A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  <w:r w:rsidR="001345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4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58617A" w:rsidRPr="00E85CE0" w:rsidRDefault="001345DD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E85CE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E85CE0" w:rsidRDefault="00D104CF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8617A" w:rsidRPr="00E85C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58617A" w:rsidRPr="00E85C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617A" w:rsidRPr="00E85C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8617A" w:rsidRPr="00E85C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8617A" w:rsidRPr="00E85C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clab</w:t>
              </w:r>
              <w:r w:rsidR="0058617A" w:rsidRPr="00E85C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57045163</w:t>
              </w:r>
            </w:hyperlink>
          </w:p>
          <w:p w:rsidR="0058617A" w:rsidRPr="00E85CE0" w:rsidRDefault="0058617A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https://www.instagram.com/temruk_library/</w:t>
            </w:r>
          </w:p>
        </w:tc>
        <w:tc>
          <w:tcPr>
            <w:tcW w:w="992" w:type="dxa"/>
          </w:tcPr>
          <w:p w:rsidR="0058617A" w:rsidRPr="003D03F4" w:rsidRDefault="0058617A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="001345D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58617A" w:rsidRPr="00D7115C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17A" w:rsidRPr="003D03F4" w:rsidRDefault="001345DD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D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1345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5DD">
              <w:rPr>
                <w:rFonts w:ascii="Times New Roman" w:hAnsi="Times New Roman" w:cs="Times New Roman"/>
                <w:sz w:val="24"/>
                <w:szCs w:val="24"/>
              </w:rPr>
              <w:t>зенное учреждение «Городское библи</w:t>
            </w:r>
            <w:r w:rsidRPr="001345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5DD">
              <w:rPr>
                <w:rFonts w:ascii="Times New Roman" w:hAnsi="Times New Roman" w:cs="Times New Roman"/>
                <w:sz w:val="24"/>
                <w:szCs w:val="24"/>
              </w:rPr>
              <w:t>течное объедине-ние» Те</w:t>
            </w:r>
            <w:r w:rsidRPr="001345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45DD">
              <w:rPr>
                <w:rFonts w:ascii="Times New Roman" w:hAnsi="Times New Roman" w:cs="Times New Roman"/>
                <w:sz w:val="24"/>
                <w:szCs w:val="24"/>
              </w:rPr>
              <w:t>рюкского город-ского поселения м</w:t>
            </w:r>
            <w:r w:rsidRPr="001345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45DD">
              <w:rPr>
                <w:rFonts w:ascii="Times New Roman" w:hAnsi="Times New Roman" w:cs="Times New Roman"/>
                <w:sz w:val="24"/>
                <w:szCs w:val="24"/>
              </w:rPr>
              <w:t>ници-пального обр</w:t>
            </w:r>
            <w:r w:rsidRPr="001345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5DD">
              <w:rPr>
                <w:rFonts w:ascii="Times New Roman" w:hAnsi="Times New Roman" w:cs="Times New Roman"/>
                <w:sz w:val="24"/>
                <w:szCs w:val="24"/>
              </w:rPr>
              <w:t>зования Те-мрюкский район</w:t>
            </w:r>
          </w:p>
        </w:tc>
        <w:tc>
          <w:tcPr>
            <w:tcW w:w="2409" w:type="dxa"/>
          </w:tcPr>
          <w:p w:rsidR="0058617A" w:rsidRDefault="0058617A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«Всему начало здесь, в краю моём род</w:t>
            </w:r>
            <w:r w:rsidRPr="003D0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D0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мом...»</w:t>
            </w:r>
            <w:r w:rsidR="001345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в</w:t>
            </w:r>
            <w:r w:rsidR="001345DD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иртуальная экскурсия</w:t>
            </w:r>
            <w:r w:rsidR="00134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посв</w:t>
            </w:r>
            <w:r w:rsidR="00134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134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щенная</w:t>
            </w:r>
            <w:r w:rsidR="001345DD" w:rsidRPr="003D0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>150 лет</w:t>
            </w:r>
            <w:r w:rsidR="001345DD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</w:p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 xml:space="preserve"> Бунина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8617A" w:rsidRPr="003D03F4" w:rsidRDefault="001345DD" w:rsidP="001345D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="0058617A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  <w:r w:rsidR="001345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4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58617A" w:rsidRPr="00E85CE0" w:rsidRDefault="001345DD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E85CE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E85CE0" w:rsidRDefault="00D104CF" w:rsidP="00E85CE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8" w:history="1"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/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clab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57045163</w:t>
              </w:r>
            </w:hyperlink>
          </w:p>
          <w:p w:rsidR="0058617A" w:rsidRPr="00E85CE0" w:rsidRDefault="0058617A" w:rsidP="00E85CE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5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https://www.instagram.com/temruk_library/</w:t>
            </w:r>
          </w:p>
        </w:tc>
        <w:tc>
          <w:tcPr>
            <w:tcW w:w="992" w:type="dxa"/>
          </w:tcPr>
          <w:p w:rsidR="0058617A" w:rsidRPr="003D03F4" w:rsidRDefault="0058617A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="001345D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58617A" w:rsidRPr="00D7115C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17A" w:rsidRPr="003D03F4" w:rsidRDefault="001345DD" w:rsidP="00134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зенное учреждение «Городское библи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течное объедине-ние» Те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рюкского город-ского поселения м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ници-пального обр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Те-мрюкский район</w:t>
            </w:r>
          </w:p>
        </w:tc>
        <w:tc>
          <w:tcPr>
            <w:tcW w:w="2409" w:type="dxa"/>
          </w:tcPr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Добрые уроки 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стной повести»</w:t>
            </w:r>
            <w:r w:rsidR="00134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4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="001345DD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1345DD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тературн</w:t>
            </w:r>
            <w:r w:rsidR="00134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ый онлайн журнал, посвяще</w:t>
            </w:r>
            <w:r w:rsidR="00134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134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</w:t>
            </w:r>
            <w:r w:rsidR="001345DD"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>115 лет</w:t>
            </w:r>
            <w:r w:rsidR="001345DD">
              <w:rPr>
                <w:rFonts w:ascii="Times New Roman" w:hAnsi="Times New Roman" w:cs="Times New Roman"/>
                <w:bCs/>
                <w:sz w:val="24"/>
                <w:szCs w:val="24"/>
              </w:rPr>
              <w:t>ию</w:t>
            </w: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дня р</w:t>
            </w: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>ждения</w:t>
            </w:r>
          </w:p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 Н. </w:t>
            </w: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>Троепольского</w:t>
            </w:r>
            <w:r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8617A" w:rsidRPr="003D03F4" w:rsidRDefault="001345DD" w:rsidP="001345D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="0058617A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  <w:r w:rsidR="001345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34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58617A" w:rsidRPr="00E85CE0" w:rsidRDefault="001345DD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E85CE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E85CE0" w:rsidRDefault="00D104CF" w:rsidP="00E85CE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9" w:history="1"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/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clab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57045163</w:t>
              </w:r>
            </w:hyperlink>
          </w:p>
          <w:p w:rsidR="0058617A" w:rsidRPr="00E85CE0" w:rsidRDefault="0058617A" w:rsidP="00E85CE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5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https://www.instagram.com/temruk_library/</w:t>
            </w:r>
          </w:p>
        </w:tc>
        <w:tc>
          <w:tcPr>
            <w:tcW w:w="992" w:type="dxa"/>
          </w:tcPr>
          <w:p w:rsidR="0058617A" w:rsidRPr="003D03F4" w:rsidRDefault="0058617A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="001345D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58617A" w:rsidRPr="00D7115C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17A" w:rsidRPr="003D03F4" w:rsidRDefault="001345DD" w:rsidP="00134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зенное учреждение «Городское библи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течное объедине-ние» Те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рюкского город-ского поселения м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ници-пального обр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345DD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Те-мрюкский район</w:t>
            </w:r>
          </w:p>
        </w:tc>
        <w:tc>
          <w:tcPr>
            <w:tcW w:w="2409" w:type="dxa"/>
          </w:tcPr>
          <w:p w:rsidR="001345DD" w:rsidRPr="003D03F4" w:rsidRDefault="0058617A" w:rsidP="001345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 слышу, как сер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 цветёт»</w:t>
            </w:r>
            <w:r w:rsidR="00134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4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</w:t>
            </w:r>
            <w:r w:rsidR="001345DD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икл мероприятий</w:t>
            </w:r>
            <w:r w:rsidR="00134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</w:t>
            </w:r>
            <w:r w:rsidR="00134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134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свяще</w:t>
            </w:r>
            <w:r w:rsidR="00134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1345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ный</w:t>
            </w:r>
          </w:p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>200 лет</w:t>
            </w:r>
            <w:r w:rsidR="001345DD">
              <w:rPr>
                <w:rFonts w:ascii="Times New Roman" w:hAnsi="Times New Roman" w:cs="Times New Roman"/>
                <w:bCs/>
                <w:sz w:val="24"/>
                <w:szCs w:val="24"/>
              </w:rPr>
              <w:t>ию</w:t>
            </w: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дня рождения</w:t>
            </w:r>
          </w:p>
          <w:p w:rsidR="0058617A" w:rsidRDefault="0058617A" w:rsidP="00134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3F4">
              <w:rPr>
                <w:rFonts w:ascii="Times New Roman" w:hAnsi="Times New Roman" w:cs="Times New Roman"/>
                <w:bCs/>
                <w:sz w:val="24"/>
                <w:szCs w:val="24"/>
              </w:rPr>
              <w:t>А. А. Фета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8617A" w:rsidRPr="003D03F4" w:rsidRDefault="001345DD" w:rsidP="00134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«Поэзия – родник </w:t>
            </w:r>
            <w:r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волшебных слов и звуков»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п</w:t>
            </w:r>
            <w:r w:rsidR="0058617A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оэтич</w:t>
            </w:r>
            <w:r w:rsidR="0058617A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58617A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ская</w:t>
            </w:r>
            <w:r w:rsidR="00586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8617A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</w:t>
            </w:r>
            <w:r w:rsidR="005861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8617A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шкатулка (поэты-юбиляры 2020 года)</w:t>
            </w:r>
          </w:p>
        </w:tc>
        <w:tc>
          <w:tcPr>
            <w:tcW w:w="1560" w:type="dxa"/>
          </w:tcPr>
          <w:p w:rsidR="0058617A" w:rsidRPr="003D03F4" w:rsidRDefault="001345DD" w:rsidP="001345DD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</w:t>
            </w:r>
            <w:r w:rsidR="0058617A" w:rsidRPr="003D03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58617A" w:rsidRPr="003D03F4" w:rsidRDefault="0058617A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  <w:r w:rsidR="000669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17A" w:rsidRPr="003D03F4" w:rsidRDefault="0058617A" w:rsidP="0006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6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58617A" w:rsidRPr="00E85CE0" w:rsidRDefault="00066988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E85CE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E85CE0" w:rsidRDefault="00D104CF" w:rsidP="00E85CE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0" w:history="1"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.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/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clab</w:t>
              </w:r>
              <w:r w:rsidR="0058617A" w:rsidRPr="00E85CE0">
                <w:rPr>
                  <w:rStyle w:val="a3"/>
                  <w:rFonts w:ascii="Times New Roman" w:eastAsia="Calibri" w:hAnsi="Times New Roman" w:cs="Times New Roman"/>
                  <w:bCs/>
                  <w:sz w:val="24"/>
                  <w:szCs w:val="24"/>
                </w:rPr>
                <w:t>57045163</w:t>
              </w:r>
            </w:hyperlink>
          </w:p>
          <w:p w:rsidR="0058617A" w:rsidRPr="00E85CE0" w:rsidRDefault="0058617A" w:rsidP="00E85CE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5C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https://www.instagram.com/temruk_library/</w:t>
            </w:r>
          </w:p>
        </w:tc>
        <w:tc>
          <w:tcPr>
            <w:tcW w:w="992" w:type="dxa"/>
          </w:tcPr>
          <w:p w:rsidR="0058617A" w:rsidRPr="003D03F4" w:rsidRDefault="0058617A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3F4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="0006698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58617A" w:rsidRPr="00D7115C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17A" w:rsidRPr="007B2E98" w:rsidRDefault="001345DD" w:rsidP="001345D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DD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1345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5DD">
              <w:rPr>
                <w:rFonts w:ascii="Times New Roman" w:hAnsi="Times New Roman" w:cs="Times New Roman"/>
                <w:sz w:val="24"/>
                <w:szCs w:val="24"/>
              </w:rPr>
              <w:t>зенное учреждение «Городское библи</w:t>
            </w:r>
            <w:r w:rsidRPr="001345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5DD">
              <w:rPr>
                <w:rFonts w:ascii="Times New Roman" w:hAnsi="Times New Roman" w:cs="Times New Roman"/>
                <w:sz w:val="24"/>
                <w:szCs w:val="24"/>
              </w:rPr>
              <w:t>течное объедине-ние» Те</w:t>
            </w:r>
            <w:r w:rsidRPr="001345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45DD">
              <w:rPr>
                <w:rFonts w:ascii="Times New Roman" w:hAnsi="Times New Roman" w:cs="Times New Roman"/>
                <w:sz w:val="24"/>
                <w:szCs w:val="24"/>
              </w:rPr>
              <w:t>рюкского город-ского поселения м</w:t>
            </w:r>
            <w:r w:rsidRPr="001345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45DD">
              <w:rPr>
                <w:rFonts w:ascii="Times New Roman" w:hAnsi="Times New Roman" w:cs="Times New Roman"/>
                <w:sz w:val="24"/>
                <w:szCs w:val="24"/>
              </w:rPr>
              <w:t>ници-пального обр</w:t>
            </w:r>
            <w:r w:rsidRPr="001345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5DD">
              <w:rPr>
                <w:rFonts w:ascii="Times New Roman" w:hAnsi="Times New Roman" w:cs="Times New Roman"/>
                <w:sz w:val="24"/>
                <w:szCs w:val="24"/>
              </w:rPr>
              <w:t>зования Те-мрюкский район</w:t>
            </w:r>
          </w:p>
        </w:tc>
        <w:tc>
          <w:tcPr>
            <w:tcW w:w="2409" w:type="dxa"/>
          </w:tcPr>
          <w:p w:rsidR="0058617A" w:rsidRPr="007B2E98" w:rsidRDefault="0058617A" w:rsidP="000669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«Чтоб цвели цветы надежды»</w:t>
            </w:r>
            <w:r w:rsidR="0006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6988">
              <w:rPr>
                <w:rFonts w:ascii="Times New Roman" w:hAnsi="Times New Roman" w:cs="Times New Roman"/>
                <w:sz w:val="24"/>
                <w:szCs w:val="24"/>
              </w:rPr>
              <w:t>онлайн-журнал, посвяще</w:t>
            </w:r>
            <w:r w:rsidR="000669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698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066988" w:rsidRPr="007B2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лет</w:t>
            </w:r>
            <w:r w:rsidR="0006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Pr="007B2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А.А.</w:t>
            </w:r>
            <w:r w:rsidR="00066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B2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2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ханова</w:t>
            </w:r>
          </w:p>
        </w:tc>
        <w:tc>
          <w:tcPr>
            <w:tcW w:w="1560" w:type="dxa"/>
          </w:tcPr>
          <w:p w:rsidR="0058617A" w:rsidRPr="007B2E98" w:rsidRDefault="00066988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617A" w:rsidRPr="007B2E98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58617A" w:rsidRDefault="0058617A" w:rsidP="001345D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  <w:r w:rsidR="000669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17A" w:rsidRPr="007B2E98" w:rsidRDefault="0058617A" w:rsidP="0006698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6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1" w:type="dxa"/>
          </w:tcPr>
          <w:p w:rsidR="0058617A" w:rsidRPr="00E85CE0" w:rsidRDefault="00066988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E85CE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E85CE0" w:rsidRDefault="00D104CF" w:rsidP="00E85CE0">
            <w:pPr>
              <w:rPr>
                <w:rFonts w:ascii="Times New Roman" w:eastAsia="Times New Roman" w:hAnsi="Times New Roman" w:cs="Times New Roman"/>
                <w:color w:val="315EFB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58617A" w:rsidRPr="00E85C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https://t-library.krd.muzkult.ru/disciplines</w:t>
              </w:r>
            </w:hyperlink>
            <w:r w:rsidR="0058617A" w:rsidRPr="00E85CE0">
              <w:rPr>
                <w:rFonts w:ascii="Times New Roman" w:eastAsia="Times New Roman" w:hAnsi="Times New Roman" w:cs="Times New Roman"/>
                <w:color w:val="315EFB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8617A" w:rsidRPr="00E85CE0" w:rsidRDefault="00D104CF" w:rsidP="00E85C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hyperlink r:id="rId32" w:tgtFrame="_blank" w:history="1">
              <w:r w:rsidR="0058617A" w:rsidRPr="00E85CE0">
                <w:rPr>
                  <w:rStyle w:val="a3"/>
                  <w:rFonts w:ascii="Times New Roman" w:hAnsi="Times New Roman" w:cs="Times New Roman"/>
                  <w:color w:val="315EFB"/>
                  <w:sz w:val="24"/>
                  <w:szCs w:val="24"/>
                  <w:shd w:val="clear" w:color="auto" w:fill="FFFFFF"/>
                </w:rPr>
                <w:t>https://www.instagram.com/temryk_gorodckaya_biblioteka/</w:t>
              </w:r>
            </w:hyperlink>
          </w:p>
          <w:p w:rsidR="0058617A" w:rsidRPr="00E85CE0" w:rsidRDefault="0058617A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17A" w:rsidRPr="007B2E98" w:rsidRDefault="0058617A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8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 w:rsidR="0006698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58617A" w:rsidRPr="00D7115C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17A" w:rsidRPr="007B2E98" w:rsidRDefault="001345DD" w:rsidP="00134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зенное учреждение «Городское библи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течное объедине-ние» Те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рюкского город-ского поселения м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ници-пального обр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 Те-мрюкский район</w:t>
            </w:r>
          </w:p>
        </w:tc>
        <w:tc>
          <w:tcPr>
            <w:tcW w:w="2409" w:type="dxa"/>
          </w:tcPr>
          <w:p w:rsidR="0058617A" w:rsidRPr="007B2E98" w:rsidRDefault="0058617A" w:rsidP="00214C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Есенина вместе»</w:t>
            </w:r>
            <w:r w:rsidR="00214C5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B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C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C5D" w:rsidRPr="007B2E98">
              <w:rPr>
                <w:rFonts w:ascii="Times New Roman" w:hAnsi="Times New Roman" w:cs="Times New Roman"/>
                <w:sz w:val="24"/>
                <w:szCs w:val="24"/>
              </w:rPr>
              <w:t>нлайн л</w:t>
            </w:r>
            <w:r w:rsidR="00214C5D" w:rsidRPr="007B2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14C5D" w:rsidRPr="007B2E98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214C5D" w:rsidRPr="007B2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4C5D" w:rsidRPr="007B2E98">
              <w:rPr>
                <w:rFonts w:ascii="Times New Roman" w:hAnsi="Times New Roman" w:cs="Times New Roman"/>
                <w:sz w:val="24"/>
                <w:szCs w:val="24"/>
              </w:rPr>
              <w:t>турный баттл совместно с библи</w:t>
            </w:r>
            <w:r w:rsidR="00214C5D" w:rsidRPr="007B2E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4C5D" w:rsidRPr="007B2E98">
              <w:rPr>
                <w:rFonts w:ascii="Times New Roman" w:hAnsi="Times New Roman" w:cs="Times New Roman"/>
                <w:sz w:val="24"/>
                <w:szCs w:val="24"/>
              </w:rPr>
              <w:t>текой п</w:t>
            </w:r>
            <w:r w:rsidR="00214C5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214C5D" w:rsidRPr="007B2E98">
              <w:rPr>
                <w:rFonts w:ascii="Times New Roman" w:hAnsi="Times New Roman" w:cs="Times New Roman"/>
                <w:sz w:val="24"/>
                <w:szCs w:val="24"/>
              </w:rPr>
              <w:t>. Правоб</w:t>
            </w:r>
            <w:r w:rsidR="00214C5D" w:rsidRPr="007B2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4C5D" w:rsidRPr="007B2E98">
              <w:rPr>
                <w:rFonts w:ascii="Times New Roman" w:hAnsi="Times New Roman" w:cs="Times New Roman"/>
                <w:sz w:val="24"/>
                <w:szCs w:val="24"/>
              </w:rPr>
              <w:t>режный</w:t>
            </w:r>
            <w:r w:rsidR="00214C5D">
              <w:rPr>
                <w:rFonts w:ascii="Times New Roman" w:hAnsi="Times New Roman" w:cs="Times New Roman"/>
                <w:sz w:val="24"/>
                <w:szCs w:val="24"/>
              </w:rPr>
              <w:t>, посвяще</w:t>
            </w:r>
            <w:r w:rsidR="00214C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4C5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="00214C5D" w:rsidRPr="007B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E98">
              <w:rPr>
                <w:rFonts w:ascii="Times New Roman" w:hAnsi="Times New Roman" w:cs="Times New Roman"/>
                <w:sz w:val="24"/>
                <w:szCs w:val="24"/>
              </w:rPr>
              <w:t>125 л</w:t>
            </w:r>
            <w:r w:rsidRPr="007B2E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E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14C5D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7B2E9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С.А. Есенина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8617A" w:rsidRPr="007B2E98" w:rsidRDefault="00214C5D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617A" w:rsidRPr="007B2E98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58617A" w:rsidRDefault="00214C5D" w:rsidP="001345D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17A">
              <w:rPr>
                <w:rFonts w:ascii="Times New Roman" w:hAnsi="Times New Roman" w:cs="Times New Roman"/>
                <w:sz w:val="24"/>
                <w:szCs w:val="24"/>
              </w:rPr>
              <w:t>2.10.2020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17A" w:rsidRPr="007B2E98" w:rsidRDefault="0058617A" w:rsidP="00214C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4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1" w:type="dxa"/>
          </w:tcPr>
          <w:p w:rsidR="0058617A" w:rsidRPr="00E85CE0" w:rsidRDefault="00214C5D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E85CE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E85CE0" w:rsidRDefault="00D104CF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8617A" w:rsidRPr="00E85C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https://t-library.krd.muzkult.ru/disciplines</w:t>
              </w:r>
            </w:hyperlink>
          </w:p>
          <w:p w:rsidR="0058617A" w:rsidRPr="00E85CE0" w:rsidRDefault="00D104CF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58617A" w:rsidRPr="00E85CE0">
                <w:rPr>
                  <w:rStyle w:val="a3"/>
                  <w:rFonts w:ascii="Times New Roman" w:hAnsi="Times New Roman" w:cs="Times New Roman"/>
                  <w:color w:val="315EFB"/>
                  <w:sz w:val="24"/>
                  <w:szCs w:val="24"/>
                  <w:shd w:val="clear" w:color="auto" w:fill="FFFFFF"/>
                </w:rPr>
                <w:t>https://www.instagram.com/temryk_gorodckaya_biblioteka/</w:t>
              </w:r>
            </w:hyperlink>
          </w:p>
        </w:tc>
        <w:tc>
          <w:tcPr>
            <w:tcW w:w="992" w:type="dxa"/>
          </w:tcPr>
          <w:p w:rsidR="0058617A" w:rsidRPr="007B2E98" w:rsidRDefault="0058617A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214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17A" w:rsidRPr="007B2E98" w:rsidRDefault="0058617A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  <w:r w:rsidR="00214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8617A" w:rsidRPr="00D7115C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17A" w:rsidRPr="007B2E98" w:rsidRDefault="001345DD" w:rsidP="00134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зенное учреждение «Городское библи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течное объедине-ние» Те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рюкского город-ского поселения м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ници-пального обр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 Те-мрюкский район</w:t>
            </w:r>
          </w:p>
        </w:tc>
        <w:tc>
          <w:tcPr>
            <w:tcW w:w="2409" w:type="dxa"/>
          </w:tcPr>
          <w:p w:rsidR="0058617A" w:rsidRDefault="0058617A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8">
              <w:rPr>
                <w:rFonts w:ascii="Times New Roman" w:hAnsi="Times New Roman" w:cs="Times New Roman"/>
                <w:sz w:val="24"/>
                <w:szCs w:val="24"/>
              </w:rPr>
              <w:t>«Искусство в годы войны»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B2E98">
              <w:rPr>
                <w:rFonts w:ascii="Times New Roman" w:hAnsi="Times New Roman" w:cs="Times New Roman"/>
                <w:sz w:val="24"/>
                <w:szCs w:val="24"/>
              </w:rPr>
              <w:t>иртуал</w:t>
            </w:r>
            <w:r w:rsidRPr="007B2E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2E98">
              <w:rPr>
                <w:rFonts w:ascii="Times New Roman" w:hAnsi="Times New Roman" w:cs="Times New Roman"/>
                <w:sz w:val="24"/>
                <w:szCs w:val="24"/>
              </w:rPr>
              <w:t>ная галерея военных пл</w:t>
            </w:r>
            <w:r w:rsidRPr="007B2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E98">
              <w:rPr>
                <w:rFonts w:ascii="Times New Roman" w:hAnsi="Times New Roman" w:cs="Times New Roman"/>
                <w:sz w:val="24"/>
                <w:szCs w:val="24"/>
              </w:rPr>
              <w:t>катов</w:t>
            </w:r>
          </w:p>
          <w:p w:rsidR="0058617A" w:rsidRPr="007B2E98" w:rsidRDefault="0058617A" w:rsidP="00134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17A" w:rsidRPr="007B2E98" w:rsidRDefault="00E85CE0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617A" w:rsidRPr="007B2E98">
              <w:rPr>
                <w:rFonts w:ascii="Times New Roman" w:hAnsi="Times New Roman" w:cs="Times New Roman"/>
                <w:sz w:val="24"/>
                <w:szCs w:val="24"/>
              </w:rPr>
              <w:t>зобраз</w:t>
            </w:r>
            <w:r w:rsidR="0058617A" w:rsidRPr="007B2E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617A" w:rsidRPr="007B2E98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="0058617A" w:rsidRPr="007B2E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617A" w:rsidRPr="007B2E98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58617A" w:rsidRDefault="0058617A" w:rsidP="001345D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17A" w:rsidRPr="007B2E98" w:rsidRDefault="0058617A" w:rsidP="00E85C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1" w:type="dxa"/>
          </w:tcPr>
          <w:p w:rsidR="0058617A" w:rsidRPr="00E85CE0" w:rsidRDefault="00E85CE0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E85CE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E85CE0" w:rsidRDefault="00D104CF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8617A" w:rsidRPr="00E85C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https://t-library.krd.muzkult.ru/disciplines</w:t>
              </w:r>
            </w:hyperlink>
          </w:p>
          <w:p w:rsidR="0058617A" w:rsidRPr="00E85CE0" w:rsidRDefault="00D104CF" w:rsidP="0001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58617A" w:rsidRPr="00E85CE0">
                <w:rPr>
                  <w:rStyle w:val="a3"/>
                  <w:rFonts w:ascii="Times New Roman" w:hAnsi="Times New Roman" w:cs="Times New Roman"/>
                  <w:color w:val="315EFB"/>
                  <w:sz w:val="24"/>
                  <w:szCs w:val="24"/>
                  <w:shd w:val="clear" w:color="auto" w:fill="FFFFFF"/>
                </w:rPr>
                <w:t>https://www.instagram.com/temryk_gorodckaya_biblioteka/</w:t>
              </w:r>
            </w:hyperlink>
          </w:p>
        </w:tc>
        <w:tc>
          <w:tcPr>
            <w:tcW w:w="992" w:type="dxa"/>
          </w:tcPr>
          <w:p w:rsidR="0058617A" w:rsidRPr="007B2E98" w:rsidRDefault="0058617A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58617A" w:rsidRPr="00D7115C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617A" w:rsidRPr="007B2E98" w:rsidRDefault="001345DD" w:rsidP="00134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зенное учреждение «Городское библи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течное объедине-ние» Те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рюкского город-ского поселения м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ници-пального обр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 Те-</w:t>
            </w:r>
            <w:r w:rsidRPr="00134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мрюкский район</w:t>
            </w:r>
          </w:p>
        </w:tc>
        <w:tc>
          <w:tcPr>
            <w:tcW w:w="2409" w:type="dxa"/>
          </w:tcPr>
          <w:p w:rsidR="00E85CE0" w:rsidRDefault="0058617A" w:rsidP="00134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2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«Времена года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рике А. Фета»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85CE0" w:rsidRPr="007B2E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5CE0" w:rsidRPr="007B2E98">
              <w:rPr>
                <w:rFonts w:ascii="Times New Roman" w:hAnsi="Times New Roman" w:cs="Times New Roman"/>
                <w:sz w:val="24"/>
                <w:szCs w:val="24"/>
              </w:rPr>
              <w:t>лайн час поэзии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священный</w:t>
            </w:r>
            <w:r w:rsidR="00E85CE0" w:rsidRPr="007B2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л</w:t>
            </w:r>
            <w:r w:rsidRPr="007B2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B2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</w:t>
            </w:r>
            <w:r w:rsidRPr="007B2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рождения </w:t>
            </w:r>
          </w:p>
          <w:p w:rsidR="0058617A" w:rsidRDefault="0058617A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Фета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8617A" w:rsidRPr="007B2E98" w:rsidRDefault="0058617A" w:rsidP="001345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17A" w:rsidRPr="007B2E98" w:rsidRDefault="00E85CE0" w:rsidP="0013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58617A" w:rsidRPr="007B2E98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58617A" w:rsidRDefault="0058617A" w:rsidP="001345D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17A" w:rsidRPr="007B2E98" w:rsidRDefault="0058617A" w:rsidP="00E85CE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1" w:type="dxa"/>
          </w:tcPr>
          <w:p w:rsidR="0058617A" w:rsidRPr="00E85CE0" w:rsidRDefault="00E85CE0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E85CE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E85CE0" w:rsidRDefault="00D104CF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8617A" w:rsidRPr="00E85C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https://t-library.krd.muzkult.ru/disciplines</w:t>
              </w:r>
            </w:hyperlink>
          </w:p>
          <w:p w:rsidR="0058617A" w:rsidRPr="00E85CE0" w:rsidRDefault="00D104CF" w:rsidP="00E8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58617A" w:rsidRPr="00E85CE0">
                <w:rPr>
                  <w:rStyle w:val="a3"/>
                  <w:rFonts w:ascii="Times New Roman" w:hAnsi="Times New Roman" w:cs="Times New Roman"/>
                  <w:color w:val="315EFB"/>
                  <w:sz w:val="24"/>
                  <w:szCs w:val="24"/>
                  <w:shd w:val="clear" w:color="auto" w:fill="FFFFFF"/>
                </w:rPr>
                <w:t>https://www.instagram.com/temryk_gorodckaya_biblioteka/</w:t>
              </w:r>
            </w:hyperlink>
          </w:p>
        </w:tc>
        <w:tc>
          <w:tcPr>
            <w:tcW w:w="992" w:type="dxa"/>
          </w:tcPr>
          <w:p w:rsidR="0058617A" w:rsidRPr="007B2E98" w:rsidRDefault="0058617A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8617A" w:rsidRPr="00D7115C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365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8617A" w:rsidRPr="008147D2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Правобережный м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«Городское библиотечное объедин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ние» Темрюккого горо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ского поселения муниц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58617A" w:rsidRPr="00995D1C" w:rsidRDefault="0058617A" w:rsidP="00E85CE0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 имя детства» 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E85CE0" w:rsidRPr="00995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нижный онлайн о</w:t>
            </w:r>
            <w:r w:rsidR="00E85CE0" w:rsidRPr="00995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E85CE0" w:rsidRPr="00995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</w:t>
            </w: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>85 лет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 xml:space="preserve"> со дня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 xml:space="preserve"> А. А. Лих</w:t>
            </w: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1560" w:type="dxa"/>
          </w:tcPr>
          <w:p w:rsidR="0058617A" w:rsidRPr="00995D1C" w:rsidRDefault="00E85CE0" w:rsidP="00E85CE0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617A" w:rsidRPr="00995D1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58617A" w:rsidRPr="00995D1C" w:rsidRDefault="0058617A" w:rsidP="00E85CE0">
            <w:pPr>
              <w:spacing w:line="240" w:lineRule="atLeast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17A" w:rsidRPr="00995D1C" w:rsidRDefault="0058617A" w:rsidP="00E85CE0">
            <w:pPr>
              <w:spacing w:line="240" w:lineRule="atLeast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58617A" w:rsidRPr="0010406F" w:rsidRDefault="00E85CE0" w:rsidP="00E85CE0">
            <w:pPr>
              <w:ind w:left="-107" w:right="79" w:firstLine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E85CE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C162BD" w:rsidRDefault="00D104CF" w:rsidP="00E85CE0">
            <w:pPr>
              <w:ind w:left="-107" w:right="79" w:firstLine="10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C162BD" w:rsidRPr="00B508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 m/bibliotekapravobereg/</w:t>
              </w:r>
            </w:hyperlink>
          </w:p>
          <w:p w:rsidR="0058617A" w:rsidRPr="00E85CE0" w:rsidRDefault="00D104CF" w:rsidP="00E85CE0">
            <w:pPr>
              <w:ind w:left="-107" w:right="79" w:firstLine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8617A" w:rsidRPr="00E85C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https://vk.com/public197590458</w:t>
              </w:r>
            </w:hyperlink>
          </w:p>
        </w:tc>
        <w:tc>
          <w:tcPr>
            <w:tcW w:w="992" w:type="dxa"/>
          </w:tcPr>
          <w:p w:rsidR="0058617A" w:rsidRPr="00995D1C" w:rsidRDefault="0058617A" w:rsidP="00540F14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58617A" w:rsidRPr="00995D1C" w:rsidRDefault="0058617A" w:rsidP="00540F14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993" w:type="dxa"/>
          </w:tcPr>
          <w:p w:rsidR="0058617A" w:rsidRPr="008147D2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365B" w:rsidRPr="00A5365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8617A" w:rsidRPr="008147D2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пос. Правобережный му-ниципального к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зенного учреждения «Городское библи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течное объедине-ние» Темрюккого город-ского поселения м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ници-пального образов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ния Те-мрюкский район</w:t>
            </w:r>
          </w:p>
        </w:tc>
        <w:tc>
          <w:tcPr>
            <w:tcW w:w="2409" w:type="dxa"/>
          </w:tcPr>
          <w:p w:rsidR="00E85CE0" w:rsidRDefault="0058617A" w:rsidP="00E85CE0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1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«</w:t>
            </w:r>
            <w:r w:rsidRPr="00995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Читаем Есенина вместе»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85CE0" w:rsidRPr="00995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нлайн литературный батл совместно с горо</w:t>
            </w:r>
            <w:r w:rsidR="00E85CE0" w:rsidRPr="00995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85CE0" w:rsidRPr="00995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85CE0" w:rsidRPr="00995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библиотекой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85CE0" w:rsidRPr="00995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E0" w:rsidRPr="00E85CE0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r w:rsidR="00E85CE0" w:rsidRPr="00E85C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5CE0" w:rsidRPr="00E85CE0">
              <w:rPr>
                <w:rFonts w:ascii="Times New Roman" w:hAnsi="Times New Roman" w:cs="Times New Roman"/>
                <w:sz w:val="24"/>
                <w:szCs w:val="24"/>
              </w:rPr>
              <w:t>щенный 125 летию со дня рожд</w:t>
            </w:r>
            <w:r w:rsidR="00E85CE0" w:rsidRPr="00E85C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5CE0" w:rsidRPr="00E85CE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58617A" w:rsidRPr="00995D1C" w:rsidRDefault="00E85CE0" w:rsidP="00E85CE0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С.А. Есенина</w:t>
            </w:r>
          </w:p>
        </w:tc>
        <w:tc>
          <w:tcPr>
            <w:tcW w:w="1560" w:type="dxa"/>
          </w:tcPr>
          <w:p w:rsidR="0058617A" w:rsidRPr="00995D1C" w:rsidRDefault="00E85CE0" w:rsidP="00E85CE0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617A" w:rsidRPr="00995D1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58617A" w:rsidRPr="00995D1C" w:rsidRDefault="00E85CE0" w:rsidP="00E85CE0">
            <w:pPr>
              <w:spacing w:line="240" w:lineRule="atLeast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17A">
              <w:rPr>
                <w:rFonts w:ascii="Times New Roman" w:hAnsi="Times New Roman" w:cs="Times New Roman"/>
                <w:sz w:val="24"/>
                <w:szCs w:val="24"/>
              </w:rPr>
              <w:t>2.10.2020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17A" w:rsidRPr="00995D1C" w:rsidRDefault="0058617A" w:rsidP="00E85CE0">
            <w:pPr>
              <w:spacing w:line="240" w:lineRule="atLeast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1" w:type="dxa"/>
          </w:tcPr>
          <w:p w:rsidR="0058617A" w:rsidRPr="00E85CE0" w:rsidRDefault="00E85CE0" w:rsidP="00E85CE0">
            <w:pPr>
              <w:ind w:left="-107" w:right="79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E85CE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E85CE0" w:rsidRDefault="00D104CF" w:rsidP="00E85CE0">
            <w:pPr>
              <w:ind w:left="-107" w:right="79" w:firstLine="107"/>
              <w:rPr>
                <w:rFonts w:ascii="Times New Roman" w:hAnsi="Times New Roman" w:cs="Times New Roman"/>
                <w:color w:val="BF8F00" w:themeColor="accent4" w:themeShade="BF"/>
                <w:sz w:val="24"/>
                <w:szCs w:val="24"/>
              </w:rPr>
            </w:pPr>
            <w:hyperlink r:id="rId40" w:tgtFrame="_blank" w:history="1">
              <w:r w:rsidR="0058617A" w:rsidRPr="00E85CE0">
                <w:rPr>
                  <w:rStyle w:val="a3"/>
                  <w:rFonts w:ascii="Times New Roman" w:hAnsi="Times New Roman" w:cs="Times New Roman"/>
                  <w:color w:val="BF8F00" w:themeColor="accent4" w:themeShade="BF"/>
                  <w:sz w:val="24"/>
                  <w:szCs w:val="24"/>
                  <w:shd w:val="clear" w:color="auto" w:fill="FFFFFF"/>
                </w:rPr>
                <w:t>https://www.instagram.com/temryk_gorodckaya_biblioteka/</w:t>
              </w:r>
            </w:hyperlink>
          </w:p>
          <w:p w:rsidR="0058617A" w:rsidRPr="00E85CE0" w:rsidRDefault="00D104CF" w:rsidP="00E85CE0">
            <w:pPr>
              <w:ind w:left="-107" w:right="79" w:firstLine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8617A" w:rsidRPr="00E85C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https://www.instagram.com/bibliotekapravobereg/</w:t>
              </w:r>
            </w:hyperlink>
          </w:p>
          <w:p w:rsidR="0058617A" w:rsidRPr="00E85CE0" w:rsidRDefault="00D104CF" w:rsidP="00E85CE0">
            <w:pPr>
              <w:ind w:left="-107" w:right="79" w:firstLine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8617A" w:rsidRPr="00E85C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https://vk.com/public197590458</w:t>
              </w:r>
            </w:hyperlink>
          </w:p>
        </w:tc>
        <w:tc>
          <w:tcPr>
            <w:tcW w:w="992" w:type="dxa"/>
          </w:tcPr>
          <w:p w:rsidR="0058617A" w:rsidRPr="00995D1C" w:rsidRDefault="0058617A" w:rsidP="00540F14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58617A" w:rsidRPr="00995D1C" w:rsidRDefault="0058617A" w:rsidP="00540F14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8617A" w:rsidRPr="008147D2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365B" w:rsidRPr="00A5365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8617A" w:rsidRPr="008147D2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пос. Правобережный му-ниципального к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зенного учреждения «Городское библи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течное объедине-ние» Темрюккого город-ского поселения м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ници-пального образов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ния Те-мрюкский район</w:t>
            </w:r>
          </w:p>
        </w:tc>
        <w:tc>
          <w:tcPr>
            <w:tcW w:w="2409" w:type="dxa"/>
          </w:tcPr>
          <w:p w:rsidR="0058617A" w:rsidRPr="00995D1C" w:rsidRDefault="0058617A" w:rsidP="00E85CE0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«Писатель огне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лет»</w:t>
            </w:r>
            <w:r w:rsidR="00E8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E85CE0" w:rsidRPr="00995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ыставка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ная </w:t>
            </w:r>
            <w:r w:rsidRPr="00995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лет</w:t>
            </w:r>
            <w:r w:rsidR="00E8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Pr="00995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К. М. С</w:t>
            </w:r>
            <w:r w:rsidRPr="00995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95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монова</w:t>
            </w:r>
          </w:p>
        </w:tc>
        <w:tc>
          <w:tcPr>
            <w:tcW w:w="1560" w:type="dxa"/>
          </w:tcPr>
          <w:p w:rsidR="0058617A" w:rsidRPr="00995D1C" w:rsidRDefault="00E85CE0" w:rsidP="00E85CE0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617A" w:rsidRPr="00995D1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58617A" w:rsidRDefault="0058617A" w:rsidP="00E85CE0">
            <w:pPr>
              <w:spacing w:line="240" w:lineRule="atLeast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17A" w:rsidRPr="00995D1C" w:rsidRDefault="0058617A" w:rsidP="00E85CE0">
            <w:pPr>
              <w:spacing w:line="240" w:lineRule="atLeast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58617A" w:rsidRPr="00E85CE0" w:rsidRDefault="00E85CE0" w:rsidP="00E85CE0">
            <w:pPr>
              <w:ind w:left="-107" w:right="79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E85CE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E85CE0" w:rsidRDefault="00D104CF" w:rsidP="00E85CE0">
            <w:pPr>
              <w:ind w:left="-107" w:right="79" w:firstLine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8617A" w:rsidRPr="00E85C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https://www.instagram.com/bibliotekapravobereg/</w:t>
              </w:r>
            </w:hyperlink>
          </w:p>
          <w:p w:rsidR="0058617A" w:rsidRPr="00E85CE0" w:rsidRDefault="00D104CF" w:rsidP="00E85CE0">
            <w:pPr>
              <w:ind w:left="-107" w:right="79" w:firstLine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8617A" w:rsidRPr="00E85C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https://vk.com/public197590458</w:t>
              </w:r>
            </w:hyperlink>
          </w:p>
        </w:tc>
        <w:tc>
          <w:tcPr>
            <w:tcW w:w="992" w:type="dxa"/>
          </w:tcPr>
          <w:p w:rsidR="0058617A" w:rsidRPr="00995D1C" w:rsidRDefault="0058617A" w:rsidP="00540F14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>9-11кл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8617A" w:rsidRPr="008147D2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8617A" w:rsidRPr="00A466BB" w:rsidTr="00BA7E10">
        <w:tc>
          <w:tcPr>
            <w:tcW w:w="959" w:type="dxa"/>
          </w:tcPr>
          <w:p w:rsidR="0058617A" w:rsidRPr="000E363A" w:rsidRDefault="0058617A" w:rsidP="0058617A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365B" w:rsidRPr="00A5365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58617A" w:rsidRPr="008147D2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пос. Правобережный му-ниципального к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зенного учреждения «Городское библи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течное объедине-ние» Темрюккого город-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поселения м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ници-пального образов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65B">
              <w:rPr>
                <w:rFonts w:ascii="Times New Roman" w:hAnsi="Times New Roman" w:cs="Times New Roman"/>
                <w:sz w:val="24"/>
                <w:szCs w:val="24"/>
              </w:rPr>
              <w:t>ния Те-мрюкский район</w:t>
            </w:r>
          </w:p>
        </w:tc>
        <w:tc>
          <w:tcPr>
            <w:tcW w:w="2409" w:type="dxa"/>
          </w:tcPr>
          <w:p w:rsidR="0058617A" w:rsidRPr="00995D1C" w:rsidRDefault="0058617A" w:rsidP="00E85CE0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«Сказочные джун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Киплинга»</w:t>
            </w:r>
            <w:r w:rsidR="00E8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995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E85CE0" w:rsidRPr="00995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</w:t>
            </w:r>
            <w:r w:rsidR="00E85CE0" w:rsidRPr="00995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E85CE0" w:rsidRPr="00995D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ратурное онлайн путешествие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E85C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щенное</w:t>
            </w:r>
            <w:r w:rsidR="00E85CE0" w:rsidRPr="00995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5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лет</w:t>
            </w:r>
            <w:r w:rsidR="00E85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Pr="00995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</w:t>
            </w:r>
            <w:r w:rsidRPr="00995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95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дения Д. Р. </w:t>
            </w:r>
            <w:r w:rsidRPr="00995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Киплинга</w:t>
            </w:r>
          </w:p>
        </w:tc>
        <w:tc>
          <w:tcPr>
            <w:tcW w:w="1560" w:type="dxa"/>
          </w:tcPr>
          <w:p w:rsidR="0058617A" w:rsidRPr="00995D1C" w:rsidRDefault="00E85CE0" w:rsidP="00E85CE0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58617A" w:rsidRPr="00995D1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58617A" w:rsidRDefault="0058617A" w:rsidP="00E85CE0">
            <w:pPr>
              <w:spacing w:line="240" w:lineRule="atLeast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617A" w:rsidRPr="00995D1C" w:rsidRDefault="0058617A" w:rsidP="00E85CE0">
            <w:pPr>
              <w:spacing w:line="240" w:lineRule="atLeast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58617A" w:rsidRPr="00E85CE0" w:rsidRDefault="00E85CE0" w:rsidP="00E85CE0">
            <w:pPr>
              <w:ind w:left="-107" w:right="79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85C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617A" w:rsidRPr="00E85CE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58617A" w:rsidRPr="00E85CE0" w:rsidRDefault="00D104CF" w:rsidP="00E85CE0">
            <w:pPr>
              <w:ind w:left="-107" w:right="79" w:firstLine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8617A" w:rsidRPr="00E85C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https://www.instagram.com/bibliotekapravobereg/</w:t>
              </w:r>
            </w:hyperlink>
          </w:p>
          <w:p w:rsidR="0058617A" w:rsidRPr="00E85CE0" w:rsidRDefault="00D104CF" w:rsidP="00E85CE0">
            <w:pPr>
              <w:ind w:left="-107" w:right="79" w:firstLine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8617A" w:rsidRPr="00E85C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https://vk.com/public197590458</w:t>
              </w:r>
            </w:hyperlink>
          </w:p>
        </w:tc>
        <w:tc>
          <w:tcPr>
            <w:tcW w:w="992" w:type="dxa"/>
          </w:tcPr>
          <w:p w:rsidR="0058617A" w:rsidRPr="00995D1C" w:rsidRDefault="0058617A" w:rsidP="00540F14">
            <w:pPr>
              <w:ind w:left="-107" w:right="79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D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E85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8617A" w:rsidRPr="008147D2" w:rsidRDefault="006E55BD" w:rsidP="0058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5365B" w:rsidRPr="00A466BB" w:rsidTr="00BA7E10">
        <w:tc>
          <w:tcPr>
            <w:tcW w:w="959" w:type="dxa"/>
          </w:tcPr>
          <w:p w:rsidR="00A5365B" w:rsidRPr="000E363A" w:rsidRDefault="00A5365B" w:rsidP="00A5365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365B" w:rsidRPr="00ED2899" w:rsidRDefault="00A5365B" w:rsidP="00ED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5365B" w:rsidRPr="00ED2899" w:rsidRDefault="00A5365B" w:rsidP="00ED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пос. Комсомольский му-ниципального к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зенного учреждения «Городское библи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течное объедине-ние» Темрюккого город-ского поселения м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ници-пального образов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ния Те-мрюкский район</w:t>
            </w:r>
          </w:p>
        </w:tc>
        <w:tc>
          <w:tcPr>
            <w:tcW w:w="2409" w:type="dxa"/>
          </w:tcPr>
          <w:p w:rsidR="00A5365B" w:rsidRPr="00ED2899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мире книг Ал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берта Лиханова» - онлайн выставка, посвященная 85 л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тию со дня рождения детского писателя А. А. Лих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нова </w:t>
            </w:r>
          </w:p>
        </w:tc>
        <w:tc>
          <w:tcPr>
            <w:tcW w:w="1560" w:type="dxa"/>
          </w:tcPr>
          <w:p w:rsidR="00A5365B" w:rsidRPr="00ED2899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8" w:type="dxa"/>
          </w:tcPr>
          <w:p w:rsidR="00A5365B" w:rsidRPr="00ED2899" w:rsidRDefault="00A5365B" w:rsidP="00A53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13.09.2020 г.</w:t>
            </w:r>
          </w:p>
          <w:p w:rsidR="00A5365B" w:rsidRPr="00ED2899" w:rsidRDefault="00A5365B" w:rsidP="00A53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3231" w:type="dxa"/>
          </w:tcPr>
          <w:p w:rsidR="00A5365B" w:rsidRPr="00ED2899" w:rsidRDefault="00A5365B" w:rsidP="00A5365B">
            <w:pPr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D2899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  <w:t>дистанционная</w:t>
            </w:r>
          </w:p>
          <w:p w:rsidR="00A5365B" w:rsidRPr="00ED2899" w:rsidRDefault="00D104CF" w:rsidP="00A5365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47" w:history="1"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vk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com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komsomolbiblio</w:t>
              </w:r>
            </w:hyperlink>
            <w:r w:rsidR="00A5365B" w:rsidRPr="00ED28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5365B" w:rsidRPr="00ED2899" w:rsidRDefault="00D104CF" w:rsidP="00A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t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l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i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brary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krd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muzkult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disciplines</w:t>
              </w:r>
            </w:hyperlink>
          </w:p>
        </w:tc>
        <w:tc>
          <w:tcPr>
            <w:tcW w:w="992" w:type="dxa"/>
          </w:tcPr>
          <w:p w:rsidR="00A5365B" w:rsidRPr="00ED2899" w:rsidRDefault="00A5365B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A5365B" w:rsidRPr="00D7115C" w:rsidRDefault="006E55BD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5365B" w:rsidRPr="00A466BB" w:rsidTr="00BA7E10">
        <w:tc>
          <w:tcPr>
            <w:tcW w:w="959" w:type="dxa"/>
          </w:tcPr>
          <w:p w:rsidR="00A5365B" w:rsidRPr="000E363A" w:rsidRDefault="00A5365B" w:rsidP="00A5365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2899" w:rsidRPr="00ED2899" w:rsidRDefault="00ED2899" w:rsidP="00ED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5365B" w:rsidRPr="00ED2899" w:rsidRDefault="00ED2899" w:rsidP="00ED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пос. Комсомольский му-ниципального к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зенного учреждения «Городское библи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течное объедине-ние» Темрюккого город-ского поселения м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ници-пального образов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ния Те-мрюкский район</w:t>
            </w:r>
          </w:p>
        </w:tc>
        <w:tc>
          <w:tcPr>
            <w:tcW w:w="2409" w:type="dxa"/>
          </w:tcPr>
          <w:p w:rsidR="00A5365B" w:rsidRPr="00ED2899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«Обо всём на свете в журнале и газете» -  онлайн журнал</w:t>
            </w:r>
          </w:p>
        </w:tc>
        <w:tc>
          <w:tcPr>
            <w:tcW w:w="1560" w:type="dxa"/>
          </w:tcPr>
          <w:p w:rsidR="00A5365B" w:rsidRPr="00ED2899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8" w:type="dxa"/>
          </w:tcPr>
          <w:p w:rsidR="00A5365B" w:rsidRPr="00ED2899" w:rsidRDefault="00A5365B" w:rsidP="00A53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02.10.2020 г.</w:t>
            </w:r>
          </w:p>
          <w:p w:rsidR="00A5365B" w:rsidRPr="00ED2899" w:rsidRDefault="00A5365B" w:rsidP="00A53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3231" w:type="dxa"/>
          </w:tcPr>
          <w:p w:rsidR="00A5365B" w:rsidRPr="00ED2899" w:rsidRDefault="00A5365B" w:rsidP="00A5365B">
            <w:pPr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D2899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  <w:t>дистанционная</w:t>
            </w:r>
          </w:p>
          <w:p w:rsidR="00A5365B" w:rsidRPr="00ED2899" w:rsidRDefault="00D104CF" w:rsidP="00A5365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49" w:history="1"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vk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com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komsomolbiblio</w:t>
              </w:r>
            </w:hyperlink>
            <w:r w:rsidR="00A5365B" w:rsidRPr="00ED28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5365B" w:rsidRPr="00ED2899" w:rsidRDefault="00D104CF" w:rsidP="00A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t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l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i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brary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krd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muzkult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disciplines</w:t>
              </w:r>
            </w:hyperlink>
          </w:p>
        </w:tc>
        <w:tc>
          <w:tcPr>
            <w:tcW w:w="992" w:type="dxa"/>
          </w:tcPr>
          <w:p w:rsidR="00A5365B" w:rsidRPr="00ED2899" w:rsidRDefault="00A5365B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A5365B" w:rsidRPr="00ED2899" w:rsidRDefault="00A5365B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A5365B" w:rsidRPr="00ED2899" w:rsidRDefault="00A5365B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365B" w:rsidRPr="00D7115C" w:rsidRDefault="006E55BD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5365B" w:rsidRPr="00A466BB" w:rsidTr="00BA7E10">
        <w:tc>
          <w:tcPr>
            <w:tcW w:w="959" w:type="dxa"/>
          </w:tcPr>
          <w:p w:rsidR="00A5365B" w:rsidRPr="000E363A" w:rsidRDefault="00A5365B" w:rsidP="00A5365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2899" w:rsidRPr="00ED2899" w:rsidRDefault="00ED2899" w:rsidP="00ED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5365B" w:rsidRPr="00ED2899" w:rsidRDefault="00ED2899" w:rsidP="00ED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пос. Комсомольский му-ниципального к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зенного учреждения «Городское библи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течное объедине-ние» Темрюккого город-ского поселения м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ници-пального образов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ния Те-мрюкский район</w:t>
            </w:r>
          </w:p>
        </w:tc>
        <w:tc>
          <w:tcPr>
            <w:tcW w:w="2409" w:type="dxa"/>
          </w:tcPr>
          <w:p w:rsidR="00A5365B" w:rsidRPr="00ED2899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«Посели добро в своём сердце», М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ждун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родный день добра - онлайн пу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ликация</w:t>
            </w:r>
          </w:p>
        </w:tc>
        <w:tc>
          <w:tcPr>
            <w:tcW w:w="1560" w:type="dxa"/>
          </w:tcPr>
          <w:p w:rsidR="00A5365B" w:rsidRPr="00ED2899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народная кул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A5365B" w:rsidRPr="00ED2899" w:rsidRDefault="00A5365B" w:rsidP="00A53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13.11.2020 г.</w:t>
            </w:r>
          </w:p>
          <w:p w:rsidR="00A5365B" w:rsidRPr="00ED2899" w:rsidRDefault="00A5365B" w:rsidP="00A53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3231" w:type="dxa"/>
          </w:tcPr>
          <w:p w:rsidR="00A5365B" w:rsidRPr="00ED2899" w:rsidRDefault="00A5365B" w:rsidP="00A5365B">
            <w:pPr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D2899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  <w:t>дистанционная</w:t>
            </w:r>
          </w:p>
          <w:p w:rsidR="00A5365B" w:rsidRPr="00ED2899" w:rsidRDefault="00D104CF" w:rsidP="00A5365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51" w:history="1"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vk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com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komsomolbiblio</w:t>
              </w:r>
            </w:hyperlink>
            <w:r w:rsidR="00A5365B" w:rsidRPr="00ED28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5365B" w:rsidRPr="00ED2899" w:rsidRDefault="00D104CF" w:rsidP="00A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t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l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i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brary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krd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muzkult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disciplines</w:t>
              </w:r>
            </w:hyperlink>
          </w:p>
        </w:tc>
        <w:tc>
          <w:tcPr>
            <w:tcW w:w="992" w:type="dxa"/>
          </w:tcPr>
          <w:p w:rsidR="00A5365B" w:rsidRPr="00ED2899" w:rsidRDefault="00A5365B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A5365B" w:rsidRPr="00ED2899" w:rsidRDefault="00A5365B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A5365B" w:rsidRPr="00ED2899" w:rsidRDefault="00A5365B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5365B" w:rsidRPr="00D7115C" w:rsidRDefault="006E55BD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5365B" w:rsidRPr="00A466BB" w:rsidTr="00BA7E10">
        <w:tc>
          <w:tcPr>
            <w:tcW w:w="959" w:type="dxa"/>
          </w:tcPr>
          <w:p w:rsidR="00A5365B" w:rsidRPr="000E363A" w:rsidRDefault="00A5365B" w:rsidP="00A5365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D2899" w:rsidRPr="00ED2899" w:rsidRDefault="00ED2899" w:rsidP="00ED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5365B" w:rsidRPr="00ED2899" w:rsidRDefault="00ED2899" w:rsidP="00ED2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пос. Комсомольский му-ниципального к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 xml:space="preserve">зенного учреждения «Городское 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течное объедине-ние» Темрюккого город-ского поселения м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ници-пального образов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ния Те-мрюкский район</w:t>
            </w:r>
          </w:p>
        </w:tc>
        <w:tc>
          <w:tcPr>
            <w:tcW w:w="2409" w:type="dxa"/>
          </w:tcPr>
          <w:p w:rsidR="00A5365B" w:rsidRPr="00ED2899" w:rsidRDefault="00A5365B" w:rsidP="00D04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«Писатели-юбиляры – 2020» - онлайн в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ставка, посвященная</w:t>
            </w:r>
            <w:r w:rsidR="00D04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  <w:r w:rsidR="00D04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D04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дня 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рождения поэта, п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реводчика А.А. Фета (1820-1892</w:t>
            </w:r>
            <w:r w:rsidR="00D04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гг.) </w:t>
            </w:r>
          </w:p>
        </w:tc>
        <w:tc>
          <w:tcPr>
            <w:tcW w:w="1560" w:type="dxa"/>
          </w:tcPr>
          <w:p w:rsidR="00A5365B" w:rsidRPr="00ED2899" w:rsidRDefault="00D0493C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A5365B" w:rsidRPr="00ED2899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1588" w:type="dxa"/>
          </w:tcPr>
          <w:p w:rsidR="00A5365B" w:rsidRPr="00ED2899" w:rsidRDefault="00A5365B" w:rsidP="00A53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  <w:r w:rsidR="00D049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5365B" w:rsidRPr="00ED2899" w:rsidRDefault="00A5365B" w:rsidP="00D049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4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3231" w:type="dxa"/>
          </w:tcPr>
          <w:p w:rsidR="00A5365B" w:rsidRPr="00ED2899" w:rsidRDefault="00A5365B" w:rsidP="00A5365B">
            <w:pPr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D2899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  <w:t>дистанционная</w:t>
            </w:r>
          </w:p>
          <w:p w:rsidR="00A5365B" w:rsidRPr="00ED2899" w:rsidRDefault="00D104CF" w:rsidP="00A5365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53" w:history="1"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vk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com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komsomolbiblio</w:t>
              </w:r>
            </w:hyperlink>
            <w:r w:rsidR="00A5365B" w:rsidRPr="00ED28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A5365B" w:rsidRPr="00ED2899" w:rsidRDefault="00D104CF" w:rsidP="00A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t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lastRenderedPageBreak/>
                <w:t>l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i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brary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krd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muzkult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A5365B" w:rsidRPr="00ED2899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disciplines</w:t>
              </w:r>
            </w:hyperlink>
          </w:p>
        </w:tc>
        <w:tc>
          <w:tcPr>
            <w:tcW w:w="992" w:type="dxa"/>
          </w:tcPr>
          <w:p w:rsidR="00A5365B" w:rsidRPr="00ED2899" w:rsidRDefault="00A5365B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кл.</w:t>
            </w:r>
          </w:p>
          <w:p w:rsidR="00A5365B" w:rsidRPr="00ED2899" w:rsidRDefault="00A5365B" w:rsidP="0054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899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A5365B" w:rsidRPr="00D7115C" w:rsidRDefault="006E55BD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5365B" w:rsidRPr="00A466BB" w:rsidTr="000907E5">
        <w:tc>
          <w:tcPr>
            <w:tcW w:w="14709" w:type="dxa"/>
            <w:gridSpan w:val="8"/>
          </w:tcPr>
          <w:p w:rsidR="00A5365B" w:rsidRPr="00A466BB" w:rsidRDefault="00A5365B" w:rsidP="00A5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«Межпоселенческая библиотека» МО ТР</w:t>
            </w:r>
          </w:p>
        </w:tc>
      </w:tr>
      <w:tr w:rsidR="00A5365B" w:rsidRPr="00A466BB" w:rsidTr="00BA7E10">
        <w:tc>
          <w:tcPr>
            <w:tcW w:w="959" w:type="dxa"/>
          </w:tcPr>
          <w:p w:rsidR="00A5365B" w:rsidRPr="000E363A" w:rsidRDefault="00A5365B" w:rsidP="00A5365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«Межпоселенческая би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лиот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ка» муниципального образования Темрю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«В мире книг Ал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берта Лиханова»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онлайн публикация,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щенная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 xml:space="preserve"> 85-летию со дня рожд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ния Альберта Лих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1560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0907E5" w:rsidRPr="000907E5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E5">
              <w:rPr>
                <w:rFonts w:ascii="Times New Roman" w:hAnsi="Times New Roman" w:cs="Times New Roman"/>
                <w:sz w:val="24"/>
                <w:szCs w:val="24"/>
              </w:rPr>
              <w:t>15.09.2020 г.</w:t>
            </w:r>
          </w:p>
          <w:p w:rsidR="00A5365B" w:rsidRPr="000907E5" w:rsidRDefault="000907E5" w:rsidP="0009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E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31" w:type="dxa"/>
          </w:tcPr>
          <w:p w:rsidR="00A5365B" w:rsidRPr="00F834DB" w:rsidRDefault="00A5365B" w:rsidP="00A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A5365B" w:rsidRPr="00F834DB" w:rsidRDefault="00D104CF" w:rsidP="00A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5365B" w:rsidRPr="00F83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http://www.bibliotemryuk.ru/</w:t>
              </w:r>
            </w:hyperlink>
          </w:p>
        </w:tc>
        <w:tc>
          <w:tcPr>
            <w:tcW w:w="992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A5365B" w:rsidRPr="00D7115C" w:rsidRDefault="006E55BD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5365B" w:rsidRPr="00A466BB" w:rsidTr="00BA7E10">
        <w:tc>
          <w:tcPr>
            <w:tcW w:w="959" w:type="dxa"/>
          </w:tcPr>
          <w:p w:rsidR="00A5365B" w:rsidRPr="000E363A" w:rsidRDefault="00A5365B" w:rsidP="00A5365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«Межпоселенческая би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лиот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ка» муниципального образования Темрю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«Бунин: жизнь, судьба, творчество»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онлайн 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ция,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священная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 xml:space="preserve"> 150-летию со дня рождения И.А. Б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560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0907E5" w:rsidRPr="000907E5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E5">
              <w:rPr>
                <w:rFonts w:ascii="Times New Roman" w:hAnsi="Times New Roman" w:cs="Times New Roman"/>
                <w:sz w:val="24"/>
                <w:szCs w:val="24"/>
              </w:rPr>
              <w:t>22.10.2020 г.</w:t>
            </w:r>
          </w:p>
          <w:p w:rsidR="00A5365B" w:rsidRPr="000907E5" w:rsidRDefault="000907E5" w:rsidP="0009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E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31" w:type="dxa"/>
          </w:tcPr>
          <w:p w:rsidR="00A5365B" w:rsidRPr="00F834DB" w:rsidRDefault="00A5365B" w:rsidP="00A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A5365B" w:rsidRPr="00F834DB" w:rsidRDefault="00D104CF" w:rsidP="00A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5365B" w:rsidRPr="00F83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http://www.bibliotemryuk.ru/</w:t>
              </w:r>
            </w:hyperlink>
          </w:p>
        </w:tc>
        <w:tc>
          <w:tcPr>
            <w:tcW w:w="992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A5365B" w:rsidRPr="00D7115C" w:rsidRDefault="006E55BD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5365B" w:rsidRPr="00A466BB" w:rsidTr="00BA7E10">
        <w:tc>
          <w:tcPr>
            <w:tcW w:w="959" w:type="dxa"/>
          </w:tcPr>
          <w:p w:rsidR="00A5365B" w:rsidRPr="000E363A" w:rsidRDefault="00A5365B" w:rsidP="00A5365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«Межпоселенческая би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лиот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ка» муниципального образования Темрю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«Константин Сим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нов: подвиг слова.»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онлайн публикация, посвященная 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105-летию со дня рожд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ния К.М. Симонова</w:t>
            </w:r>
          </w:p>
        </w:tc>
        <w:tc>
          <w:tcPr>
            <w:tcW w:w="1560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A5365B" w:rsidRPr="00F834DB" w:rsidRDefault="00A5365B" w:rsidP="00A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A5365B" w:rsidRPr="00F834DB" w:rsidRDefault="00D104CF" w:rsidP="00A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5365B" w:rsidRPr="00F83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http://www.bibliotemryuk.ru/</w:t>
              </w:r>
            </w:hyperlink>
          </w:p>
        </w:tc>
        <w:tc>
          <w:tcPr>
            <w:tcW w:w="992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A5365B" w:rsidRPr="00D7115C" w:rsidRDefault="006E55BD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5365B" w:rsidRPr="00A466BB" w:rsidTr="00BA7E10">
        <w:tc>
          <w:tcPr>
            <w:tcW w:w="959" w:type="dxa"/>
          </w:tcPr>
          <w:p w:rsidR="00A5365B" w:rsidRPr="000E363A" w:rsidRDefault="00A5365B" w:rsidP="00A5365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«Межпоселенческая би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лиот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ка» муниципального образования Темрю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«В небе «Ночные ведьмы»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онлайн публикация,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щенная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 xml:space="preserve"> 100-летию со дня рождения Е.А. Жигуленко</w:t>
            </w:r>
          </w:p>
        </w:tc>
        <w:tc>
          <w:tcPr>
            <w:tcW w:w="1560" w:type="dxa"/>
          </w:tcPr>
          <w:p w:rsidR="00A5365B" w:rsidRPr="00F834DB" w:rsidRDefault="00A5365B" w:rsidP="00645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9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A5365B" w:rsidRPr="00F834DB" w:rsidRDefault="00A5365B" w:rsidP="00A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A5365B" w:rsidRPr="00F834DB" w:rsidRDefault="00D104CF" w:rsidP="00A5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5365B" w:rsidRPr="00F834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http://www.bibliotemryuk.ru/</w:t>
              </w:r>
            </w:hyperlink>
          </w:p>
        </w:tc>
        <w:tc>
          <w:tcPr>
            <w:tcW w:w="992" w:type="dxa"/>
          </w:tcPr>
          <w:p w:rsidR="00A5365B" w:rsidRPr="00F834DB" w:rsidRDefault="00A5365B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4DB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A5365B" w:rsidRPr="00D7115C" w:rsidRDefault="006E55BD" w:rsidP="00A5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0907E5">
        <w:tc>
          <w:tcPr>
            <w:tcW w:w="14709" w:type="dxa"/>
            <w:gridSpan w:val="8"/>
          </w:tcPr>
          <w:p w:rsidR="00C162BD" w:rsidRPr="00A466B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Ахтанизовское сельское поселение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учреждение культуры «Ахтанизовский культу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но-социальный центр» Ахтанизовского сел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Темрю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 края в мире нет 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дороже» - литер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турно-музыкальная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гостиная с просмотром презе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тации о Краснода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ском крае</w:t>
            </w:r>
          </w:p>
        </w:tc>
        <w:tc>
          <w:tcPr>
            <w:tcW w:w="1560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ародная 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15.00 </w:t>
            </w:r>
          </w:p>
        </w:tc>
        <w:tc>
          <w:tcPr>
            <w:tcW w:w="3231" w:type="dxa"/>
          </w:tcPr>
          <w:p w:rsidR="00C162BD" w:rsidRPr="00D0493C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</w:t>
            </w:r>
          </w:p>
          <w:p w:rsidR="00C162BD" w:rsidRPr="00D0493C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http://ahtaniz-ksc.temr23.ru </w:t>
            </w:r>
          </w:p>
          <w:p w:rsidR="00C162BD" w:rsidRPr="00132DA1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3C">
              <w:rPr>
                <w:rFonts w:ascii="Times New Roman" w:hAnsi="Times New Roman" w:cs="Times New Roman"/>
                <w:sz w:val="24"/>
                <w:szCs w:val="24"/>
              </w:rPr>
              <w:t>https://www.instagram.com/p/B3rONClg0Q2/?igshid=7lgtryy4e8jt</w:t>
            </w:r>
          </w:p>
        </w:tc>
        <w:tc>
          <w:tcPr>
            <w:tcW w:w="992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«Ахтанизовский культу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но-социальный центр» Ахтанизовского сел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Темрю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«Мы районом умеем гордиться – он Ро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сии Великой част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лайн 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экскурс по истории Темрюкск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560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ародная кул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23.10.2020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3231" w:type="dxa"/>
          </w:tcPr>
          <w:p w:rsidR="00C162BD" w:rsidRPr="00D0493C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3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D0493C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3C">
              <w:rPr>
                <w:rFonts w:ascii="Times New Roman" w:hAnsi="Times New Roman" w:cs="Times New Roman"/>
                <w:sz w:val="24"/>
                <w:szCs w:val="24"/>
              </w:rPr>
              <w:t xml:space="preserve">http://ahtaniz-ksc.temr23.ru </w:t>
            </w:r>
          </w:p>
          <w:p w:rsidR="00C162BD" w:rsidRPr="00132DA1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3C">
              <w:rPr>
                <w:rFonts w:ascii="Times New Roman" w:hAnsi="Times New Roman" w:cs="Times New Roman"/>
                <w:sz w:val="24"/>
                <w:szCs w:val="24"/>
              </w:rPr>
              <w:t>https://www.instagram.com/p/B3rONClg0Q2/?igshid=7lgtryy4e8jt</w:t>
            </w:r>
          </w:p>
        </w:tc>
        <w:tc>
          <w:tcPr>
            <w:tcW w:w="992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ное учреждение культуры «Ахтанизовский культу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но-социальный центр» Ахтанизовского сел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Темрю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«Букет мелодий для любимых мам» - праздничное муз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кальное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здравление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щенное 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</w:p>
        </w:tc>
        <w:tc>
          <w:tcPr>
            <w:tcW w:w="1560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ародная кул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29.11.2020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3231" w:type="dxa"/>
          </w:tcPr>
          <w:p w:rsidR="00C162BD" w:rsidRPr="00D0493C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3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D0493C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3C">
              <w:rPr>
                <w:rFonts w:ascii="Times New Roman" w:hAnsi="Times New Roman" w:cs="Times New Roman"/>
                <w:sz w:val="24"/>
                <w:szCs w:val="24"/>
              </w:rPr>
              <w:t xml:space="preserve">http://ahtaniz-ksc.temr23.ru </w:t>
            </w:r>
          </w:p>
          <w:p w:rsidR="00C162BD" w:rsidRPr="00132DA1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3C">
              <w:rPr>
                <w:rFonts w:ascii="Times New Roman" w:hAnsi="Times New Roman" w:cs="Times New Roman"/>
                <w:sz w:val="24"/>
                <w:szCs w:val="24"/>
              </w:rPr>
              <w:t>https://www.instagram.com/p/B3rONClg0Q2/?igshid=7lgtryy4e8jt</w:t>
            </w:r>
          </w:p>
        </w:tc>
        <w:tc>
          <w:tcPr>
            <w:tcW w:w="992" w:type="dxa"/>
          </w:tcPr>
          <w:p w:rsidR="00C162BD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C162BD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жет-ное учреждение культуры «Ахтанизо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ский культур-но-социальный центр» Ахтанизовского сел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ского поселения м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ниципально-го образования Те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рюк-ский район</w:t>
            </w:r>
          </w:p>
        </w:tc>
        <w:tc>
          <w:tcPr>
            <w:tcW w:w="2409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«Гордость Отчизны»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программа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презентацией, п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 Дню Г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роев Отечес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560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ародная кул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09.12.2020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C162BD" w:rsidRPr="00D0493C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3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D0493C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3C">
              <w:rPr>
                <w:rFonts w:ascii="Times New Roman" w:hAnsi="Times New Roman" w:cs="Times New Roman"/>
                <w:sz w:val="24"/>
                <w:szCs w:val="24"/>
              </w:rPr>
              <w:t xml:space="preserve">http://ahtaniz-ksc.temr23.ru </w:t>
            </w:r>
          </w:p>
          <w:p w:rsidR="00C162BD" w:rsidRPr="00132DA1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93C">
              <w:rPr>
                <w:rFonts w:ascii="Times New Roman" w:hAnsi="Times New Roman" w:cs="Times New Roman"/>
                <w:sz w:val="24"/>
                <w:szCs w:val="24"/>
              </w:rPr>
              <w:t>https://www.instagram.com/p/B3rONClg0Q2/?igshid=7lgtryy4e8jt</w:t>
            </w:r>
          </w:p>
        </w:tc>
        <w:tc>
          <w:tcPr>
            <w:tcW w:w="992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9657C8" w:rsidRDefault="00C162BD" w:rsidP="00C162B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C162BD" w:rsidRPr="009657C8" w:rsidRDefault="00C162BD" w:rsidP="00C162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Ахтанизовской</w:t>
            </w:r>
          </w:p>
          <w:p w:rsidR="00C162BD" w:rsidRPr="009657C8" w:rsidRDefault="00C162BD" w:rsidP="00C162B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</w:t>
            </w: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учреждения культ</w:t>
            </w: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«Ахтанизовский кул</w:t>
            </w: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тур-но-социальный центр» Ахтанизовского сел</w:t>
            </w: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муниципальн</w:t>
            </w: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Темрю</w:t>
            </w: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65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2409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«Человек с большой буквы» - онлайн в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 xml:space="preserve">ставка, презентация 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жизни </w:t>
            </w:r>
          </w:p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 xml:space="preserve">В.И. Головченко </w:t>
            </w:r>
          </w:p>
        </w:tc>
        <w:tc>
          <w:tcPr>
            <w:tcW w:w="1560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588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11.09.2020 г.</w:t>
            </w:r>
          </w:p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231" w:type="dxa"/>
          </w:tcPr>
          <w:p w:rsidR="00C162BD" w:rsidRPr="009657C8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9657C8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 xml:space="preserve">http://ahtaniz-ksc.temr23.ru </w:t>
            </w:r>
          </w:p>
          <w:p w:rsidR="00C162BD" w:rsidRPr="009657C8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https://www.instagram.com/p/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B3rONClg0Q2/?igshid=7lgtryy4e8jt</w:t>
            </w:r>
          </w:p>
        </w:tc>
        <w:tc>
          <w:tcPr>
            <w:tcW w:w="992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ст-ца Ахтанизовской</w:t>
            </w:r>
          </w:p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муниципального бюд-жетного учреждения культуры «Ахтанизо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ский культур-но-социальный центр» Ахтанизовского сел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ского поселения му-ниципального образ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ва-ния Темрюкский район</w:t>
            </w:r>
          </w:p>
        </w:tc>
        <w:tc>
          <w:tcPr>
            <w:tcW w:w="2409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«Моя станица – сердце ей гордится» - краткий историч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ский онлайн очерк о станице Ахтанизо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</w:tc>
        <w:tc>
          <w:tcPr>
            <w:tcW w:w="1560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07.10.2020 г.</w:t>
            </w:r>
          </w:p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3231" w:type="dxa"/>
          </w:tcPr>
          <w:p w:rsidR="00C162BD" w:rsidRPr="009657C8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9657C8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 xml:space="preserve">http://ahtaniz-ksc.temr23.ru </w:t>
            </w:r>
          </w:p>
          <w:p w:rsidR="00C162BD" w:rsidRPr="009657C8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https://www.instagram.com/p/B3rONClg0Q2/?igshid=7lgtryy4e8jt</w:t>
            </w:r>
          </w:p>
        </w:tc>
        <w:tc>
          <w:tcPr>
            <w:tcW w:w="992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ст-ца Ахтанизовской</w:t>
            </w:r>
          </w:p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муниципального бюд-жетного учреждения культуры «Ахтанизо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ский культур-но-социальный центр» Ахтанизовского сел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ского поселения му-ниципального образ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ва-ния Темрюкский район</w:t>
            </w:r>
          </w:p>
        </w:tc>
        <w:tc>
          <w:tcPr>
            <w:tcW w:w="2409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«Кубань – родина стан народов» - ви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туальное онлайн п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тешествие с выста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кой,  посвященное дню народного Единства</w:t>
            </w:r>
          </w:p>
        </w:tc>
        <w:tc>
          <w:tcPr>
            <w:tcW w:w="1560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03.11.2020 г.</w:t>
            </w:r>
          </w:p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231" w:type="dxa"/>
          </w:tcPr>
          <w:p w:rsidR="00C162BD" w:rsidRPr="009657C8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9657C8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 xml:space="preserve">http://ahtaniz-ksc.temr23.ru </w:t>
            </w:r>
          </w:p>
          <w:p w:rsidR="00C162BD" w:rsidRPr="009657C8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https://www.instagram.com/p/B3rONClg0Q2/?igshid=7lgtryy4e8jt</w:t>
            </w:r>
          </w:p>
        </w:tc>
        <w:tc>
          <w:tcPr>
            <w:tcW w:w="992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ст-ца Ахтанизовской</w:t>
            </w:r>
          </w:p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муниципального бюд-жетного учреждения культуры «Ахтанизо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 xml:space="preserve">ский культур-но-социальный центр» Ахтанизовского 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ского поселения му-ниципального образ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ва-ния Темрюкский район</w:t>
            </w:r>
          </w:p>
        </w:tc>
        <w:tc>
          <w:tcPr>
            <w:tcW w:w="2409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помним, мы чтим» - патриотич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ская онлайн пр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грамма, посвяще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ная  Дню неизвес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ного солдата</w:t>
            </w:r>
          </w:p>
        </w:tc>
        <w:tc>
          <w:tcPr>
            <w:tcW w:w="1560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03.12.2020 г.</w:t>
            </w:r>
          </w:p>
          <w:p w:rsidR="00C162BD" w:rsidRPr="009657C8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3231" w:type="dxa"/>
          </w:tcPr>
          <w:p w:rsidR="00C162BD" w:rsidRPr="009657C8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9657C8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 xml:space="preserve">http://ahtaniz-ksc.temr23.ru </w:t>
            </w:r>
          </w:p>
          <w:p w:rsidR="00C162BD" w:rsidRPr="009657C8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8">
              <w:rPr>
                <w:rFonts w:ascii="Times New Roman" w:hAnsi="Times New Roman" w:cs="Times New Roman"/>
                <w:sz w:val="24"/>
                <w:szCs w:val="24"/>
              </w:rPr>
              <w:t>https://www.instagram.com/p/B3rONClg0Q2/?igshid=7lgtryy4e8jt</w:t>
            </w:r>
          </w:p>
        </w:tc>
        <w:tc>
          <w:tcPr>
            <w:tcW w:w="992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132DA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DA1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</w:tr>
      <w:tr w:rsidR="00C162BD" w:rsidRPr="00A466BB" w:rsidTr="000907E5">
        <w:tc>
          <w:tcPr>
            <w:tcW w:w="14709" w:type="dxa"/>
            <w:gridSpan w:val="8"/>
          </w:tcPr>
          <w:p w:rsidR="00C162BD" w:rsidRPr="00A466B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Вышестеблиевское сельское поселение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СДК ст-цы Вышестебл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евская</w:t>
            </w:r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ры «Выш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стеблиевская централиз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ванная клубная система» Вышестеблие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муниципального образ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вания Темрюкский район</w:t>
            </w:r>
          </w:p>
        </w:tc>
        <w:tc>
          <w:tcPr>
            <w:tcW w:w="2409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«Литературное н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следие» - онлайн презе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тация детской и юношеской лит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ратуры</w:t>
            </w:r>
          </w:p>
        </w:tc>
        <w:tc>
          <w:tcPr>
            <w:tcW w:w="1560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8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15.09.2020 г.</w:t>
            </w:r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C162BD" w:rsidRPr="00011C6C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011C6C" w:rsidRDefault="00D104CF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162BD" w:rsidRPr="00011C6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https://www.instagram.com/vishesteblievskaya_cks/</w:t>
              </w:r>
            </w:hyperlink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C162BD" w:rsidRPr="00011C6C" w:rsidRDefault="00DA45FA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C065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СДК ст-цы Вышесте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ли-евская</w:t>
            </w:r>
          </w:p>
          <w:p w:rsidR="00C162BD" w:rsidRPr="002C065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дения культу-ры «Вышесте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лиевская централизованная клуб-ная система» Вышесте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лиевского сельского пос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ления муниципально-го о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разования Темрюк-ский район</w:t>
            </w:r>
          </w:p>
        </w:tc>
        <w:tc>
          <w:tcPr>
            <w:tcW w:w="2409" w:type="dxa"/>
          </w:tcPr>
          <w:p w:rsidR="00C162BD" w:rsidRPr="002C065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«Земля родная» - праздничный онлайн концерт. посвяще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ный Дню освобо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дения станицы В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шестеблиевской от н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мецко-фашистских захва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</w:p>
        </w:tc>
        <w:tc>
          <w:tcPr>
            <w:tcW w:w="1560" w:type="dxa"/>
          </w:tcPr>
          <w:p w:rsidR="00C162BD" w:rsidRPr="002C065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C162BD" w:rsidRPr="002C065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03.10.2020 г.</w:t>
            </w:r>
          </w:p>
          <w:p w:rsidR="00C162BD" w:rsidRPr="002C065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231" w:type="dxa"/>
          </w:tcPr>
          <w:p w:rsidR="002C0651" w:rsidRPr="002C0651" w:rsidRDefault="002C0651" w:rsidP="002C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C0651" w:rsidRDefault="002C0651" w:rsidP="002C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https://www.instagram.com/vishesteblievskaya_cks/</w:t>
            </w:r>
          </w:p>
        </w:tc>
        <w:tc>
          <w:tcPr>
            <w:tcW w:w="992" w:type="dxa"/>
          </w:tcPr>
          <w:p w:rsidR="00C162BD" w:rsidRPr="002C065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51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C162BD" w:rsidRPr="00DA45FA" w:rsidRDefault="00DA45FA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СДК ст-цы Вышесте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ли-евская</w:t>
            </w:r>
          </w:p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дения культу-ры «Вышесте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лиевская централизованная клуб-ная система» Вышесте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лиевского сельского пос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 xml:space="preserve">ления муниципально-го 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разования Темрюк-ский район</w:t>
            </w:r>
          </w:p>
        </w:tc>
        <w:tc>
          <w:tcPr>
            <w:tcW w:w="2409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«Мама... Слов дор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же нет на свете!» - праз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ничный онлайн концерт, посвяще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ный Дню матери</w:t>
            </w:r>
          </w:p>
        </w:tc>
        <w:tc>
          <w:tcPr>
            <w:tcW w:w="1560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  <w:r w:rsidR="00253AC4" w:rsidRPr="00253A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31" w:type="dxa"/>
          </w:tcPr>
          <w:p w:rsidR="00521B7C" w:rsidRPr="00521B7C" w:rsidRDefault="00521B7C" w:rsidP="0052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7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53AC4" w:rsidRDefault="00521B7C" w:rsidP="0052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7C">
              <w:rPr>
                <w:rFonts w:ascii="Times New Roman" w:hAnsi="Times New Roman" w:cs="Times New Roman"/>
                <w:sz w:val="24"/>
                <w:szCs w:val="24"/>
              </w:rPr>
              <w:t>https://www.instagram.com/vishesteblievskaya_cks/</w:t>
            </w:r>
          </w:p>
        </w:tc>
        <w:tc>
          <w:tcPr>
            <w:tcW w:w="992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СДК ст-цы Вышесте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ли-евская</w:t>
            </w:r>
          </w:p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дения культу-ры «Вышесте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лиевская централизованная клуб-ная система» Вышесте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лиевского сельского пос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ления муниципально-го о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разования Темрюк-ский район</w:t>
            </w:r>
          </w:p>
        </w:tc>
        <w:tc>
          <w:tcPr>
            <w:tcW w:w="2409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 - онлайн мастер-класс по и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готовлению нов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годних сувениров</w:t>
            </w:r>
          </w:p>
        </w:tc>
        <w:tc>
          <w:tcPr>
            <w:tcW w:w="1560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  <w:r w:rsidR="00253AC4" w:rsidRPr="00253A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C162BD" w:rsidRPr="00253AC4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53AC4" w:rsidRDefault="00D104CF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162BD" w:rsidRPr="00253AC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https://www.instagram.com/vishesteblievskaya_cks/</w:t>
              </w:r>
            </w:hyperlink>
          </w:p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Pr="00253AC4" w:rsidRDefault="00DA45FA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СДК пос. Виногра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дения культу-ры «Вышесте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лиевская централизованная клуб-ная система» Вышесте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лиевского сельского пос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ления муниципально-го о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разования Темрюк-ский район</w:t>
            </w:r>
          </w:p>
        </w:tc>
        <w:tc>
          <w:tcPr>
            <w:tcW w:w="2409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«Книжное раздолье» -онлайн презентация детской и юнош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ской литературы</w:t>
            </w:r>
          </w:p>
        </w:tc>
        <w:tc>
          <w:tcPr>
            <w:tcW w:w="1560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C162BD" w:rsidRPr="00011C6C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011C6C" w:rsidRDefault="00D104CF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162BD" w:rsidRPr="00011C6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https://www.instagram.com/vishesteblievskaya_cks/</w:t>
              </w:r>
            </w:hyperlink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C162BD" w:rsidRPr="00011C6C" w:rsidRDefault="00DA45FA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СДК пос. Виногра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дения культу-ры «Вышесте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лиевская централизованная клуб-ная система» Вышесте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лиевского сельского пос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ления муниципально-го о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разования Темрюк-ский район</w:t>
            </w:r>
          </w:p>
        </w:tc>
        <w:tc>
          <w:tcPr>
            <w:tcW w:w="2409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«Великий</w:t>
            </w:r>
          </w:p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день! Великая поб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да!» - праздничный онлайн концерт, п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священный Дню о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вобождения поселка Виноградный от н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мецко-фашистских захватчиков</w:t>
            </w:r>
          </w:p>
        </w:tc>
        <w:tc>
          <w:tcPr>
            <w:tcW w:w="1560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10.10.2020 г.</w:t>
            </w:r>
          </w:p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231" w:type="dxa"/>
          </w:tcPr>
          <w:p w:rsidR="00253AC4" w:rsidRPr="00253AC4" w:rsidRDefault="00253AC4" w:rsidP="0025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53AC4" w:rsidRDefault="00253AC4" w:rsidP="0025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https://www.instagram.com/vishesteblievskaya_cks/</w:t>
            </w:r>
          </w:p>
        </w:tc>
        <w:tc>
          <w:tcPr>
            <w:tcW w:w="992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C162BD" w:rsidRPr="00253AC4" w:rsidRDefault="00DA45FA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СДК пос. Виногра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бюджет-ного учре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дения культу-ры «Вышесте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лиевская централизованная клуб-ная система» Вышесте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лиевского сельского пос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ления муниципально-го о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разования Темрюк-ский район</w:t>
            </w:r>
          </w:p>
        </w:tc>
        <w:tc>
          <w:tcPr>
            <w:tcW w:w="2409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«Самая милая, сла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ная!» - праздничный онлайн концерт, п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священный Дню м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</w:p>
        </w:tc>
        <w:tc>
          <w:tcPr>
            <w:tcW w:w="1560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1588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27.11.2020 г.</w:t>
            </w:r>
          </w:p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3231" w:type="dxa"/>
          </w:tcPr>
          <w:p w:rsidR="00253AC4" w:rsidRPr="00253AC4" w:rsidRDefault="00253AC4" w:rsidP="0025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</w:t>
            </w:r>
          </w:p>
          <w:p w:rsidR="00C162BD" w:rsidRPr="00253AC4" w:rsidRDefault="00253AC4" w:rsidP="0025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https://www.instagram.com/vishesteblievskaya_cks/</w:t>
            </w:r>
          </w:p>
        </w:tc>
        <w:tc>
          <w:tcPr>
            <w:tcW w:w="992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кл.</w:t>
            </w:r>
          </w:p>
        </w:tc>
        <w:tc>
          <w:tcPr>
            <w:tcW w:w="993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СДК пос. Виногра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дения культу-ры «Вышесте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лиевская централизованная клуб-ная система» Вышесте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лиевского сельского пос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ления муниципального обр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зования Темрюк-ский район</w:t>
            </w:r>
          </w:p>
        </w:tc>
        <w:tc>
          <w:tcPr>
            <w:tcW w:w="2409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 - онлайн мастер-класс по и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готовлению нов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годних сувениров</w:t>
            </w:r>
          </w:p>
        </w:tc>
        <w:tc>
          <w:tcPr>
            <w:tcW w:w="1560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18.12.2020 г.</w:t>
            </w:r>
          </w:p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C162BD" w:rsidRPr="00253AC4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53AC4" w:rsidRDefault="00D104CF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162BD" w:rsidRPr="00253AC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https://www.instagram.com/vishesteblievskaya_cks/</w:t>
              </w:r>
            </w:hyperlink>
          </w:p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253AC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C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Pr="00253AC4" w:rsidRDefault="00DA45FA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ст-цы Вышестеблие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ры «Выш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стеблиевская централиз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ванная клубная система» Вышестеблие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муниципального образ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вания Темрюкский район</w:t>
            </w:r>
          </w:p>
        </w:tc>
        <w:tc>
          <w:tcPr>
            <w:tcW w:w="2409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«Волшебный мир» - тематическая онлайн программа</w:t>
            </w:r>
          </w:p>
        </w:tc>
        <w:tc>
          <w:tcPr>
            <w:tcW w:w="1560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1588" w:type="dxa"/>
          </w:tcPr>
          <w:p w:rsidR="00C162BD" w:rsidRPr="00011C6C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24.09.2020 г.</w:t>
            </w:r>
          </w:p>
          <w:p w:rsidR="00C162BD" w:rsidRPr="00011C6C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C162BD" w:rsidRPr="00011C6C" w:rsidRDefault="00C162BD" w:rsidP="00C16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011C6C" w:rsidRDefault="00C162BD" w:rsidP="00C16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vishesteblievskaya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cks</w:t>
            </w:r>
          </w:p>
        </w:tc>
        <w:tc>
          <w:tcPr>
            <w:tcW w:w="992" w:type="dxa"/>
          </w:tcPr>
          <w:p w:rsidR="00C162BD" w:rsidRPr="00011C6C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5-8 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C162BD" w:rsidRPr="00011C6C" w:rsidRDefault="00DA45FA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ст-цы Вышестеблие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ры «Выш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 xml:space="preserve">стеблиевская 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ванная клубная система» Вышестеблие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муниципального образ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вания Темрюкский район</w:t>
            </w:r>
          </w:p>
        </w:tc>
        <w:tc>
          <w:tcPr>
            <w:tcW w:w="2409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«Народные промы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лы» - тематическая онлайн программа</w:t>
            </w:r>
          </w:p>
        </w:tc>
        <w:tc>
          <w:tcPr>
            <w:tcW w:w="1560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народная кул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C162BD" w:rsidRPr="00011C6C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22.10.2020 г.</w:t>
            </w:r>
          </w:p>
          <w:p w:rsidR="00C162BD" w:rsidRPr="00011C6C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C162BD" w:rsidRPr="00011C6C" w:rsidRDefault="00C162BD" w:rsidP="00C16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011C6C" w:rsidRDefault="00C162BD" w:rsidP="00C16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vishesteblievskaya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cks</w:t>
            </w:r>
          </w:p>
        </w:tc>
        <w:tc>
          <w:tcPr>
            <w:tcW w:w="992" w:type="dxa"/>
          </w:tcPr>
          <w:p w:rsidR="00C162BD" w:rsidRPr="00011C6C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Pr="00011C6C" w:rsidRDefault="00DA45FA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ст-цы Вышестеблие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ры «Выш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стеблиевская централиз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ванная клубная система» Вышестеблие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муниципального образ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вания Темрюкский район</w:t>
            </w:r>
          </w:p>
        </w:tc>
        <w:tc>
          <w:tcPr>
            <w:tcW w:w="2409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«Искусство в нашей жизни» - тематич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ская онлайн публ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 xml:space="preserve">кация </w:t>
            </w:r>
          </w:p>
        </w:tc>
        <w:tc>
          <w:tcPr>
            <w:tcW w:w="1560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C162BD" w:rsidRPr="00011C6C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19.11.2020 г.</w:t>
            </w:r>
          </w:p>
          <w:p w:rsidR="00C162BD" w:rsidRPr="00011C6C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C162BD" w:rsidRPr="00011C6C" w:rsidRDefault="00C162BD" w:rsidP="00C16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011C6C" w:rsidRDefault="00C162BD" w:rsidP="00C16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 inst</w:t>
            </w: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gram.com/vishesteblievskaya_cks</w:t>
            </w:r>
          </w:p>
        </w:tc>
        <w:tc>
          <w:tcPr>
            <w:tcW w:w="992" w:type="dxa"/>
          </w:tcPr>
          <w:p w:rsidR="00C162BD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C162BD" w:rsidRPr="00011C6C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C162BD" w:rsidRPr="00011C6C" w:rsidRDefault="00DA45FA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ст-цы Вышестеблие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ры «Выш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стеблиевская централиз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ванная клубная система» Вышестеблие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муниципального образ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вания Темрюкский район</w:t>
            </w:r>
          </w:p>
        </w:tc>
        <w:tc>
          <w:tcPr>
            <w:tcW w:w="2409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«В стране волше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ной музыки» - тем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тическая онлайн програ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560" w:type="dxa"/>
          </w:tcPr>
          <w:p w:rsidR="00C162BD" w:rsidRPr="00011C6C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88" w:type="dxa"/>
          </w:tcPr>
          <w:p w:rsidR="00C162BD" w:rsidRPr="00011C6C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17.12.2020 г.</w:t>
            </w:r>
          </w:p>
          <w:p w:rsidR="00C162BD" w:rsidRPr="00011C6C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C162BD" w:rsidRPr="00011C6C" w:rsidRDefault="00C162BD" w:rsidP="00C16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011C6C" w:rsidRDefault="00C162BD" w:rsidP="00C162B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 inst</w:t>
            </w: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11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gram.com/vishesteblievskaya_cks</w:t>
            </w:r>
          </w:p>
        </w:tc>
        <w:tc>
          <w:tcPr>
            <w:tcW w:w="992" w:type="dxa"/>
          </w:tcPr>
          <w:p w:rsidR="00C162BD" w:rsidRPr="00903604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04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C162BD" w:rsidRPr="00011C6C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04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C162BD" w:rsidRPr="00011C6C" w:rsidRDefault="00DA45FA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62BD" w:rsidRPr="00A466BB" w:rsidTr="000907E5">
        <w:tc>
          <w:tcPr>
            <w:tcW w:w="14709" w:type="dxa"/>
            <w:gridSpan w:val="8"/>
          </w:tcPr>
          <w:p w:rsidR="00C162BD" w:rsidRPr="00A466B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Голубицкое сельское поселение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ст-цы Голубицкая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ного учреждения «Гол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бицкий культурно соц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альный центр» Голуби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муниципального образ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Те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«Где можно выбрать книгу для чтения?» - онлайн видео эк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курсия</w:t>
            </w:r>
          </w:p>
        </w:tc>
        <w:tc>
          <w:tcPr>
            <w:tcW w:w="1560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03.09.2020 г.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31" w:type="dxa"/>
          </w:tcPr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https://instagram.com/golubickyksc?igshid=1rkogi2b3rzfc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https://ok.ru/profile/579234806274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http://golubitskoe.ru/index.php/поселение/культура.html</w:t>
            </w:r>
          </w:p>
        </w:tc>
        <w:tc>
          <w:tcPr>
            <w:tcW w:w="992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ст-цы Голубицкая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ного учреждения «Гол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бицкий культурно соц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альный центр» Голуби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муниципального образ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вания Те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«Капели звонкие стихов» - онлайн презентация, п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свящнная 125 - 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 xml:space="preserve">тию со дня рождения 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С.А. Есенина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60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03.10.2020 г.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31" w:type="dxa"/>
          </w:tcPr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https://instagram.com/golubickyksc?igshid=1rkogi2b3rzfc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https://ok.ru/profile/579234806274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http://golubitskoe.ru/index.php/поселение/культура.html</w:t>
            </w:r>
          </w:p>
        </w:tc>
        <w:tc>
          <w:tcPr>
            <w:tcW w:w="992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ст-цы Голубицкая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ного учреждения «Гол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бицкий культурно соц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альный центр» Голуби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муниципального образ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вания Те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«Любимые книги нашей семьи» - о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лайн викторина для всей семьи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10.11.2020 г.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31" w:type="dxa"/>
          </w:tcPr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https://instagram.com/golubickyksc?igshid=1rkogi2b3rzfc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https://ok.ru/profile/579234806274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http://golubitskoe.ru/index.php/поселение/культура.html</w:t>
            </w:r>
          </w:p>
        </w:tc>
        <w:tc>
          <w:tcPr>
            <w:tcW w:w="992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ст-цы Голубицкая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ного учреждения «Гол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бицкий культурно соц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альный центр» Голуби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муниципального образ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вания Те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«Золотые страницы классики» - онлайн презентация, посв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щенная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115 - летию со дня рождения Г.Н. Тро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польского,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200 - летия со дня р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 xml:space="preserve"> А.А. Фета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08.12.2020 г.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https://instagram.com/golubickyksc?igshid=1rkogi2b3rzfc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https://ok.ru/profile/579234806274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http://golubitskoe.ru/index.php/поселение/культура.html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жет-ное учреждение «Гол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бицкий кул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 xml:space="preserve">турно соци-альный центр» Голубиц-кого сельского поселения 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зо-вания Те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«Волшебный кара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даш» - онлайн ма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тер класс</w:t>
            </w:r>
          </w:p>
        </w:tc>
        <w:tc>
          <w:tcPr>
            <w:tcW w:w="1560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10.09.2020 г.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31" w:type="dxa"/>
          </w:tcPr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https://instagram.com/golubickyksc?igshid=1rkogi2b3rzfc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https://ok.ru/profile/579234806274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http://golubitskoe.ru/index.php/поселение/культура.html</w:t>
            </w:r>
          </w:p>
        </w:tc>
        <w:tc>
          <w:tcPr>
            <w:tcW w:w="992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кл.</w:t>
            </w:r>
          </w:p>
        </w:tc>
        <w:tc>
          <w:tcPr>
            <w:tcW w:w="993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жет-ное учреждение «Гол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бицкий кул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турно соци-альный центр» Голубиц-кого сельского поселения муниципального обр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зо-вания Те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«Волшебная акв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рель» - простые р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сунки акварельными красками</w:t>
            </w:r>
          </w:p>
        </w:tc>
        <w:tc>
          <w:tcPr>
            <w:tcW w:w="1560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изобрази-тельное ис-кусство</w:t>
            </w:r>
          </w:p>
        </w:tc>
        <w:tc>
          <w:tcPr>
            <w:tcW w:w="1588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27.10.2020 г.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https://instagram.com/golubickyksc?igshid=1rkogi2b3rzfc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https://ok.ru/profile/579234806274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http://golubitskoe.ru/index.php/поселение/культура.html</w:t>
            </w:r>
          </w:p>
        </w:tc>
        <w:tc>
          <w:tcPr>
            <w:tcW w:w="992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жет-ное учреждение «Гол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бицкий кул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турно соци-альный центр» Голубиц-кого сельского поселения муниципального обр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зо-вания Те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«Основы натюрмо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та» - онлайн мастер класс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изобрази-тельное ис-кусство</w:t>
            </w:r>
          </w:p>
        </w:tc>
        <w:tc>
          <w:tcPr>
            <w:tcW w:w="1588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11.11.2020 г.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https://instagram.com/golubickyksc?igshid=1rkogi2b3rzfc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https://ok.ru/profile/579234806274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http://golubitskoe.ru/index.php/поселение/культура.html</w:t>
            </w:r>
          </w:p>
        </w:tc>
        <w:tc>
          <w:tcPr>
            <w:tcW w:w="992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жет-ное учреждение «Гол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бицкий кул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турно соци-альный центр» Голубиц-кого сельского поселения муниципального обр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зо-вания Те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«Народная кукла» - онлайн</w:t>
            </w:r>
            <w:r w:rsidR="0052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нию куклы - кубы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60" w:type="dxa"/>
          </w:tcPr>
          <w:p w:rsidR="00C162BD" w:rsidRPr="00C06359" w:rsidRDefault="00521B7C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62BD" w:rsidRPr="00C06359">
              <w:rPr>
                <w:rFonts w:ascii="Times New Roman" w:hAnsi="Times New Roman" w:cs="Times New Roman"/>
                <w:sz w:val="24"/>
                <w:szCs w:val="24"/>
              </w:rPr>
              <w:t>ародная кул</w:t>
            </w:r>
            <w:r w:rsidR="00C162BD" w:rsidRPr="00C063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162BD" w:rsidRPr="00C06359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25.09.2020 г.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https://instagram.com/golubickyksc?igshid=1rkogi2b3rzfc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https://ok.ru/profile/579234806274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http://golubitskoe.ru/index.php/поселение/культура.html</w:t>
            </w:r>
          </w:p>
        </w:tc>
        <w:tc>
          <w:tcPr>
            <w:tcW w:w="992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жет-ное учреждение «Гол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бицкий кул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турно соци-альный центр» Голубиц-кого сельского поселения муниципального обр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зо-вания Те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«Народные игры К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бани» - информац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онная онлайн пр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560" w:type="dxa"/>
          </w:tcPr>
          <w:p w:rsidR="00C162BD" w:rsidRPr="00C06359" w:rsidRDefault="00521B7C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62BD" w:rsidRPr="00C06359">
              <w:rPr>
                <w:rFonts w:ascii="Times New Roman" w:hAnsi="Times New Roman" w:cs="Times New Roman"/>
                <w:sz w:val="24"/>
                <w:szCs w:val="24"/>
              </w:rPr>
              <w:t>ародная кул</w:t>
            </w:r>
            <w:r w:rsidR="00C162BD" w:rsidRPr="00C063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162BD" w:rsidRPr="00C06359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23.10.2020 г.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https://instagram.com/golubickyksc?igshid=1rkogi2b3rzfc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https://ok.ru/profile/579234806274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http://golubitskoe.ru/index.php/поселение/культура.html</w:t>
            </w:r>
          </w:p>
        </w:tc>
        <w:tc>
          <w:tcPr>
            <w:tcW w:w="992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жет-ное учреждение «Гол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бицкий кул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турно соци-альный центр» Голубиц-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сельского поселения муниципального обр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зо-вания Те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«Песни кубанских казаков» - онлайн ко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церт вокального ансамбля «Бабье 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62BD" w:rsidRPr="00C06359" w:rsidRDefault="00521B7C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C162BD" w:rsidRPr="00C06359">
              <w:rPr>
                <w:rFonts w:ascii="Times New Roman" w:hAnsi="Times New Roman" w:cs="Times New Roman"/>
                <w:sz w:val="24"/>
                <w:szCs w:val="24"/>
              </w:rPr>
              <w:t>ародная кул</w:t>
            </w:r>
            <w:r w:rsidR="00C162BD" w:rsidRPr="00C063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162BD" w:rsidRPr="00C06359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19.11.2020 г.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31" w:type="dxa"/>
          </w:tcPr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https://instagram.com/golubickyksc?igshid=1rkogi2b3rzfc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https://ok.ru/profile/57923480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6274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http://golubitskoe.ru/index.php/поселение/культура.html</w:t>
            </w:r>
          </w:p>
        </w:tc>
        <w:tc>
          <w:tcPr>
            <w:tcW w:w="992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кл.</w:t>
            </w:r>
          </w:p>
        </w:tc>
        <w:tc>
          <w:tcPr>
            <w:tcW w:w="993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жет-ное учреждение «Гол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бицкий кул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турно соци-альный центр» Голубиц-кого сельского поселения муниципального обр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зо-вания Те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«Культура музыки» - онлайн мастер класс</w:t>
            </w:r>
          </w:p>
        </w:tc>
        <w:tc>
          <w:tcPr>
            <w:tcW w:w="1560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17.09.2020 г.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https://instagram.com/golubickyksc?igshid=1rkogi2b3rzfc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https://ok.ru/profile/579234806274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http://golubitskoe.ru/index.php/поселение/культура.html</w:t>
            </w:r>
          </w:p>
        </w:tc>
        <w:tc>
          <w:tcPr>
            <w:tcW w:w="992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жет-ное учреждение «Гол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бицкий кул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турно соци-альный центр» Голубиц-кого сельского поселения муниципального обр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зо-вания Те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«Виртуозы клав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шей» - информац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онная онлайн пр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560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13.10.2020 г.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https://instagram.com/golubickyksc?igshid=1rkogi2b3rzfc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https://ok.ru/profile/579234806274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http://golubitskoe.ru/index.php/поселение/культура.html</w:t>
            </w:r>
          </w:p>
        </w:tc>
        <w:tc>
          <w:tcPr>
            <w:tcW w:w="992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C162BD" w:rsidRPr="00C06359" w:rsidRDefault="00C162BD" w:rsidP="00E2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4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жет-ное учреждение «Гол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бицкий кул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турно соци-альный центр» Голубиц-кого сельского поселения муниципального обр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зо-вания Те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«Скрипка «Вивал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ди» - информацио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ный онлайн пр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20.11.2020 г.</w:t>
            </w:r>
          </w:p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https://instagram.com/golubickyksc?igshid=1rkogi2b3rzfc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https://ok.ru/profile/579234806274</w:t>
            </w:r>
          </w:p>
          <w:p w:rsidR="00C162BD" w:rsidRPr="00C06359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http://golubitskoe.ru/index.php/поселение/культура.html</w:t>
            </w:r>
          </w:p>
        </w:tc>
        <w:tc>
          <w:tcPr>
            <w:tcW w:w="992" w:type="dxa"/>
          </w:tcPr>
          <w:p w:rsidR="00C162BD" w:rsidRPr="00C0635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C162BD" w:rsidRPr="00C06359" w:rsidRDefault="00C162BD" w:rsidP="00E24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4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2BD" w:rsidRPr="00A466BB" w:rsidTr="000907E5">
        <w:tc>
          <w:tcPr>
            <w:tcW w:w="14709" w:type="dxa"/>
            <w:gridSpan w:val="8"/>
          </w:tcPr>
          <w:p w:rsidR="00C162BD" w:rsidRPr="00A466B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Запорожское сельское поселение </w:t>
            </w:r>
          </w:p>
        </w:tc>
      </w:tr>
      <w:tr w:rsidR="00C162BD" w:rsidRPr="00C25DE4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25DE4" w:rsidRDefault="003A4091" w:rsidP="003A40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СДК пос. Гарькуши мун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ципального бюджетного учреждения культуры «Ильичевская централ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зованная клубная сист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ма» Запорожского сел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ского поселения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«Как колобок в шк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лу пошел» </w:t>
            </w:r>
            <w:r w:rsidR="000F169E"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инт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ракти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но-театрализованное </w:t>
            </w:r>
            <w:r w:rsidR="000F169E" w:rsidRPr="00C25DE4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  <w:r w:rsidR="00521B7C"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представл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</w:p>
        </w:tc>
        <w:tc>
          <w:tcPr>
            <w:tcW w:w="1560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театр</w:t>
            </w:r>
          </w:p>
        </w:tc>
        <w:tc>
          <w:tcPr>
            <w:tcW w:w="1588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15.09.2020 г.</w:t>
            </w: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3231" w:type="dxa"/>
          </w:tcPr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дистанционная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https://www.instagram.com/invites/contact/?i=w9zyb1c23h6l&amp;utm_content=3sejel3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https://ok.ru/group/52847154364607</w:t>
            </w:r>
          </w:p>
          <w:p w:rsidR="00C162BD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https://vk.com/club106485020</w:t>
            </w:r>
          </w:p>
        </w:tc>
        <w:tc>
          <w:tcPr>
            <w:tcW w:w="992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1-4 кл.</w:t>
            </w:r>
          </w:p>
        </w:tc>
        <w:tc>
          <w:tcPr>
            <w:tcW w:w="993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C162BD" w:rsidRPr="00C25DE4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25DE4" w:rsidRDefault="00F6485E" w:rsidP="00F648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СДК ст-цы Запоро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ской муниципального бюдже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ного учреждения культ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ры «Ильичевская центр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лизованная клубная си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тема» Запорожского сел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ского поселения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C162BD" w:rsidRPr="00C25DE4" w:rsidRDefault="00521B7C" w:rsidP="00521B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«Как колобок в шк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лу пошел»  - инт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рак-тивно-театрализованное онлайн представл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</w:p>
        </w:tc>
        <w:tc>
          <w:tcPr>
            <w:tcW w:w="1560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театр</w:t>
            </w:r>
          </w:p>
        </w:tc>
        <w:tc>
          <w:tcPr>
            <w:tcW w:w="1588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16.09.2020 г.</w:t>
            </w: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3231" w:type="dxa"/>
          </w:tcPr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дистанционная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https://www.instagram.com/invites/contact/?i=w9zyb1c23h6l&amp;utm_content=3sejel3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https://ok.ru/group/52847154364607</w:t>
            </w:r>
          </w:p>
          <w:p w:rsidR="00C162BD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https://vk.com/club106485020</w:t>
            </w:r>
          </w:p>
        </w:tc>
        <w:tc>
          <w:tcPr>
            <w:tcW w:w="992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1-4 кл.</w:t>
            </w:r>
          </w:p>
        </w:tc>
        <w:tc>
          <w:tcPr>
            <w:tcW w:w="993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62BD" w:rsidRPr="00C25DE4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25DE4" w:rsidRDefault="00F6485E" w:rsidP="00F648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СДК пос. Ильич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пального бюджетного у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реждения культуры «Ил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ичевская централизова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ная клубная система» З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порожского сельского п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селения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пального обр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зования Темрюкский район</w:t>
            </w:r>
          </w:p>
        </w:tc>
        <w:tc>
          <w:tcPr>
            <w:tcW w:w="2409" w:type="dxa"/>
          </w:tcPr>
          <w:p w:rsidR="00C162BD" w:rsidRPr="00C25DE4" w:rsidRDefault="00521B7C" w:rsidP="00521B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«Как колобок в шк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лу пошел»  - инт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рак-тивно-театрализованное онлайн представл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</w:p>
        </w:tc>
        <w:tc>
          <w:tcPr>
            <w:tcW w:w="1560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театр</w:t>
            </w:r>
          </w:p>
        </w:tc>
        <w:tc>
          <w:tcPr>
            <w:tcW w:w="1588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23.09.2020 г.</w:t>
            </w: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</w:tc>
        <w:tc>
          <w:tcPr>
            <w:tcW w:w="3231" w:type="dxa"/>
          </w:tcPr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дистанционная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https://www.instagram.com/invites/contact/?i=w9zyb1c23h6l&amp;utm_content=3sejel3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https://ok.ru/group/52847154364607</w:t>
            </w:r>
          </w:p>
          <w:p w:rsidR="00C162BD" w:rsidRPr="00C25DE4" w:rsidRDefault="00521B7C" w:rsidP="00F648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https://vk.com/club106485020</w:t>
            </w:r>
          </w:p>
        </w:tc>
        <w:tc>
          <w:tcPr>
            <w:tcW w:w="992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1-4 кл.</w:t>
            </w:r>
          </w:p>
        </w:tc>
        <w:tc>
          <w:tcPr>
            <w:tcW w:w="993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62BD" w:rsidRPr="00C25DE4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25DE4" w:rsidRDefault="003A4091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СДК пос. Гарькуши му-ниципального бюджетно-го учре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дения культуры «Ил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ичевская централи-зованная клубная си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те-ма» З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порожского сель-ского поселения муници-пального 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разования Те-мрюкский район</w:t>
            </w:r>
          </w:p>
        </w:tc>
        <w:tc>
          <w:tcPr>
            <w:tcW w:w="2409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«Золотая Осень»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литературная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>лайн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стиная</w:t>
            </w:r>
          </w:p>
        </w:tc>
        <w:tc>
          <w:tcPr>
            <w:tcW w:w="1560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588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13.10.2020 г.</w:t>
            </w: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3231" w:type="dxa"/>
          </w:tcPr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дистанционная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https://www.instagram.com/invites/contact/?i=w9zyb1c23h6l&amp;utm_content=3sejel3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https://ok.ru/group/52847154364607</w:t>
            </w:r>
          </w:p>
          <w:p w:rsidR="00C162BD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https://vk.com/club106485020</w:t>
            </w:r>
          </w:p>
        </w:tc>
        <w:tc>
          <w:tcPr>
            <w:tcW w:w="992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1-4 кл.</w:t>
            </w:r>
          </w:p>
        </w:tc>
        <w:tc>
          <w:tcPr>
            <w:tcW w:w="993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C162BD" w:rsidRPr="00C25DE4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25DE4" w:rsidRDefault="003A4091" w:rsidP="003A40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СДК ст-цы Запоро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ской муниципального бюдже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ного учреждения культ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ры «Ильичевская центр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лизованная клубная си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тема» Запорожского сел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ского поселения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пального образования Темрюкский район </w:t>
            </w:r>
          </w:p>
        </w:tc>
        <w:tc>
          <w:tcPr>
            <w:tcW w:w="2409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«Золотая Осень»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литературная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>лайн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стиная</w:t>
            </w:r>
          </w:p>
        </w:tc>
        <w:tc>
          <w:tcPr>
            <w:tcW w:w="1560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588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16.10.2020 г.</w:t>
            </w: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3231" w:type="dxa"/>
          </w:tcPr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дистанционная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https://www.instagram.com/invites/contact/?i=w9zyb1c23h6l&amp;utm_content=3sejel3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https://ok.ru/group/52847154364607</w:t>
            </w:r>
          </w:p>
          <w:p w:rsidR="00C162BD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https://vk.com/club106485020</w:t>
            </w:r>
          </w:p>
        </w:tc>
        <w:tc>
          <w:tcPr>
            <w:tcW w:w="992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1-4 кл.</w:t>
            </w:r>
          </w:p>
        </w:tc>
        <w:tc>
          <w:tcPr>
            <w:tcW w:w="993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62BD" w:rsidRPr="00C25DE4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25DE4" w:rsidRDefault="003A4091" w:rsidP="003A40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СДК пос. Ильич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пального бюджет-ного у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реждения культуры «Ил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иче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ская централи-зованная клубная си-стема» Запорожского сельского поселения му-ниципального 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разова-ния Темрю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ский район</w:t>
            </w:r>
          </w:p>
        </w:tc>
        <w:tc>
          <w:tcPr>
            <w:tcW w:w="2409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«Золотая Осень»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литературная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>лайн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стиная</w:t>
            </w:r>
          </w:p>
        </w:tc>
        <w:tc>
          <w:tcPr>
            <w:tcW w:w="1560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588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21.10.2020 г.</w:t>
            </w: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3231" w:type="dxa"/>
          </w:tcPr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дистанционная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https://www.instagram.com/invites/contact/?i=w9zyb1c23h6l&amp;utm_content=3sejel3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https://ok.ru/group/52847154364607</w:t>
            </w:r>
          </w:p>
          <w:p w:rsidR="00C162BD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https://vk.com/club106485020</w:t>
            </w:r>
          </w:p>
        </w:tc>
        <w:tc>
          <w:tcPr>
            <w:tcW w:w="992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1-4 кл.</w:t>
            </w:r>
          </w:p>
        </w:tc>
        <w:tc>
          <w:tcPr>
            <w:tcW w:w="993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62BD" w:rsidRPr="00C25DE4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25DE4" w:rsidRDefault="003A4091" w:rsidP="003A40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СДК ст-цы Запоро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ской муниципального бюдже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ного учреждения культ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ры «Ильичевская центр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лизованная клубная си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тема» Запорожского сел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ского поселения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«Золотая Осень»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виртуальная литер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турная гостиная</w:t>
            </w:r>
          </w:p>
        </w:tc>
        <w:tc>
          <w:tcPr>
            <w:tcW w:w="1560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588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26.10.2020 г.</w:t>
            </w: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3231" w:type="dxa"/>
          </w:tcPr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дистанционная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https://www.instagram.com/invites/contact/?i=w9zyb1c23h6l&amp;utm_content=3sejel3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https://ok.ru/group/52847154364607</w:t>
            </w:r>
          </w:p>
          <w:p w:rsidR="00C162BD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https://vk.com/club106485020</w:t>
            </w:r>
          </w:p>
        </w:tc>
        <w:tc>
          <w:tcPr>
            <w:tcW w:w="992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5-8 кл.</w:t>
            </w:r>
          </w:p>
        </w:tc>
        <w:tc>
          <w:tcPr>
            <w:tcW w:w="993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C162BD" w:rsidRPr="00C25DE4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25DE4" w:rsidRDefault="003A4091" w:rsidP="003A40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СДК ст-цы Запоро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ской муниципального бюдже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ного учреждения культ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ры «Ильичевская центр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лизованная клубная си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тема» Запорожского сел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ского поселения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«Кинематограф д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тям»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- онлайн 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джест</w:t>
            </w:r>
          </w:p>
        </w:tc>
        <w:tc>
          <w:tcPr>
            <w:tcW w:w="1560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кинемат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графия</w:t>
            </w:r>
          </w:p>
        </w:tc>
        <w:tc>
          <w:tcPr>
            <w:tcW w:w="1588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05.11.2020 г.</w:t>
            </w: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3231" w:type="dxa"/>
          </w:tcPr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дистанционная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https://www.instagram.com/invites/contact/?i=w9zyb1c23h6l&amp;utm_content=3sejel3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https://ok.ru/group/52847154364607</w:t>
            </w:r>
          </w:p>
          <w:p w:rsidR="00C162BD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https://vk.com/club106485020</w:t>
            </w:r>
          </w:p>
        </w:tc>
        <w:tc>
          <w:tcPr>
            <w:tcW w:w="992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1-4 кл.</w:t>
            </w:r>
          </w:p>
        </w:tc>
        <w:tc>
          <w:tcPr>
            <w:tcW w:w="993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62BD" w:rsidRPr="00C25DE4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25DE4" w:rsidRDefault="003A4091" w:rsidP="003A40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СДК пос. Ильич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пального бюджетного у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реждения культуры «Ил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ичевская це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трали-зованная клубная сист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ма» Запорожского сел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ского поселения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«Кинематограф д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тям»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- онлайн 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джест</w:t>
            </w:r>
          </w:p>
        </w:tc>
        <w:tc>
          <w:tcPr>
            <w:tcW w:w="1560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кинемат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графия</w:t>
            </w:r>
          </w:p>
        </w:tc>
        <w:tc>
          <w:tcPr>
            <w:tcW w:w="1588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17.11.2020 г.</w:t>
            </w: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3231" w:type="dxa"/>
          </w:tcPr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дистанционная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https://www.instagram.com/invites/contact/?i=w9zyb1c23h6l&amp;utm_content=3sejel3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https://ok.ru/group/528471543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64607</w:t>
            </w:r>
          </w:p>
          <w:p w:rsidR="00C162BD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https://vk.com/club106485020</w:t>
            </w:r>
          </w:p>
        </w:tc>
        <w:tc>
          <w:tcPr>
            <w:tcW w:w="992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1-4 кл.</w:t>
            </w:r>
          </w:p>
        </w:tc>
        <w:tc>
          <w:tcPr>
            <w:tcW w:w="993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C162BD" w:rsidRPr="00C25DE4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25DE4" w:rsidRDefault="003A4091" w:rsidP="003A40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СДК ст-цы Запоро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ской муниципального бюдже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ного учреждения культ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ры «Ильичевская центр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лизованная клубная си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тема» Запорожского сел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ского поселения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образования Темрюкский район </w:t>
            </w:r>
          </w:p>
        </w:tc>
        <w:tc>
          <w:tcPr>
            <w:tcW w:w="2409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«Кинематограф д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тям»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- онлайн 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джест</w:t>
            </w:r>
          </w:p>
        </w:tc>
        <w:tc>
          <w:tcPr>
            <w:tcW w:w="1560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кинемат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графия</w:t>
            </w:r>
          </w:p>
        </w:tc>
        <w:tc>
          <w:tcPr>
            <w:tcW w:w="1588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20.11.2020 г.</w:t>
            </w: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3231" w:type="dxa"/>
          </w:tcPr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дистанционная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https://www.instagram.com/invites/contact/?i=w9zyb1c23h6l&amp;utm_content=3sejel3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https://ok.ru/group/52847154364607</w:t>
            </w:r>
          </w:p>
          <w:p w:rsidR="00C162BD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https://vk.com/club106485020</w:t>
            </w:r>
          </w:p>
        </w:tc>
        <w:tc>
          <w:tcPr>
            <w:tcW w:w="992" w:type="dxa"/>
          </w:tcPr>
          <w:p w:rsidR="00C162BD" w:rsidRPr="00C25DE4" w:rsidRDefault="00521B7C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C162BD" w:rsidRPr="00C25DE4">
              <w:rPr>
                <w:rFonts w:ascii="Times New Roman" w:hAnsi="Times New Roman" w:cs="Times New Roman"/>
                <w:sz w:val="24"/>
                <w:szCs w:val="28"/>
              </w:rPr>
              <w:t>-8 кл.</w:t>
            </w:r>
          </w:p>
        </w:tc>
        <w:tc>
          <w:tcPr>
            <w:tcW w:w="993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C162BD" w:rsidRPr="00C25DE4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25DE4" w:rsidRDefault="003A4091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СДК ст-цы Запоро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ской муниципального бюдже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ного учреждения культ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ры «Ильичевская центр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ли-зованная клубная си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тема» Запорожского сел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ского поселения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«Обычаи и традиции на Кубани»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муз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кальная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онлайн 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тиная</w:t>
            </w:r>
          </w:p>
        </w:tc>
        <w:tc>
          <w:tcPr>
            <w:tcW w:w="1560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1588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09.12.2020 г.</w:t>
            </w: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3231" w:type="dxa"/>
          </w:tcPr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дистанционная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https://www.instagram.com/invites/contact/?i=w9zyb1c23h6l&amp;utm_content=3sejel3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https://ok.ru/group/52847154364607</w:t>
            </w:r>
          </w:p>
          <w:p w:rsidR="00C162BD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https://vk.com/club106485020</w:t>
            </w:r>
          </w:p>
        </w:tc>
        <w:tc>
          <w:tcPr>
            <w:tcW w:w="992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1-4 кл.</w:t>
            </w:r>
          </w:p>
        </w:tc>
        <w:tc>
          <w:tcPr>
            <w:tcW w:w="993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C162BD" w:rsidRPr="00C25DE4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25DE4" w:rsidRDefault="003A4091" w:rsidP="003A409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СДК пос. Ильич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пального бюджетного у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реждения культуры «Ил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ичевская це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трали-зованная клубная сист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ма» Запорожского сел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ского поселения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C162BD" w:rsidRPr="00C25DE4" w:rsidRDefault="00C162BD" w:rsidP="00D745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«Влияние цвета на человека»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- онлайн мастер класс по 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бразительно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>му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кусств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</w:p>
        </w:tc>
        <w:tc>
          <w:tcPr>
            <w:tcW w:w="1560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изобраз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тельное 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кусство</w:t>
            </w:r>
          </w:p>
        </w:tc>
        <w:tc>
          <w:tcPr>
            <w:tcW w:w="1588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16.12.2020 г.</w:t>
            </w: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3231" w:type="dxa"/>
          </w:tcPr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дистанционная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https://www.instagram.com/invites/contact/?i=w9zyb1c23h6l&amp;utm_content=3sejel3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https://ok.ru/group/52847154364607</w:t>
            </w:r>
          </w:p>
          <w:p w:rsidR="00C162BD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https://vk.com/club106485020</w:t>
            </w:r>
          </w:p>
        </w:tc>
        <w:tc>
          <w:tcPr>
            <w:tcW w:w="992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1-4 кл.</w:t>
            </w:r>
          </w:p>
        </w:tc>
        <w:tc>
          <w:tcPr>
            <w:tcW w:w="993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62BD" w:rsidRPr="00C25DE4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C25DE4" w:rsidRDefault="003A4091" w:rsidP="006445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СДК ст-цы Запоро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ской муниципального бюдже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ного учреждения культ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ры «Ильичевская центр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лизованная клубная си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тема» Запорожского сел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ского поселения муниц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C162BD" w:rsidRPr="00C25DE4" w:rsidRDefault="00C162BD" w:rsidP="00C162B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«Международный день кино» </w:t>
            </w:r>
            <w:r w:rsidR="00D745AB" w:rsidRPr="00C25DE4">
              <w:rPr>
                <w:rFonts w:ascii="Times New Roman" w:hAnsi="Times New Roman" w:cs="Times New Roman"/>
                <w:sz w:val="24"/>
                <w:szCs w:val="28"/>
              </w:rPr>
              <w:t xml:space="preserve">- онлайн 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дайджест</w:t>
            </w:r>
          </w:p>
        </w:tc>
        <w:tc>
          <w:tcPr>
            <w:tcW w:w="1560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кинемат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графия</w:t>
            </w:r>
          </w:p>
        </w:tc>
        <w:tc>
          <w:tcPr>
            <w:tcW w:w="1588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28.12.2020 г.</w:t>
            </w:r>
          </w:p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3231" w:type="dxa"/>
          </w:tcPr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дистанционная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https://www.instagram.com/invites/contact/?i=w9zyb1c23h6l</w:t>
            </w:r>
            <w:r w:rsidRPr="00C25D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&amp;utm_content=3sejel3</w:t>
            </w:r>
          </w:p>
          <w:p w:rsidR="00521B7C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https://ok.ru/group/52847154364607</w:t>
            </w:r>
          </w:p>
          <w:p w:rsidR="00C162BD" w:rsidRPr="00C25DE4" w:rsidRDefault="00521B7C" w:rsidP="00521B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https://vk.com/club106485020</w:t>
            </w:r>
          </w:p>
        </w:tc>
        <w:tc>
          <w:tcPr>
            <w:tcW w:w="992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9-11кл.</w:t>
            </w:r>
          </w:p>
        </w:tc>
        <w:tc>
          <w:tcPr>
            <w:tcW w:w="993" w:type="dxa"/>
          </w:tcPr>
          <w:p w:rsidR="00C162BD" w:rsidRPr="00C25DE4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DE4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6237" w:rsidRDefault="00E6066B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162BD" w:rsidRPr="00136237">
              <w:rPr>
                <w:rFonts w:ascii="Times New Roman" w:hAnsi="Times New Roman" w:cs="Times New Roman"/>
                <w:sz w:val="24"/>
                <w:szCs w:val="24"/>
              </w:rPr>
              <w:t>иблиотека пос. Ил</w:t>
            </w:r>
            <w:r w:rsidR="00C162BD" w:rsidRPr="001362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162BD" w:rsidRPr="00136237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="0064451E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ное учрежд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ние культуры</w:t>
            </w:r>
            <w:r w:rsidR="0064451E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«Запорожская библиоте</w:t>
            </w:r>
            <w:r w:rsidR="0064451E" w:rsidRPr="001362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4451E" w:rsidRPr="00136237">
              <w:rPr>
                <w:rFonts w:ascii="Times New Roman" w:hAnsi="Times New Roman" w:cs="Times New Roman"/>
                <w:sz w:val="24"/>
                <w:szCs w:val="24"/>
              </w:rPr>
              <w:t>ная система»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Запорожск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го сельского посел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ния муниципального образ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вания Темрю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136237" w:rsidRDefault="00C162BD" w:rsidP="00E6066B">
            <w:pPr>
              <w:ind w:left="-33" w:right="-6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«Девчонкам и мал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ь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чишкам знакомы эти книжки»</w:t>
            </w:r>
            <w:r w:rsidR="00D745AB" w:rsidRPr="0013623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5AB" w:rsidRPr="00136237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ви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к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торина</w:t>
            </w:r>
          </w:p>
        </w:tc>
        <w:tc>
          <w:tcPr>
            <w:tcW w:w="1560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25.09.2020 г.</w:t>
            </w:r>
          </w:p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C162BD" w:rsidRPr="00136237" w:rsidRDefault="00C162BD" w:rsidP="00E6066B">
            <w:pPr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C162BD" w:rsidRPr="00136237" w:rsidRDefault="00D104CF" w:rsidP="00E6066B">
            <w:pPr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C162BD" w:rsidRPr="0013623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https://www.instagram.com/bibliotekailich</w:t>
              </w:r>
            </w:hyperlink>
          </w:p>
        </w:tc>
        <w:tc>
          <w:tcPr>
            <w:tcW w:w="992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300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6237" w:rsidRDefault="00E6066B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Библиотека пос. Ил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ич муниципальное бюджет-ное учрежд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ние культуры «Зап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рожская библиотеч-ная система» Запорож-ского сельского пос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ле-ния муниципальн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го об-разования Те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</w:tcPr>
          <w:p w:rsidR="00D745AB" w:rsidRPr="00136237" w:rsidRDefault="00C162BD" w:rsidP="00E6066B">
            <w:pPr>
              <w:ind w:left="-33" w:right="-6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«Великий мастер слова»</w:t>
            </w:r>
            <w:r w:rsidR="00D745AB" w:rsidRPr="00136237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C162BD" w:rsidRPr="00136237" w:rsidRDefault="00D745AB" w:rsidP="00E6066B">
            <w:pPr>
              <w:ind w:left="-33" w:right="-6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C162BD" w:rsidRPr="00136237">
              <w:rPr>
                <w:rFonts w:ascii="Times New Roman" w:hAnsi="Times New Roman"/>
                <w:sz w:val="24"/>
                <w:szCs w:val="24"/>
              </w:rPr>
              <w:t xml:space="preserve"> беседа у книжной выставки,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 xml:space="preserve"> посв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я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щенная</w:t>
            </w:r>
            <w:r w:rsidR="00C162BD" w:rsidRPr="00136237">
              <w:rPr>
                <w:rFonts w:ascii="Times New Roman" w:hAnsi="Times New Roman"/>
                <w:sz w:val="24"/>
                <w:szCs w:val="24"/>
              </w:rPr>
              <w:t xml:space="preserve"> 150-летию</w:t>
            </w:r>
          </w:p>
          <w:p w:rsidR="00C162BD" w:rsidRPr="00136237" w:rsidRDefault="00C162BD" w:rsidP="00E6066B">
            <w:pPr>
              <w:ind w:left="-33" w:right="-6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И. Бунина</w:t>
            </w:r>
          </w:p>
        </w:tc>
        <w:tc>
          <w:tcPr>
            <w:tcW w:w="1560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22.10.2020 г.</w:t>
            </w:r>
          </w:p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C162BD" w:rsidRPr="00136237" w:rsidRDefault="00C162BD" w:rsidP="00E6066B">
            <w:pPr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C162BD" w:rsidRPr="00136237" w:rsidRDefault="00D104CF" w:rsidP="00E6066B">
            <w:pPr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C162BD" w:rsidRPr="0013623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https://www.instagram.com/bibliotekailich</w:t>
              </w:r>
            </w:hyperlink>
          </w:p>
          <w:p w:rsidR="00C162BD" w:rsidRPr="00136237" w:rsidRDefault="00C162BD" w:rsidP="00E60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5-8 кл.</w:t>
            </w:r>
          </w:p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300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6237" w:rsidRDefault="00E6066B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Библиотека пос. Ил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ич муниципальное бюджет-ное учрежд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ние культуры «Зап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рожская библиотеч-ная система» Запорож-ского сельского пос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ле-ния муниципальн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го об-разования Те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</w:tcPr>
          <w:p w:rsidR="00C162BD" w:rsidRPr="00136237" w:rsidRDefault="00C162BD" w:rsidP="00E6066B">
            <w:pPr>
              <w:ind w:left="-33" w:right="-6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«В мире прекрасн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го»</w:t>
            </w:r>
            <w:r w:rsidR="00D745AB" w:rsidRPr="0013623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 xml:space="preserve"> литературн</w:t>
            </w:r>
            <w:r w:rsidR="00D745AB" w:rsidRPr="00136237">
              <w:rPr>
                <w:rFonts w:ascii="Times New Roman" w:hAnsi="Times New Roman"/>
                <w:sz w:val="24"/>
                <w:szCs w:val="24"/>
              </w:rPr>
              <w:t>ая онлайн гостинная</w:t>
            </w:r>
          </w:p>
        </w:tc>
        <w:tc>
          <w:tcPr>
            <w:tcW w:w="1560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театр, лит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е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ратура</w:t>
            </w:r>
          </w:p>
        </w:tc>
        <w:tc>
          <w:tcPr>
            <w:tcW w:w="1588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03.11.2020 г.</w:t>
            </w:r>
          </w:p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31" w:type="dxa"/>
          </w:tcPr>
          <w:p w:rsidR="00C162BD" w:rsidRPr="00136237" w:rsidRDefault="00C162BD" w:rsidP="00E6066B">
            <w:pPr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C162BD" w:rsidRPr="00136237" w:rsidRDefault="00D104CF" w:rsidP="00E6066B">
            <w:pPr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C162BD" w:rsidRPr="0013623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https://www.instagram.com/bibliotekailich</w:t>
              </w:r>
            </w:hyperlink>
          </w:p>
        </w:tc>
        <w:tc>
          <w:tcPr>
            <w:tcW w:w="992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300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6237" w:rsidRDefault="00E6066B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Библиотека пос. Ил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ич муниципальное бюджет-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учрежд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ние культуры «Зап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рожская библиотеч-ная система» Запорож-ского сельского пос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ле-ния муниципальн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го об-разования Те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</w:tcPr>
          <w:p w:rsidR="00C162BD" w:rsidRPr="00136237" w:rsidRDefault="00C162BD" w:rsidP="00E6066B">
            <w:pPr>
              <w:ind w:left="-33" w:right="-6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lastRenderedPageBreak/>
              <w:t>«Русской речи гос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у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 xml:space="preserve">дарь по прозванию – </w:t>
            </w:r>
            <w:r w:rsidRPr="00136237">
              <w:rPr>
                <w:rFonts w:ascii="Times New Roman" w:hAnsi="Times New Roman"/>
                <w:sz w:val="24"/>
                <w:szCs w:val="24"/>
              </w:rPr>
              <w:lastRenderedPageBreak/>
              <w:t>Словарь»</w:t>
            </w:r>
            <w:r w:rsidR="00E6066B" w:rsidRPr="0013623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 xml:space="preserve"> информ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а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 xml:space="preserve">ционный </w:t>
            </w:r>
            <w:r w:rsidR="00E6066B" w:rsidRPr="00136237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 xml:space="preserve">час, </w:t>
            </w:r>
            <w:r w:rsidR="00E6066B" w:rsidRPr="00136237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 xml:space="preserve"> 130-летию со времени начала издания Э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н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цикл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/>
                <w:sz w:val="24"/>
                <w:szCs w:val="24"/>
              </w:rPr>
              <w:t>педического словаря</w:t>
            </w:r>
          </w:p>
          <w:p w:rsidR="00E6066B" w:rsidRPr="00136237" w:rsidRDefault="00C162BD" w:rsidP="00E6066B">
            <w:pPr>
              <w:ind w:left="-33" w:right="-6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 xml:space="preserve">Ф.А. Брокгауза и </w:t>
            </w:r>
          </w:p>
          <w:p w:rsidR="00C162BD" w:rsidRPr="00136237" w:rsidRDefault="00C162BD" w:rsidP="00E6066B">
            <w:pPr>
              <w:ind w:left="-33" w:right="-6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И.А. Ефрона</w:t>
            </w:r>
          </w:p>
        </w:tc>
        <w:tc>
          <w:tcPr>
            <w:tcW w:w="1560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588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23.12.2020 г.</w:t>
            </w:r>
          </w:p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C162BD" w:rsidRPr="00136237" w:rsidRDefault="00C162BD" w:rsidP="00E6066B">
            <w:pPr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  <w:p w:rsidR="00C162BD" w:rsidRPr="00136237" w:rsidRDefault="00D104CF" w:rsidP="00E6066B">
            <w:pPr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C162BD" w:rsidRPr="0013623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https://www.instagram.com/bi</w:t>
              </w:r>
              <w:r w:rsidR="00C162BD" w:rsidRPr="0013623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lastRenderedPageBreak/>
                <w:t>bliotekailich</w:t>
              </w:r>
            </w:hyperlink>
          </w:p>
        </w:tc>
        <w:tc>
          <w:tcPr>
            <w:tcW w:w="992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37">
              <w:rPr>
                <w:rFonts w:ascii="Times New Roman" w:hAnsi="Times New Roman"/>
                <w:sz w:val="24"/>
                <w:szCs w:val="24"/>
              </w:rPr>
              <w:lastRenderedPageBreak/>
              <w:t>9-11 кл.</w:t>
            </w:r>
          </w:p>
        </w:tc>
        <w:tc>
          <w:tcPr>
            <w:tcW w:w="993" w:type="dxa"/>
          </w:tcPr>
          <w:p w:rsidR="00C162BD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6237" w:rsidRDefault="00E6066B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Библиотека ст-цы Зап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рожской муниц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пальное бюджетное учре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дение культуры «Запорожская библи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течная система» Зап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рожского сельского поселения муниципальн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«Книга – к мудрости ступенька»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1560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17.09.2020 г.</w:t>
            </w:r>
          </w:p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231" w:type="dxa"/>
          </w:tcPr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36237" w:rsidRDefault="00D104CF" w:rsidP="00E606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67" w:history="1"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m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ok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dk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?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cmd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=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altGroupMain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&amp;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groupId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=52847154364607</w:t>
              </w:r>
            </w:hyperlink>
          </w:p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6237" w:rsidRDefault="00E6066B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Библиотека ст-цы З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по-рожской муниципал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ное бюджетное учре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дение культуры «Запорожская библи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течная система» Зап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рожского сельского поселения муниц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пально-го обр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зования Темрюк-ский район</w:t>
            </w:r>
          </w:p>
        </w:tc>
        <w:tc>
          <w:tcPr>
            <w:tcW w:w="2409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«Читаем книги Б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нина»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тематическая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онлайн выставка</w:t>
            </w:r>
          </w:p>
        </w:tc>
        <w:tc>
          <w:tcPr>
            <w:tcW w:w="1560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22.10.2020 г.</w:t>
            </w:r>
          </w:p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36237" w:rsidRDefault="00D104CF" w:rsidP="00E606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68" w:history="1"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m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ok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dk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?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cmd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=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altGroupMain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&amp;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groupId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=52847154364607</w:t>
              </w:r>
            </w:hyperlink>
          </w:p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5-8 кл.                       9-11 кл.</w:t>
            </w:r>
          </w:p>
        </w:tc>
        <w:tc>
          <w:tcPr>
            <w:tcW w:w="993" w:type="dxa"/>
          </w:tcPr>
          <w:p w:rsidR="00C162BD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6237" w:rsidRDefault="00E6066B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Библиотека ст-цы З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по-рожской муниципал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ное бюджетное учре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дение культуры «Запорожская библи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течная система» Зап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рожского сельского поселения муниц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пально-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обр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зования Темрюк-ский район</w:t>
            </w:r>
          </w:p>
        </w:tc>
        <w:tc>
          <w:tcPr>
            <w:tcW w:w="2409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«Добрый сказочник П.Ершов»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 литер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турный 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60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19.11.2020 г.          14.00</w:t>
            </w:r>
          </w:p>
        </w:tc>
        <w:tc>
          <w:tcPr>
            <w:tcW w:w="3231" w:type="dxa"/>
          </w:tcPr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36237" w:rsidRDefault="00D104CF" w:rsidP="00E606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69" w:history="1"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m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ok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dk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?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cmd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=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altGroupMain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&amp;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groupId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=52847154364607</w:t>
              </w:r>
            </w:hyperlink>
          </w:p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6237" w:rsidRDefault="00E6066B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Библиотека ст-цы З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по-рожской муниципал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ное бюджетное учре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дение культуры «Запорожская библи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течная система» Зап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рожского сельского поселения муниц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пально-го обр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зования Темрюк-ский район</w:t>
            </w:r>
          </w:p>
        </w:tc>
        <w:tc>
          <w:tcPr>
            <w:tcW w:w="2409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«Поговорим о теа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ре»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обзор 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ставк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88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24.12.2020 г.</w:t>
            </w:r>
          </w:p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231" w:type="dxa"/>
          </w:tcPr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36237" w:rsidRDefault="00D104CF" w:rsidP="00E606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70" w:history="1"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m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ok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dk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?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cmd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=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altGroupMain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&amp;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groupId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=52847154364607</w:t>
              </w:r>
            </w:hyperlink>
          </w:p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993" w:type="dxa"/>
          </w:tcPr>
          <w:p w:rsidR="00C162BD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6237" w:rsidRDefault="00E6066B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Библиотека пос. Гар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куши муниципальное бюдже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ное учрежд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ние культуры «Запорожская библиоте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ная система» Запорожск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го сельского посел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ния муниципально-го образ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вания Темрюк-ский район</w:t>
            </w:r>
          </w:p>
        </w:tc>
        <w:tc>
          <w:tcPr>
            <w:tcW w:w="2409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«Дом, в котором ж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вет книга»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онлайн экскурсия по би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лиотеке</w:t>
            </w:r>
          </w:p>
        </w:tc>
        <w:tc>
          <w:tcPr>
            <w:tcW w:w="1560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136237" w:rsidRDefault="00C162BD" w:rsidP="00E606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15.09.2020 г.</w:t>
            </w:r>
          </w:p>
          <w:p w:rsidR="00C162BD" w:rsidRPr="00136237" w:rsidRDefault="00C162BD" w:rsidP="00E606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31" w:type="dxa"/>
          </w:tcPr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36237" w:rsidRDefault="00D104CF" w:rsidP="00E606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71" w:history="1"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m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ok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dk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?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cmd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=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altGroupMain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&amp;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groupId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=52847154364607</w:t>
              </w:r>
            </w:hyperlink>
          </w:p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6237" w:rsidRDefault="00E6066B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Библиотека пос. Гар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ку-ши муниципальное бюд-жетное учрежд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ние куль-туры «Зап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рожская биб-лиотечная система» Запо-рожского сел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ского посе-ления м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ниципально-го образования Те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рюк-ский район</w:t>
            </w:r>
          </w:p>
        </w:tc>
        <w:tc>
          <w:tcPr>
            <w:tcW w:w="2409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«Иван Алекскеевич Бунин»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-тематическая 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лайн выставка</w:t>
            </w:r>
          </w:p>
        </w:tc>
        <w:tc>
          <w:tcPr>
            <w:tcW w:w="1560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136237" w:rsidRDefault="00C162BD" w:rsidP="00E606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22.10.2020 г.</w:t>
            </w:r>
          </w:p>
          <w:p w:rsidR="00C162BD" w:rsidRPr="00136237" w:rsidRDefault="00C162BD" w:rsidP="00E606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3231" w:type="dxa"/>
          </w:tcPr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36237" w:rsidRDefault="00D104CF" w:rsidP="00E606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72" w:history="1"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m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ok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dk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?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cmd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=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altGroupMain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&amp;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groupId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=52847154364607</w:t>
              </w:r>
            </w:hyperlink>
          </w:p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C162BD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6237" w:rsidRDefault="00E6066B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Библиотека пос. Гар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ку-ши муниципальное бюд-жетное учрежд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ние куль-туры «Зап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рожская биб-лиотечная система» Запо-рожского сел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ского посе-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м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ниципально-го образования Те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рюк-ский район</w:t>
            </w:r>
          </w:p>
        </w:tc>
        <w:tc>
          <w:tcPr>
            <w:tcW w:w="2409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«Г.Н.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Троепольский»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лайн выставка</w:t>
            </w:r>
          </w:p>
        </w:tc>
        <w:tc>
          <w:tcPr>
            <w:tcW w:w="1560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136237" w:rsidRDefault="00C162BD" w:rsidP="00E606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17.11.2020 г.</w:t>
            </w:r>
          </w:p>
          <w:p w:rsidR="00C162BD" w:rsidRPr="00136237" w:rsidRDefault="00C162BD" w:rsidP="00E606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31" w:type="dxa"/>
          </w:tcPr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36237" w:rsidRDefault="00D104CF" w:rsidP="00E606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73" w:history="1"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m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ok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dk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?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cmd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=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altGroupMain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&amp;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groupId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=52847154364607</w:t>
              </w:r>
            </w:hyperlink>
          </w:p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3-4 кл.</w:t>
            </w:r>
          </w:p>
        </w:tc>
        <w:tc>
          <w:tcPr>
            <w:tcW w:w="993" w:type="dxa"/>
          </w:tcPr>
          <w:p w:rsidR="00C162BD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36237" w:rsidRDefault="00E6066B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Библиотека пос. Гар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ку-ши муниципальное бюд-жетное учрежд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ние куль-туры «Зап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рожская биб-лиотечная система» Запо-рожского сел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ского посе-ления м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ниципально-го образования Те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рюк-ский район</w:t>
            </w:r>
          </w:p>
        </w:tc>
        <w:tc>
          <w:tcPr>
            <w:tcW w:w="2409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«К добру через кн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гу»</w:t>
            </w:r>
            <w:r w:rsidR="00E6066B"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 xml:space="preserve"> онлайн презе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</w:tc>
        <w:tc>
          <w:tcPr>
            <w:tcW w:w="1560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136237" w:rsidRDefault="00C162BD" w:rsidP="00E606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08.12.2020 г.</w:t>
            </w:r>
          </w:p>
          <w:p w:rsidR="00C162BD" w:rsidRPr="00136237" w:rsidRDefault="00C162BD" w:rsidP="00E6066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31" w:type="dxa"/>
          </w:tcPr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36237" w:rsidRDefault="00D104CF" w:rsidP="00E6066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74" w:history="1"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://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m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ok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/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dk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?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cmd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=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altGroupMain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&amp;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st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val="en-US" w:eastAsia="ru-RU"/>
                </w:rPr>
                <w:t>groupId</w:t>
              </w:r>
              <w:r w:rsidR="00C162BD" w:rsidRPr="00136237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shd w:val="clear" w:color="auto" w:fill="FFFFFF"/>
                  <w:lang w:eastAsia="ru-RU"/>
                </w:rPr>
                <w:t>=52847154364607</w:t>
              </w:r>
            </w:hyperlink>
          </w:p>
          <w:p w:rsidR="00C162BD" w:rsidRPr="00136237" w:rsidRDefault="00C162BD" w:rsidP="00E60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136237" w:rsidRDefault="00C162BD" w:rsidP="00E60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7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</w:tr>
      <w:tr w:rsidR="00C162BD" w:rsidRPr="00A466BB" w:rsidTr="000907E5">
        <w:tc>
          <w:tcPr>
            <w:tcW w:w="14709" w:type="dxa"/>
            <w:gridSpan w:val="8"/>
          </w:tcPr>
          <w:p w:rsidR="00C162BD" w:rsidRPr="00A466B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Краснострельское сельское поселение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044471" w:rsidRDefault="000F169E" w:rsidP="000F169E">
            <w:pPr>
              <w:pStyle w:val="a8"/>
              <w:jc w:val="center"/>
            </w:pPr>
            <w:r w:rsidRPr="000F169E">
              <w:rPr>
                <w:color w:val="000000"/>
              </w:rPr>
              <w:t>СДК хут. Белый муниц</w:t>
            </w:r>
            <w:r w:rsidRPr="000F169E">
              <w:rPr>
                <w:color w:val="000000"/>
              </w:rPr>
              <w:t>и</w:t>
            </w:r>
            <w:r w:rsidRPr="000F169E">
              <w:rPr>
                <w:color w:val="000000"/>
              </w:rPr>
              <w:t>пального бюджетного у</w:t>
            </w:r>
            <w:r w:rsidRPr="000F169E">
              <w:rPr>
                <w:color w:val="000000"/>
              </w:rPr>
              <w:t>ч</w:t>
            </w:r>
            <w:r w:rsidRPr="000F169E">
              <w:rPr>
                <w:color w:val="000000"/>
              </w:rPr>
              <w:t>реждение культуры «Краснострельский кул</w:t>
            </w:r>
            <w:r w:rsidRPr="000F169E">
              <w:rPr>
                <w:color w:val="000000"/>
              </w:rPr>
              <w:t>ь</w:t>
            </w:r>
            <w:r w:rsidRPr="000F169E">
              <w:rPr>
                <w:color w:val="000000"/>
              </w:rPr>
              <w:t>турно-социальный центр» Краснострельского сел</w:t>
            </w:r>
            <w:r w:rsidRPr="000F169E">
              <w:rPr>
                <w:color w:val="000000"/>
              </w:rPr>
              <w:t>ь</w:t>
            </w:r>
            <w:r w:rsidRPr="000F169E">
              <w:rPr>
                <w:color w:val="000000"/>
              </w:rPr>
              <w:t>ского поселения</w:t>
            </w:r>
            <w:r>
              <w:rPr>
                <w:color w:val="000000"/>
              </w:rPr>
              <w:t xml:space="preserve">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  Темрю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ский район</w:t>
            </w:r>
          </w:p>
        </w:tc>
        <w:tc>
          <w:tcPr>
            <w:tcW w:w="2409" w:type="dxa"/>
          </w:tcPr>
          <w:p w:rsidR="00C162BD" w:rsidRPr="00044471" w:rsidRDefault="00C162BD" w:rsidP="00C62B03">
            <w:pPr>
              <w:pStyle w:val="a8"/>
              <w:spacing w:after="0"/>
              <w:jc w:val="center"/>
            </w:pPr>
            <w:r w:rsidRPr="00044471">
              <w:t xml:space="preserve">«Край мой- Кубань» исторический </w:t>
            </w:r>
            <w:r w:rsidR="005759ED">
              <w:t>о</w:t>
            </w:r>
            <w:r w:rsidR="005759ED">
              <w:t>н</w:t>
            </w:r>
            <w:r w:rsidR="005759ED">
              <w:t xml:space="preserve">лайн </w:t>
            </w:r>
            <w:r w:rsidRPr="00044471">
              <w:t>экскурс о зас</w:t>
            </w:r>
            <w:r w:rsidRPr="00044471">
              <w:t>е</w:t>
            </w:r>
            <w:r w:rsidRPr="00044471">
              <w:t>лении казачества на Кубань</w:t>
            </w:r>
          </w:p>
          <w:p w:rsidR="00C162BD" w:rsidRPr="00044471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62BD" w:rsidRPr="00044471" w:rsidRDefault="005759E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62BD" w:rsidRPr="00044471">
              <w:rPr>
                <w:rFonts w:ascii="Times New Roman" w:hAnsi="Times New Roman" w:cs="Times New Roman"/>
                <w:sz w:val="24"/>
                <w:szCs w:val="24"/>
              </w:rPr>
              <w:t>ародная кул</w:t>
            </w:r>
            <w:r w:rsidR="00C162BD" w:rsidRPr="0004447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162BD" w:rsidRPr="00044471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C162BD" w:rsidRPr="0004447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044471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5759ED" w:rsidRDefault="005759ED" w:rsidP="005759ED">
            <w:pPr>
              <w:pStyle w:val="a8"/>
              <w:spacing w:before="0" w:beforeAutospacing="0" w:after="0"/>
            </w:pPr>
            <w:r>
              <w:t>дистанционная</w:t>
            </w:r>
          </w:p>
          <w:p w:rsidR="00C162BD" w:rsidRPr="00044471" w:rsidRDefault="00D104CF" w:rsidP="005759ED">
            <w:pPr>
              <w:pStyle w:val="a8"/>
              <w:spacing w:before="0" w:beforeAutospacing="0" w:after="0"/>
              <w:rPr>
                <w:bCs/>
              </w:rPr>
            </w:pPr>
            <w:hyperlink r:id="rId75" w:anchor="/" w:history="1">
              <w:r w:rsidR="00C162BD" w:rsidRPr="00044471">
                <w:rPr>
                  <w:rStyle w:val="a3"/>
                  <w:bCs/>
                </w:rPr>
                <w:t>https://kksc.kultura23.ru/item/369724#/</w:t>
              </w:r>
            </w:hyperlink>
          </w:p>
          <w:p w:rsidR="00C162BD" w:rsidRPr="00044471" w:rsidRDefault="00D104CF" w:rsidP="005759ED">
            <w:pPr>
              <w:pStyle w:val="a8"/>
              <w:spacing w:before="0" w:beforeAutospacing="0" w:after="0"/>
            </w:pPr>
            <w:hyperlink r:id="rId76" w:history="1">
              <w:r w:rsidR="00C162BD" w:rsidRPr="00044471">
                <w:rPr>
                  <w:rStyle w:val="a3"/>
                  <w:bCs/>
                </w:rPr>
                <w:t>https://vk.com/domkult86</w:t>
              </w:r>
            </w:hyperlink>
          </w:p>
          <w:p w:rsidR="00C162BD" w:rsidRPr="00044471" w:rsidRDefault="00D104CF" w:rsidP="005759ED">
            <w:pPr>
              <w:pStyle w:val="a8"/>
              <w:spacing w:before="0" w:beforeAutospacing="0" w:after="0"/>
            </w:pPr>
            <w:hyperlink r:id="rId77" w:history="1">
              <w:r w:rsidR="00C162BD" w:rsidRPr="00044471">
                <w:rPr>
                  <w:rStyle w:val="a3"/>
                  <w:bCs/>
                </w:rPr>
                <w:t>https://ok.ru/profile/587436367420</w:t>
              </w:r>
            </w:hyperlink>
          </w:p>
          <w:p w:rsidR="00C162BD" w:rsidRPr="00044471" w:rsidRDefault="00D104CF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162BD" w:rsidRPr="0004447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https://www.instagram.com/krasnostrelskii_ksc/</w:t>
              </w:r>
            </w:hyperlink>
          </w:p>
        </w:tc>
        <w:tc>
          <w:tcPr>
            <w:tcW w:w="992" w:type="dxa"/>
          </w:tcPr>
          <w:p w:rsidR="00C162BD" w:rsidRPr="0004447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044471" w:rsidRDefault="000F169E" w:rsidP="00C162BD">
            <w:pPr>
              <w:pStyle w:val="a8"/>
              <w:jc w:val="center"/>
            </w:pPr>
            <w:r w:rsidRPr="000F169E">
              <w:rPr>
                <w:color w:val="000000"/>
              </w:rPr>
              <w:t>СДК хут. Белый м</w:t>
            </w:r>
            <w:r w:rsidRPr="000F169E">
              <w:rPr>
                <w:color w:val="000000"/>
              </w:rPr>
              <w:t>у</w:t>
            </w:r>
            <w:r w:rsidRPr="000F169E">
              <w:rPr>
                <w:color w:val="000000"/>
              </w:rPr>
              <w:t>ници-пального бюджетного у</w:t>
            </w:r>
            <w:r w:rsidRPr="000F169E">
              <w:rPr>
                <w:color w:val="000000"/>
              </w:rPr>
              <w:t>ч</w:t>
            </w:r>
            <w:r w:rsidRPr="000F169E">
              <w:rPr>
                <w:color w:val="000000"/>
              </w:rPr>
              <w:t>реждение культуры «Красн</w:t>
            </w:r>
            <w:r w:rsidRPr="000F169E">
              <w:rPr>
                <w:color w:val="000000"/>
              </w:rPr>
              <w:t>о</w:t>
            </w:r>
            <w:r w:rsidRPr="000F169E">
              <w:rPr>
                <w:color w:val="000000"/>
              </w:rPr>
              <w:t>стрельский куль-турно-социальный центр» Краснострел</w:t>
            </w:r>
            <w:r w:rsidRPr="000F169E">
              <w:rPr>
                <w:color w:val="000000"/>
              </w:rPr>
              <w:t>ь</w:t>
            </w:r>
            <w:r w:rsidRPr="000F169E">
              <w:rPr>
                <w:color w:val="000000"/>
              </w:rPr>
              <w:t>ского сель-ского пос</w:t>
            </w:r>
            <w:r w:rsidRPr="000F169E">
              <w:rPr>
                <w:color w:val="000000"/>
              </w:rPr>
              <w:t>е</w:t>
            </w:r>
            <w:r w:rsidRPr="000F169E">
              <w:rPr>
                <w:color w:val="000000"/>
              </w:rPr>
              <w:t>ления муници-пального образования  Темрю</w:t>
            </w:r>
            <w:r w:rsidRPr="000F169E">
              <w:rPr>
                <w:color w:val="000000"/>
              </w:rPr>
              <w:t>к</w:t>
            </w:r>
            <w:r w:rsidRPr="000F169E">
              <w:rPr>
                <w:color w:val="000000"/>
              </w:rPr>
              <w:t>ский район</w:t>
            </w:r>
          </w:p>
        </w:tc>
        <w:tc>
          <w:tcPr>
            <w:tcW w:w="2409" w:type="dxa"/>
          </w:tcPr>
          <w:p w:rsidR="00C162BD" w:rsidRPr="00044471" w:rsidRDefault="00C162BD" w:rsidP="00C62B03">
            <w:pPr>
              <w:pStyle w:val="a8"/>
              <w:jc w:val="center"/>
            </w:pPr>
            <w:r w:rsidRPr="00044471">
              <w:t>«Композиторы н</w:t>
            </w:r>
            <w:r w:rsidRPr="00044471">
              <w:t>а</w:t>
            </w:r>
            <w:r w:rsidRPr="00044471">
              <w:t xml:space="preserve">шего края» </w:t>
            </w:r>
            <w:r w:rsidR="00C62B03">
              <w:t xml:space="preserve">- </w:t>
            </w:r>
            <w:r w:rsidRPr="00044471">
              <w:t>позн</w:t>
            </w:r>
            <w:r w:rsidRPr="00044471">
              <w:t>а</w:t>
            </w:r>
            <w:r w:rsidRPr="00044471">
              <w:t>вател</w:t>
            </w:r>
            <w:r w:rsidRPr="00044471">
              <w:t>ь</w:t>
            </w:r>
            <w:r w:rsidRPr="00044471">
              <w:t xml:space="preserve">ная </w:t>
            </w:r>
            <w:r w:rsidR="00C62B03">
              <w:t xml:space="preserve">онлайн </w:t>
            </w:r>
            <w:r w:rsidRPr="00044471">
              <w:t>программа</w:t>
            </w:r>
          </w:p>
        </w:tc>
        <w:tc>
          <w:tcPr>
            <w:tcW w:w="1560" w:type="dxa"/>
          </w:tcPr>
          <w:p w:rsidR="00C162BD" w:rsidRPr="00044471" w:rsidRDefault="008F672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62BD" w:rsidRPr="00044471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588" w:type="dxa"/>
          </w:tcPr>
          <w:p w:rsidR="00C162BD" w:rsidRPr="0004447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044471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5759ED" w:rsidRPr="005759ED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5759ED" w:rsidRPr="005759ED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https://kksc.kultura23.ru/item/369724#/</w:t>
            </w:r>
          </w:p>
          <w:p w:rsidR="005759ED" w:rsidRPr="005759ED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https://vk.com/domkult86</w:t>
            </w:r>
          </w:p>
          <w:p w:rsidR="005759ED" w:rsidRPr="005759ED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https://ok.ru/profile/587436367420</w:t>
            </w:r>
          </w:p>
          <w:p w:rsidR="00C162BD" w:rsidRPr="00044471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https://www.instagram.com/krasnostrelskii_ksc/</w:t>
            </w:r>
          </w:p>
        </w:tc>
        <w:tc>
          <w:tcPr>
            <w:tcW w:w="992" w:type="dxa"/>
          </w:tcPr>
          <w:p w:rsidR="00C162BD" w:rsidRPr="0004447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044471" w:rsidRDefault="000F169E" w:rsidP="00C162BD">
            <w:pPr>
              <w:pStyle w:val="a8"/>
              <w:jc w:val="center"/>
            </w:pPr>
            <w:r w:rsidRPr="000F169E">
              <w:rPr>
                <w:color w:val="000000"/>
              </w:rPr>
              <w:t>СДК хут. Белый м</w:t>
            </w:r>
            <w:r w:rsidRPr="000F169E">
              <w:rPr>
                <w:color w:val="000000"/>
              </w:rPr>
              <w:t>у</w:t>
            </w:r>
            <w:r w:rsidRPr="000F169E">
              <w:rPr>
                <w:color w:val="000000"/>
              </w:rPr>
              <w:t>ници-пального бюджетного у</w:t>
            </w:r>
            <w:r w:rsidRPr="000F169E">
              <w:rPr>
                <w:color w:val="000000"/>
              </w:rPr>
              <w:t>ч</w:t>
            </w:r>
            <w:r w:rsidRPr="000F169E">
              <w:rPr>
                <w:color w:val="000000"/>
              </w:rPr>
              <w:lastRenderedPageBreak/>
              <w:t>реждение культуры «Красн</w:t>
            </w:r>
            <w:r w:rsidRPr="000F169E">
              <w:rPr>
                <w:color w:val="000000"/>
              </w:rPr>
              <w:t>о</w:t>
            </w:r>
            <w:r w:rsidRPr="000F169E">
              <w:rPr>
                <w:color w:val="000000"/>
              </w:rPr>
              <w:t>стрельский куль-турно-социальный центр» Краснострел</w:t>
            </w:r>
            <w:r w:rsidRPr="000F169E">
              <w:rPr>
                <w:color w:val="000000"/>
              </w:rPr>
              <w:t>ь</w:t>
            </w:r>
            <w:r w:rsidRPr="000F169E">
              <w:rPr>
                <w:color w:val="000000"/>
              </w:rPr>
              <w:t>ского сель-ского пос</w:t>
            </w:r>
            <w:r w:rsidRPr="000F169E">
              <w:rPr>
                <w:color w:val="000000"/>
              </w:rPr>
              <w:t>е</w:t>
            </w:r>
            <w:r w:rsidRPr="000F169E">
              <w:rPr>
                <w:color w:val="000000"/>
              </w:rPr>
              <w:t>ления муници-пального образования  Темрю</w:t>
            </w:r>
            <w:r w:rsidRPr="000F169E">
              <w:rPr>
                <w:color w:val="000000"/>
              </w:rPr>
              <w:t>к</w:t>
            </w:r>
            <w:r w:rsidRPr="000F169E">
              <w:rPr>
                <w:color w:val="000000"/>
              </w:rPr>
              <w:t>ский район</w:t>
            </w:r>
          </w:p>
        </w:tc>
        <w:tc>
          <w:tcPr>
            <w:tcW w:w="2409" w:type="dxa"/>
          </w:tcPr>
          <w:p w:rsidR="00C62B03" w:rsidRDefault="00C162BD" w:rsidP="00C62B03">
            <w:pPr>
              <w:pStyle w:val="a8"/>
              <w:spacing w:before="0" w:beforeAutospacing="0" w:after="0"/>
              <w:jc w:val="center"/>
            </w:pPr>
            <w:r w:rsidRPr="00044471">
              <w:lastRenderedPageBreak/>
              <w:t>«</w:t>
            </w:r>
            <w:proofErr w:type="gramStart"/>
            <w:r w:rsidRPr="00044471">
              <w:t>Строки</w:t>
            </w:r>
            <w:proofErr w:type="gramEnd"/>
            <w:r w:rsidRPr="00044471">
              <w:t xml:space="preserve"> написанные сердцем» - поэтич</w:t>
            </w:r>
            <w:r w:rsidRPr="00044471">
              <w:t>е</w:t>
            </w:r>
            <w:r w:rsidRPr="00044471">
              <w:lastRenderedPageBreak/>
              <w:t xml:space="preserve">ский </w:t>
            </w:r>
            <w:r w:rsidR="00C62B03">
              <w:t xml:space="preserve">онлайн </w:t>
            </w:r>
            <w:r w:rsidRPr="00044471">
              <w:t xml:space="preserve">вечер, посвященный дню рождения </w:t>
            </w:r>
            <w:r w:rsidR="00C62B03">
              <w:t xml:space="preserve"> </w:t>
            </w:r>
          </w:p>
          <w:p w:rsidR="00C162BD" w:rsidRPr="00044471" w:rsidRDefault="00C162BD" w:rsidP="00C62B03">
            <w:pPr>
              <w:pStyle w:val="a8"/>
              <w:spacing w:before="0" w:beforeAutospacing="0" w:after="0"/>
              <w:jc w:val="center"/>
            </w:pPr>
            <w:r w:rsidRPr="00044471">
              <w:t>М.</w:t>
            </w:r>
            <w:r w:rsidR="00C62B03">
              <w:t xml:space="preserve"> </w:t>
            </w:r>
            <w:r w:rsidRPr="00044471">
              <w:t>Цветаевой</w:t>
            </w:r>
          </w:p>
        </w:tc>
        <w:tc>
          <w:tcPr>
            <w:tcW w:w="1560" w:type="dxa"/>
          </w:tcPr>
          <w:p w:rsidR="00C162BD" w:rsidRPr="00044471" w:rsidRDefault="008F672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C162BD" w:rsidRPr="00044471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04447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044471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5759ED" w:rsidRPr="005759ED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5759ED" w:rsidRPr="005759ED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https://kksc.kultura23.ru/item/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369724#/</w:t>
            </w:r>
          </w:p>
          <w:p w:rsidR="005759ED" w:rsidRPr="005759ED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https://vk.com/domkult86</w:t>
            </w:r>
          </w:p>
          <w:p w:rsidR="005759ED" w:rsidRPr="005759ED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https://ok.ru/profile/587436367420</w:t>
            </w:r>
          </w:p>
          <w:p w:rsidR="00C162BD" w:rsidRPr="00044471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https://www.instagram.com/krasnostrelskii_ksc/</w:t>
            </w:r>
          </w:p>
        </w:tc>
        <w:tc>
          <w:tcPr>
            <w:tcW w:w="992" w:type="dxa"/>
          </w:tcPr>
          <w:p w:rsidR="00C162BD" w:rsidRPr="0004447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 кл.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044471" w:rsidRDefault="000F169E" w:rsidP="00C162BD">
            <w:pPr>
              <w:pStyle w:val="a8"/>
              <w:jc w:val="center"/>
              <w:rPr>
                <w:color w:val="000000"/>
              </w:rPr>
            </w:pPr>
            <w:r w:rsidRPr="000F169E">
              <w:rPr>
                <w:color w:val="000000"/>
              </w:rPr>
              <w:t>СДК хут. Белый м</w:t>
            </w:r>
            <w:r w:rsidRPr="000F169E">
              <w:rPr>
                <w:color w:val="000000"/>
              </w:rPr>
              <w:t>у</w:t>
            </w:r>
            <w:r w:rsidRPr="000F169E">
              <w:rPr>
                <w:color w:val="000000"/>
              </w:rPr>
              <w:t>ници-пального бюджетного у</w:t>
            </w:r>
            <w:r w:rsidRPr="000F169E">
              <w:rPr>
                <w:color w:val="000000"/>
              </w:rPr>
              <w:t>ч</w:t>
            </w:r>
            <w:r w:rsidRPr="000F169E">
              <w:rPr>
                <w:color w:val="000000"/>
              </w:rPr>
              <w:t>реждение культуры «Красн</w:t>
            </w:r>
            <w:r w:rsidRPr="000F169E">
              <w:rPr>
                <w:color w:val="000000"/>
              </w:rPr>
              <w:t>о</w:t>
            </w:r>
            <w:r w:rsidRPr="000F169E">
              <w:rPr>
                <w:color w:val="000000"/>
              </w:rPr>
              <w:t>стрельский куль-турно-социальный центр» Краснострел</w:t>
            </w:r>
            <w:r w:rsidRPr="000F169E">
              <w:rPr>
                <w:color w:val="000000"/>
              </w:rPr>
              <w:t>ь</w:t>
            </w:r>
            <w:r w:rsidRPr="000F169E">
              <w:rPr>
                <w:color w:val="000000"/>
              </w:rPr>
              <w:t>ского сель-ского пос</w:t>
            </w:r>
            <w:r w:rsidRPr="000F169E">
              <w:rPr>
                <w:color w:val="000000"/>
              </w:rPr>
              <w:t>е</w:t>
            </w:r>
            <w:r w:rsidRPr="000F169E">
              <w:rPr>
                <w:color w:val="000000"/>
              </w:rPr>
              <w:t>ления муници-пального образования  Темрю</w:t>
            </w:r>
            <w:r w:rsidRPr="000F169E">
              <w:rPr>
                <w:color w:val="000000"/>
              </w:rPr>
              <w:t>к</w:t>
            </w:r>
            <w:r w:rsidRPr="000F169E">
              <w:rPr>
                <w:color w:val="000000"/>
              </w:rPr>
              <w:t>ский район</w:t>
            </w:r>
          </w:p>
        </w:tc>
        <w:tc>
          <w:tcPr>
            <w:tcW w:w="2409" w:type="dxa"/>
          </w:tcPr>
          <w:p w:rsidR="00C162BD" w:rsidRPr="00044471" w:rsidRDefault="00C162BD" w:rsidP="00C62B03">
            <w:pPr>
              <w:pStyle w:val="a8"/>
              <w:jc w:val="center"/>
            </w:pPr>
            <w:r w:rsidRPr="00044471">
              <w:t xml:space="preserve">«Детям о великих людях. Художники мира» - обзорная </w:t>
            </w:r>
            <w:r w:rsidR="00C62B03" w:rsidRPr="00044471">
              <w:t>о</w:t>
            </w:r>
            <w:r w:rsidR="00C62B03" w:rsidRPr="00044471">
              <w:t>н</w:t>
            </w:r>
            <w:r w:rsidR="00C62B03" w:rsidRPr="00044471">
              <w:t xml:space="preserve">лайн </w:t>
            </w:r>
            <w:r w:rsidRPr="00044471">
              <w:t>выставка</w:t>
            </w:r>
          </w:p>
        </w:tc>
        <w:tc>
          <w:tcPr>
            <w:tcW w:w="1560" w:type="dxa"/>
          </w:tcPr>
          <w:p w:rsidR="00C162BD" w:rsidRPr="00044471" w:rsidRDefault="008F672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62BD" w:rsidRPr="00044471">
              <w:rPr>
                <w:rFonts w:ascii="Times New Roman" w:hAnsi="Times New Roman" w:cs="Times New Roman"/>
                <w:sz w:val="24"/>
                <w:szCs w:val="24"/>
              </w:rPr>
              <w:t>зобраз</w:t>
            </w:r>
            <w:r w:rsidR="00C162BD" w:rsidRPr="000444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62BD" w:rsidRPr="00044471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="00C162BD" w:rsidRPr="00044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62BD" w:rsidRPr="00044471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C162BD" w:rsidRPr="0004447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15.11.21020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044471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E24300" w:rsidRDefault="00E24300" w:rsidP="00E24300">
            <w:pPr>
              <w:pStyle w:val="a8"/>
              <w:spacing w:before="0" w:beforeAutospacing="0" w:after="0"/>
            </w:pPr>
            <w:r>
              <w:t>д</w:t>
            </w:r>
            <w:r w:rsidR="005759ED">
              <w:t>истанционная</w:t>
            </w:r>
          </w:p>
          <w:p w:rsidR="005759ED" w:rsidRDefault="005759ED" w:rsidP="00E24300">
            <w:pPr>
              <w:pStyle w:val="a8"/>
              <w:spacing w:before="0" w:beforeAutospacing="0" w:after="0"/>
            </w:pPr>
            <w:r>
              <w:t>https://kksc.kultura23.ru/item/369724#/</w:t>
            </w:r>
          </w:p>
          <w:p w:rsidR="005759ED" w:rsidRDefault="005759ED" w:rsidP="00E24300">
            <w:pPr>
              <w:pStyle w:val="a8"/>
              <w:spacing w:before="0" w:beforeAutospacing="0" w:after="0"/>
            </w:pPr>
            <w:r>
              <w:t>https://vk.com/domkult86</w:t>
            </w:r>
          </w:p>
          <w:p w:rsidR="005759ED" w:rsidRDefault="005759ED" w:rsidP="00E24300">
            <w:pPr>
              <w:pStyle w:val="a8"/>
              <w:spacing w:before="0" w:beforeAutospacing="0" w:after="0"/>
            </w:pPr>
            <w:r>
              <w:t>https://ok.ru/profile/587436367420</w:t>
            </w:r>
          </w:p>
          <w:p w:rsidR="00C162BD" w:rsidRPr="00044471" w:rsidRDefault="005759ED" w:rsidP="00E24300">
            <w:pPr>
              <w:pStyle w:val="a8"/>
              <w:spacing w:before="0" w:beforeAutospacing="0" w:after="0"/>
            </w:pPr>
            <w:r>
              <w:t>https://www.instagram.com/krasnostrelskii_ksc/</w:t>
            </w:r>
          </w:p>
        </w:tc>
        <w:tc>
          <w:tcPr>
            <w:tcW w:w="992" w:type="dxa"/>
          </w:tcPr>
          <w:p w:rsidR="00C162BD" w:rsidRPr="0004447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044471" w:rsidRDefault="000F169E" w:rsidP="00C162BD">
            <w:pPr>
              <w:pStyle w:val="a8"/>
              <w:jc w:val="center"/>
            </w:pPr>
            <w:r w:rsidRPr="000F169E">
              <w:rPr>
                <w:color w:val="000000"/>
              </w:rPr>
              <w:t>СДК хут. Белый м</w:t>
            </w:r>
            <w:r w:rsidRPr="000F169E">
              <w:rPr>
                <w:color w:val="000000"/>
              </w:rPr>
              <w:t>у</w:t>
            </w:r>
            <w:r w:rsidRPr="000F169E">
              <w:rPr>
                <w:color w:val="000000"/>
              </w:rPr>
              <w:t>ници-пального бюджетного у</w:t>
            </w:r>
            <w:r w:rsidRPr="000F169E">
              <w:rPr>
                <w:color w:val="000000"/>
              </w:rPr>
              <w:t>ч</w:t>
            </w:r>
            <w:r w:rsidRPr="000F169E">
              <w:rPr>
                <w:color w:val="000000"/>
              </w:rPr>
              <w:t>реждение культуры «Красн</w:t>
            </w:r>
            <w:r w:rsidRPr="000F169E">
              <w:rPr>
                <w:color w:val="000000"/>
              </w:rPr>
              <w:t>о</w:t>
            </w:r>
            <w:r w:rsidRPr="000F169E">
              <w:rPr>
                <w:color w:val="000000"/>
              </w:rPr>
              <w:t>стрельский куль-турно-социальный центр» Краснострел</w:t>
            </w:r>
            <w:r w:rsidRPr="000F169E">
              <w:rPr>
                <w:color w:val="000000"/>
              </w:rPr>
              <w:t>ь</w:t>
            </w:r>
            <w:r w:rsidRPr="000F169E">
              <w:rPr>
                <w:color w:val="000000"/>
              </w:rPr>
              <w:t>ского сель-ского пос</w:t>
            </w:r>
            <w:r w:rsidRPr="000F169E">
              <w:rPr>
                <w:color w:val="000000"/>
              </w:rPr>
              <w:t>е</w:t>
            </w:r>
            <w:r w:rsidRPr="000F169E">
              <w:rPr>
                <w:color w:val="000000"/>
              </w:rPr>
              <w:t>ления муници-пального образования  Темрю</w:t>
            </w:r>
            <w:r w:rsidRPr="000F169E">
              <w:rPr>
                <w:color w:val="000000"/>
              </w:rPr>
              <w:t>к</w:t>
            </w:r>
            <w:r w:rsidRPr="000F169E">
              <w:rPr>
                <w:color w:val="000000"/>
              </w:rPr>
              <w:t>ский район</w:t>
            </w:r>
          </w:p>
        </w:tc>
        <w:tc>
          <w:tcPr>
            <w:tcW w:w="2409" w:type="dxa"/>
          </w:tcPr>
          <w:p w:rsidR="00C162BD" w:rsidRPr="00044471" w:rsidRDefault="00C162BD" w:rsidP="00C62B03">
            <w:pPr>
              <w:pStyle w:val="a8"/>
              <w:jc w:val="center"/>
            </w:pPr>
            <w:r w:rsidRPr="00044471">
              <w:t>«Каникулы в Пр</w:t>
            </w:r>
            <w:r w:rsidRPr="00044471">
              <w:t>о</w:t>
            </w:r>
            <w:r w:rsidRPr="00044471">
              <w:t>стоквашино»</w:t>
            </w:r>
            <w:r w:rsidR="00FE44EF">
              <w:t xml:space="preserve"> </w:t>
            </w:r>
            <w:r w:rsidRPr="00044471">
              <w:t xml:space="preserve">- </w:t>
            </w:r>
            <w:r w:rsidR="00C62B03">
              <w:t>о</w:t>
            </w:r>
            <w:r w:rsidR="00C62B03">
              <w:t>н</w:t>
            </w:r>
            <w:r w:rsidR="00C62B03">
              <w:t>лайн</w:t>
            </w:r>
            <w:r w:rsidRPr="00044471">
              <w:t xml:space="preserve"> викторина, п</w:t>
            </w:r>
            <w:r w:rsidRPr="00044471">
              <w:t>о</w:t>
            </w:r>
            <w:r w:rsidRPr="00044471">
              <w:t>священная дню ро</w:t>
            </w:r>
            <w:r w:rsidRPr="00044471">
              <w:t>ж</w:t>
            </w:r>
            <w:r w:rsidRPr="00044471">
              <w:t>дения Эдуарда У</w:t>
            </w:r>
            <w:r w:rsidRPr="00044471">
              <w:t>с</w:t>
            </w:r>
            <w:r w:rsidRPr="00044471">
              <w:t>пенского</w:t>
            </w:r>
          </w:p>
        </w:tc>
        <w:tc>
          <w:tcPr>
            <w:tcW w:w="1560" w:type="dxa"/>
          </w:tcPr>
          <w:p w:rsidR="00C162BD" w:rsidRPr="00044471" w:rsidRDefault="008F672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62BD" w:rsidRPr="00044471">
              <w:rPr>
                <w:rFonts w:ascii="Times New Roman" w:hAnsi="Times New Roman" w:cs="Times New Roman"/>
                <w:sz w:val="24"/>
                <w:szCs w:val="24"/>
              </w:rPr>
              <w:t>инемат</w:t>
            </w:r>
            <w:r w:rsidR="00C162BD" w:rsidRPr="00044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62BD" w:rsidRPr="00044471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1588" w:type="dxa"/>
          </w:tcPr>
          <w:p w:rsidR="00C162BD" w:rsidRPr="0004447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044471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5759ED" w:rsidRDefault="005759ED" w:rsidP="005759ED">
            <w:pPr>
              <w:pStyle w:val="a8"/>
              <w:spacing w:before="0" w:beforeAutospacing="0" w:after="0"/>
            </w:pPr>
            <w:r>
              <w:t>дистанционная</w:t>
            </w:r>
          </w:p>
          <w:p w:rsidR="00C162BD" w:rsidRPr="00044471" w:rsidRDefault="00D104CF" w:rsidP="005759ED">
            <w:pPr>
              <w:pStyle w:val="a8"/>
              <w:spacing w:before="0" w:beforeAutospacing="0" w:after="0"/>
              <w:rPr>
                <w:bCs/>
              </w:rPr>
            </w:pPr>
            <w:hyperlink r:id="rId79" w:anchor="/" w:history="1">
              <w:r w:rsidR="00C162BD" w:rsidRPr="00044471">
                <w:rPr>
                  <w:rStyle w:val="a3"/>
                  <w:bCs/>
                </w:rPr>
                <w:t>https://kksc.kultura23.ru/item/369724#/</w:t>
              </w:r>
            </w:hyperlink>
          </w:p>
          <w:p w:rsidR="00C162BD" w:rsidRPr="00044471" w:rsidRDefault="00D104CF" w:rsidP="005759ED">
            <w:pPr>
              <w:pStyle w:val="a8"/>
              <w:spacing w:before="0" w:beforeAutospacing="0" w:after="0"/>
            </w:pPr>
            <w:hyperlink r:id="rId80" w:history="1">
              <w:r w:rsidR="00C162BD" w:rsidRPr="00044471">
                <w:rPr>
                  <w:rStyle w:val="a3"/>
                  <w:bCs/>
                </w:rPr>
                <w:t>https://vk.com/domkult86</w:t>
              </w:r>
            </w:hyperlink>
          </w:p>
          <w:p w:rsidR="00C162BD" w:rsidRPr="00044471" w:rsidRDefault="00D104CF" w:rsidP="005759ED">
            <w:pPr>
              <w:pStyle w:val="a8"/>
              <w:spacing w:before="0" w:beforeAutospacing="0" w:after="0"/>
            </w:pPr>
            <w:hyperlink r:id="rId81" w:history="1">
              <w:r w:rsidR="00C162BD" w:rsidRPr="00044471">
                <w:rPr>
                  <w:rStyle w:val="a3"/>
                  <w:bCs/>
                </w:rPr>
                <w:t>https://ok.ru/profile/587436367420</w:t>
              </w:r>
            </w:hyperlink>
          </w:p>
          <w:p w:rsidR="00C162BD" w:rsidRPr="00044471" w:rsidRDefault="00D104CF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C162BD" w:rsidRPr="0004447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https://www.instagram.com/krasnostrelskii_ksc/</w:t>
              </w:r>
            </w:hyperlink>
          </w:p>
        </w:tc>
        <w:tc>
          <w:tcPr>
            <w:tcW w:w="992" w:type="dxa"/>
          </w:tcPr>
          <w:p w:rsidR="00C162BD" w:rsidRPr="00044471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71">
              <w:rPr>
                <w:rFonts w:ascii="Times New Roman" w:hAnsi="Times New Roman" w:cs="Times New Roman"/>
                <w:sz w:val="24"/>
                <w:szCs w:val="24"/>
              </w:rPr>
              <w:t>1-9 кл.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F169E" w:rsidRDefault="000F169E" w:rsidP="000F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9E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Стрелка</w:t>
            </w:r>
          </w:p>
          <w:p w:rsidR="00C162BD" w:rsidRPr="00AE6C02" w:rsidRDefault="000F169E" w:rsidP="000F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9E">
              <w:rPr>
                <w:rFonts w:ascii="Times New Roman" w:hAnsi="Times New Roman" w:cs="Times New Roman"/>
                <w:sz w:val="24"/>
                <w:szCs w:val="24"/>
              </w:rPr>
              <w:t xml:space="preserve"> муници-пального бю</w:t>
            </w:r>
            <w:r w:rsidRPr="000F16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69E">
              <w:rPr>
                <w:rFonts w:ascii="Times New Roman" w:hAnsi="Times New Roman" w:cs="Times New Roman"/>
                <w:sz w:val="24"/>
                <w:szCs w:val="24"/>
              </w:rPr>
              <w:t>жетного учреждение кул</w:t>
            </w:r>
            <w:r w:rsidRPr="000F1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69E">
              <w:rPr>
                <w:rFonts w:ascii="Times New Roman" w:hAnsi="Times New Roman" w:cs="Times New Roman"/>
                <w:sz w:val="24"/>
                <w:szCs w:val="24"/>
              </w:rPr>
              <w:t>туры «Кра</w:t>
            </w:r>
            <w:r w:rsidRPr="000F16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69E">
              <w:rPr>
                <w:rFonts w:ascii="Times New Roman" w:hAnsi="Times New Roman" w:cs="Times New Roman"/>
                <w:sz w:val="24"/>
                <w:szCs w:val="24"/>
              </w:rPr>
              <w:t>нострельский куль-турно-социальный центр» Краснострел</w:t>
            </w:r>
            <w:r w:rsidRPr="000F1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69E">
              <w:rPr>
                <w:rFonts w:ascii="Times New Roman" w:hAnsi="Times New Roman" w:cs="Times New Roman"/>
                <w:sz w:val="24"/>
                <w:szCs w:val="24"/>
              </w:rPr>
              <w:t>ского сель-ского поселения м</w:t>
            </w:r>
            <w:r w:rsidRPr="000F16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69E">
              <w:rPr>
                <w:rFonts w:ascii="Times New Roman" w:hAnsi="Times New Roman" w:cs="Times New Roman"/>
                <w:sz w:val="24"/>
                <w:szCs w:val="24"/>
              </w:rPr>
              <w:t>ници-пального образов</w:t>
            </w:r>
            <w:r w:rsidRPr="000F16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 Темрюкский район</w:t>
            </w:r>
          </w:p>
        </w:tc>
        <w:tc>
          <w:tcPr>
            <w:tcW w:w="2409" w:type="dxa"/>
          </w:tcPr>
          <w:p w:rsidR="00C162BD" w:rsidRPr="00AE6C02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«Человек-словарь» - информационная 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 xml:space="preserve">лайн 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программа о р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царе и хранителе ро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ной речи. К 120-летию со дня рожд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ния Сергея Иван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вича Ожег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560" w:type="dxa"/>
          </w:tcPr>
          <w:p w:rsidR="00C162BD" w:rsidRPr="00AE6C02" w:rsidRDefault="008F672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AE6C02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22.09.2020 г.</w:t>
            </w:r>
          </w:p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31" w:type="dxa"/>
          </w:tcPr>
          <w:p w:rsidR="00C162BD" w:rsidRPr="00AE6C02" w:rsidRDefault="00C162B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AE6C02" w:rsidRDefault="00D104CF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C162BD" w:rsidRPr="00AE6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https://www.instagram.com/krasnostrelskii_ksc/</w:t>
              </w:r>
            </w:hyperlink>
          </w:p>
        </w:tc>
        <w:tc>
          <w:tcPr>
            <w:tcW w:w="992" w:type="dxa"/>
          </w:tcPr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9ED" w:rsidRPr="005759ED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СДК пос. Стрелка</w:t>
            </w:r>
          </w:p>
          <w:p w:rsidR="00C162BD" w:rsidRPr="00AE6C02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 xml:space="preserve"> муници-пального бюд-жетного учреждение кул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туры «Красн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стрель-ский куль-турно-социальный центр» Крас-нострельского сель-ского поселения муници-пального образования  Темрю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AE6C02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«Архитектура - зе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кало истории» - 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>лайн программа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священный  арх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тектуре пе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ровского времени</w:t>
            </w:r>
          </w:p>
        </w:tc>
        <w:tc>
          <w:tcPr>
            <w:tcW w:w="1560" w:type="dxa"/>
          </w:tcPr>
          <w:p w:rsidR="00C162BD" w:rsidRPr="00AE6C02" w:rsidRDefault="008F672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рхитектура</w:t>
            </w:r>
          </w:p>
        </w:tc>
        <w:tc>
          <w:tcPr>
            <w:tcW w:w="1588" w:type="dxa"/>
          </w:tcPr>
          <w:p w:rsidR="00C162BD" w:rsidRPr="00AE6C02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25.09.2020 г.</w:t>
            </w:r>
          </w:p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31" w:type="dxa"/>
          </w:tcPr>
          <w:p w:rsidR="00C162BD" w:rsidRPr="00AE6C02" w:rsidRDefault="00C162B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AE6C02" w:rsidRDefault="00D104CF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162BD" w:rsidRPr="00AE6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https://www.instagram.com/krasnostrelskii_ksc/</w:t>
              </w:r>
            </w:hyperlink>
          </w:p>
        </w:tc>
        <w:tc>
          <w:tcPr>
            <w:tcW w:w="992" w:type="dxa"/>
          </w:tcPr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9ED" w:rsidRPr="005759ED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СДК пос. Стрелка</w:t>
            </w:r>
          </w:p>
          <w:p w:rsidR="00C162BD" w:rsidRPr="00AE6C02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 xml:space="preserve"> муници-пального бюд-жетного учреждение кул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туры «Красн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стрель-ский куль-турно-социальный центр» Крас-нострельского сель-ского поселения муници-пального образования  Темрю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62B03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«Край березовый, край Есенина» - л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тературная 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гостиная, посвяще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ная творчеству </w:t>
            </w:r>
          </w:p>
          <w:p w:rsidR="00C162BD" w:rsidRPr="00AE6C02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С. Есенина</w:t>
            </w:r>
          </w:p>
        </w:tc>
        <w:tc>
          <w:tcPr>
            <w:tcW w:w="1560" w:type="dxa"/>
          </w:tcPr>
          <w:p w:rsidR="00C162BD" w:rsidRPr="00AE6C02" w:rsidRDefault="008F672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AE6C02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02.10.2020 г.</w:t>
            </w:r>
          </w:p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31" w:type="dxa"/>
          </w:tcPr>
          <w:p w:rsidR="00C162BD" w:rsidRPr="00AE6C02" w:rsidRDefault="00C162B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AE6C02" w:rsidRDefault="00D104CF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C162BD" w:rsidRPr="00AE6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https://www.instagram.com/krasnostrelskii_ksc/</w:t>
              </w:r>
            </w:hyperlink>
          </w:p>
        </w:tc>
        <w:tc>
          <w:tcPr>
            <w:tcW w:w="992" w:type="dxa"/>
          </w:tcPr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9ED" w:rsidRPr="005759ED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СДК пос. Стрелка</w:t>
            </w:r>
          </w:p>
          <w:p w:rsidR="00C162BD" w:rsidRPr="00AE6C02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 xml:space="preserve"> муници-пального бюд-жетного учреждение кул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туры «Красн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стрель-ский куль-турно-социальный центр» Крас-нострельского сель-ского поселения муници-пального образования  Темрю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AE6C02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«Музыкальные и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струменты» - 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>формационная о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>лайн пр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560" w:type="dxa"/>
          </w:tcPr>
          <w:p w:rsidR="00C162BD" w:rsidRPr="00AE6C02" w:rsidRDefault="008F672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588" w:type="dxa"/>
          </w:tcPr>
          <w:p w:rsidR="00C162BD" w:rsidRPr="00AE6C02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16.10.2020 г.</w:t>
            </w:r>
          </w:p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31" w:type="dxa"/>
          </w:tcPr>
          <w:p w:rsidR="00C162BD" w:rsidRPr="00AE6C02" w:rsidRDefault="00C162B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AE6C02" w:rsidRDefault="00D104CF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C162BD" w:rsidRPr="00AE6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https://www.instagram.com/krasnostrelskii_ksc/</w:t>
              </w:r>
            </w:hyperlink>
          </w:p>
        </w:tc>
        <w:tc>
          <w:tcPr>
            <w:tcW w:w="992" w:type="dxa"/>
          </w:tcPr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9ED" w:rsidRPr="005759ED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СДК пос. Стрелка</w:t>
            </w:r>
          </w:p>
          <w:p w:rsidR="00C162BD" w:rsidRPr="00AE6C02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 xml:space="preserve"> муници-пального бюд-жетного учреждение кул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 «Красн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стрель-ский куль-турно-социальный центр» Крас-нострельского сель-ского поселения муници-пального образования  Темрю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AE6C02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 изображаю мир» - </w:t>
            </w:r>
            <w:r w:rsidR="00C62B03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изобраз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ного искусства</w:t>
            </w:r>
          </w:p>
        </w:tc>
        <w:tc>
          <w:tcPr>
            <w:tcW w:w="1560" w:type="dxa"/>
          </w:tcPr>
          <w:p w:rsidR="00C162BD" w:rsidRPr="00AE6C02" w:rsidRDefault="00C62B0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зобраз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C162BD" w:rsidRPr="00AE6C02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10.11.2020 г.</w:t>
            </w:r>
          </w:p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31" w:type="dxa"/>
          </w:tcPr>
          <w:p w:rsidR="00C162BD" w:rsidRPr="00AE6C02" w:rsidRDefault="00C162B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AE6C02" w:rsidRDefault="00D104CF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C162BD" w:rsidRPr="00AE6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https://www.instagram.com/krasnostrelskii_ksc/</w:t>
              </w:r>
            </w:hyperlink>
          </w:p>
        </w:tc>
        <w:tc>
          <w:tcPr>
            <w:tcW w:w="992" w:type="dxa"/>
          </w:tcPr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9ED" w:rsidRPr="005759ED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СДК пос. Стрелка</w:t>
            </w:r>
          </w:p>
          <w:p w:rsidR="00C162BD" w:rsidRPr="00AE6C02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 xml:space="preserve"> муници-пального бюд-жетного учреждение кул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туры «Красн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стрель-ский куль-турно-социальный центр» Крас-нострельского сель-ского поселения муници-пального образования  Темрю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AE6C02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«Поэты, живущие рядом» - информ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ционный </w:t>
            </w:r>
            <w:r w:rsidR="00854FB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зор книг местных писателей литер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турного объедин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ния «ЛОТОС», л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бителей поэзии, пр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зы, авто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ской песни</w:t>
            </w:r>
          </w:p>
        </w:tc>
        <w:tc>
          <w:tcPr>
            <w:tcW w:w="1560" w:type="dxa"/>
          </w:tcPr>
          <w:p w:rsidR="00C162BD" w:rsidRPr="00AE6C02" w:rsidRDefault="00C62B0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AE6C02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19.11.2020 г.</w:t>
            </w:r>
          </w:p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31" w:type="dxa"/>
          </w:tcPr>
          <w:p w:rsidR="00C162BD" w:rsidRPr="00AE6C02" w:rsidRDefault="00C162B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AE6C02" w:rsidRDefault="00D104CF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C162BD" w:rsidRPr="00AE6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https://www.instagram.com/krasnostrelskii_ksc/</w:t>
              </w:r>
            </w:hyperlink>
          </w:p>
        </w:tc>
        <w:tc>
          <w:tcPr>
            <w:tcW w:w="992" w:type="dxa"/>
          </w:tcPr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9ED" w:rsidRPr="005759ED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СДК пос. Стрелка</w:t>
            </w:r>
          </w:p>
          <w:p w:rsidR="00C162BD" w:rsidRPr="00AE6C02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 xml:space="preserve"> муници-пального бюд-жетного учреждение кул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туры «Красн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стрель-ский куль-турно-социальный центр» Крас-нострельского сель-ского поселения муници-пального образования  Темрю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AE6C02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«Добрые и поуч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тельные сказки с глубоким смыслом» -</w:t>
            </w:r>
            <w:r w:rsidR="00854FB9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 обзор книжной выставки. Книги – юбиляры 2020 года.</w:t>
            </w:r>
          </w:p>
          <w:p w:rsidR="00C162BD" w:rsidRPr="00AE6C02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185 лет – «Дюйм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вочка», «Принцесса на горошине», «О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ниво».</w:t>
            </w:r>
          </w:p>
          <w:p w:rsidR="00C162BD" w:rsidRPr="00AE6C02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175 лет – «Соловей», «Гадкий утенок», «Снежная королева»</w:t>
            </w:r>
          </w:p>
          <w:p w:rsidR="00C162BD" w:rsidRPr="00AE6C02" w:rsidRDefault="00C162BD" w:rsidP="0085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Ханса Кристиана Андерсена</w:t>
            </w:r>
          </w:p>
        </w:tc>
        <w:tc>
          <w:tcPr>
            <w:tcW w:w="1560" w:type="dxa"/>
          </w:tcPr>
          <w:p w:rsidR="00C162BD" w:rsidRPr="00AE6C02" w:rsidRDefault="00C62B0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AE6C02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04.12.2020 г.</w:t>
            </w:r>
          </w:p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31" w:type="dxa"/>
          </w:tcPr>
          <w:p w:rsidR="00C162BD" w:rsidRPr="00AE6C02" w:rsidRDefault="00C162B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AE6C02" w:rsidRDefault="00D104CF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C162BD" w:rsidRPr="00AE6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https://www.instagram.com/krasnostrelskii_ksc/</w:t>
              </w:r>
            </w:hyperlink>
          </w:p>
        </w:tc>
        <w:tc>
          <w:tcPr>
            <w:tcW w:w="992" w:type="dxa"/>
          </w:tcPr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rPr>
          <w:trHeight w:val="1720"/>
        </w:trPr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759ED" w:rsidRPr="005759ED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СДК пос. Стрелка</w:t>
            </w:r>
          </w:p>
          <w:p w:rsidR="00C162BD" w:rsidRPr="00AE6C02" w:rsidRDefault="005759E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 xml:space="preserve"> муници-пального бюд-жетного учреждение кул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туры «Красн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стрель-ский куль-турно-социальный центр» Крас-нострельского сель-ского поселения муници-пального образования  Темрю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59E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AE6C02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«Такие разные ка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 xml:space="preserve">тины» - </w:t>
            </w:r>
            <w:r w:rsidR="00854FB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ство с жанрами жив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1560" w:type="dxa"/>
          </w:tcPr>
          <w:p w:rsidR="00C162BD" w:rsidRPr="00AE6C02" w:rsidRDefault="00C62B0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зобраз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62BD" w:rsidRPr="00AE6C02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C162BD" w:rsidRPr="00AE6C02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18.12.2020 г.</w:t>
            </w:r>
          </w:p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AE6C02" w:rsidRDefault="00C162B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AE6C02" w:rsidRDefault="00D104CF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C162BD" w:rsidRPr="00AE6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https://www.instagram.com/krasnostrelskii_ksc/</w:t>
              </w:r>
            </w:hyperlink>
          </w:p>
        </w:tc>
        <w:tc>
          <w:tcPr>
            <w:tcW w:w="992" w:type="dxa"/>
          </w:tcPr>
          <w:p w:rsidR="00C162BD" w:rsidRPr="00AE6C0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02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575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rPr>
          <w:trHeight w:val="983"/>
        </w:trPr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F92AFF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F92AFF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хут. Белый</w:t>
            </w:r>
          </w:p>
          <w:p w:rsidR="00C162BD" w:rsidRPr="00F92AFF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ного учреждение культ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ры «Кра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нострельский кул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турно-социальный центр» Краснострел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м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ния Те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</w:tcPr>
          <w:p w:rsidR="00C162BD" w:rsidRPr="00F92AFF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«Культурная пали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ра Кубани.</w:t>
            </w:r>
          </w:p>
          <w:p w:rsidR="00C162BD" w:rsidRPr="00F92AFF" w:rsidRDefault="00C162BD" w:rsidP="0085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Атамань.»</w:t>
            </w:r>
            <w:r w:rsidR="00854FB9" w:rsidRPr="00F92A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 xml:space="preserve"> онлайн выставка-портрет</w:t>
            </w:r>
          </w:p>
        </w:tc>
        <w:tc>
          <w:tcPr>
            <w:tcW w:w="1560" w:type="dxa"/>
          </w:tcPr>
          <w:p w:rsidR="00C162BD" w:rsidRPr="00F92AFF" w:rsidRDefault="00C62B0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62BD" w:rsidRPr="00F92AFF">
              <w:rPr>
                <w:rFonts w:ascii="Times New Roman" w:hAnsi="Times New Roman" w:cs="Times New Roman"/>
                <w:sz w:val="24"/>
                <w:szCs w:val="24"/>
              </w:rPr>
              <w:t>ародная кул</w:t>
            </w:r>
            <w:r w:rsidR="00C162BD" w:rsidRPr="00F92A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162BD" w:rsidRPr="00F92AFF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C162BD" w:rsidRPr="00F92AFF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  <w:r w:rsidR="005759ED" w:rsidRPr="00F92A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F92AFF" w:rsidRDefault="00C162BD" w:rsidP="005759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59ED" w:rsidRPr="00F92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F92AFF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F92AFF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F92AFF" w:rsidRDefault="00D104CF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C162BD" w:rsidRPr="00F92AF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https://kksc.kultura23.ru/item/372999</w:t>
              </w:r>
            </w:hyperlink>
          </w:p>
        </w:tc>
        <w:tc>
          <w:tcPr>
            <w:tcW w:w="992" w:type="dxa"/>
          </w:tcPr>
          <w:p w:rsidR="00C162BD" w:rsidRPr="00F92AFF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5759ED" w:rsidRPr="00F92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rPr>
          <w:trHeight w:val="841"/>
        </w:trPr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F92AFF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F92AFF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хут. Белый</w:t>
            </w:r>
          </w:p>
          <w:p w:rsidR="00C162BD" w:rsidRPr="00F92AFF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ного учреждение культ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ры «Кра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нострельский кул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турно-социальный центр» Краснострел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м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ния Те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</w:tcPr>
          <w:p w:rsidR="00C162BD" w:rsidRPr="00F92AFF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«Классик мировой поэзии»</w:t>
            </w:r>
            <w:r w:rsidR="00854FB9" w:rsidRPr="00F92AFF">
              <w:rPr>
                <w:rFonts w:ascii="Times New Roman" w:hAnsi="Times New Roman" w:cs="Times New Roman"/>
                <w:sz w:val="24"/>
                <w:szCs w:val="24"/>
              </w:rPr>
              <w:t xml:space="preserve"> - поэтич</w:t>
            </w:r>
            <w:r w:rsidR="00854FB9" w:rsidRPr="00F92A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4FB9" w:rsidRPr="00F92AFF">
              <w:rPr>
                <w:rFonts w:ascii="Times New Roman" w:hAnsi="Times New Roman" w:cs="Times New Roman"/>
                <w:sz w:val="24"/>
                <w:szCs w:val="24"/>
              </w:rPr>
              <w:t>ская онлайн пр</w:t>
            </w:r>
            <w:r w:rsidR="00854FB9" w:rsidRPr="00F92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4FB9" w:rsidRPr="00F92AFF">
              <w:rPr>
                <w:rFonts w:ascii="Times New Roman" w:hAnsi="Times New Roman" w:cs="Times New Roman"/>
                <w:sz w:val="24"/>
                <w:szCs w:val="24"/>
              </w:rPr>
              <w:t>грамма, посвяще</w:t>
            </w:r>
            <w:r w:rsidR="00854FB9" w:rsidRPr="00F92A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4FB9" w:rsidRPr="00F92AF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854FB9" w:rsidRPr="00F92AFF" w:rsidRDefault="00C162BD" w:rsidP="00C6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854FB9" w:rsidRPr="00F92A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854FB9" w:rsidRPr="00F92AFF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2BD" w:rsidRPr="00F92AFF" w:rsidRDefault="00C162BD" w:rsidP="0085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54FB9" w:rsidRPr="00F92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Есенину</w:t>
            </w:r>
          </w:p>
        </w:tc>
        <w:tc>
          <w:tcPr>
            <w:tcW w:w="1560" w:type="dxa"/>
          </w:tcPr>
          <w:p w:rsidR="00C162BD" w:rsidRPr="00F92AFF" w:rsidRDefault="00C62B0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F92AFF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F92AFF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  <w:r w:rsidR="005759ED" w:rsidRPr="00F92A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F92AFF" w:rsidRDefault="00C162BD" w:rsidP="00FE44E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59ED" w:rsidRPr="00F92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F92AFF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F92AFF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F92AFF" w:rsidRDefault="00D104CF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C162BD" w:rsidRPr="00F92AF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https://kksc.kultura23.ru/item/372999</w:t>
              </w:r>
            </w:hyperlink>
          </w:p>
        </w:tc>
        <w:tc>
          <w:tcPr>
            <w:tcW w:w="992" w:type="dxa"/>
          </w:tcPr>
          <w:p w:rsidR="00C162BD" w:rsidRPr="00F92AFF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F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  <w:r w:rsidR="005759ED" w:rsidRPr="00F92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rPr>
          <w:trHeight w:val="1720"/>
        </w:trPr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301A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2301A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хут. Белый</w:t>
            </w:r>
          </w:p>
          <w:p w:rsidR="00C162BD" w:rsidRPr="002301A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ного учреждение культ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ры «Кра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нострельский кул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турно-социальный центр» Краснострел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м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ния Те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</w:tcPr>
          <w:p w:rsidR="00C162BD" w:rsidRPr="002301A5" w:rsidRDefault="00C162BD" w:rsidP="0023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«Детям о великих л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дях. Художники.»</w:t>
            </w:r>
            <w:r w:rsidR="002301A5" w:rsidRPr="002301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</w:t>
            </w:r>
            <w:r w:rsidR="002301A5" w:rsidRPr="002301A5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 xml:space="preserve">ставка </w:t>
            </w:r>
          </w:p>
        </w:tc>
        <w:tc>
          <w:tcPr>
            <w:tcW w:w="1560" w:type="dxa"/>
          </w:tcPr>
          <w:p w:rsidR="00C162BD" w:rsidRPr="002301A5" w:rsidRDefault="00C62B0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62BD" w:rsidRPr="002301A5">
              <w:rPr>
                <w:rFonts w:ascii="Times New Roman" w:hAnsi="Times New Roman" w:cs="Times New Roman"/>
                <w:sz w:val="24"/>
                <w:szCs w:val="24"/>
              </w:rPr>
              <w:t>зобраз</w:t>
            </w:r>
            <w:r w:rsidR="00C162BD" w:rsidRPr="002301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62BD" w:rsidRPr="002301A5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="00C162BD" w:rsidRPr="002301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62BD" w:rsidRPr="002301A5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C162BD" w:rsidRPr="002301A5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  <w:r w:rsidR="005759ED" w:rsidRPr="002301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301A5" w:rsidRDefault="00C162BD" w:rsidP="005759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59ED" w:rsidRPr="00230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301A5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2301A5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2301A5" w:rsidRDefault="00D104CF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C162BD" w:rsidRPr="002301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https://kksc.kultura23.ru/item/372999</w:t>
              </w:r>
            </w:hyperlink>
          </w:p>
        </w:tc>
        <w:tc>
          <w:tcPr>
            <w:tcW w:w="992" w:type="dxa"/>
          </w:tcPr>
          <w:p w:rsidR="00C162BD" w:rsidRPr="002301A5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5759ED" w:rsidRPr="00230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rPr>
          <w:trHeight w:val="845"/>
        </w:trPr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301A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2301A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хут. Белый</w:t>
            </w:r>
          </w:p>
          <w:p w:rsidR="00C162BD" w:rsidRPr="002301A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ного учреждение культ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ры «Кра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нострельский кул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турно-социальный центр» Краснострел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м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ния Те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</w:tcPr>
          <w:p w:rsidR="00C162BD" w:rsidRPr="002301A5" w:rsidRDefault="00C162BD" w:rsidP="00230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«А.Блок – самый «романтичный» поэт С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ребрянного века»</w:t>
            </w:r>
            <w:r w:rsidR="002301A5" w:rsidRPr="002301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1A5" w:rsidRPr="002301A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лайн гостинная</w:t>
            </w:r>
          </w:p>
        </w:tc>
        <w:tc>
          <w:tcPr>
            <w:tcW w:w="1560" w:type="dxa"/>
          </w:tcPr>
          <w:p w:rsidR="00C162BD" w:rsidRPr="002301A5" w:rsidRDefault="002301A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2301A5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C162BD" w:rsidRPr="002301A5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  <w:r w:rsidR="005759ED" w:rsidRPr="002301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301A5" w:rsidRDefault="00C162BD" w:rsidP="005759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59ED" w:rsidRPr="00230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301A5" w:rsidRDefault="005759ED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2301A5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2301A5" w:rsidRDefault="00D104CF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C162BD" w:rsidRPr="002301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https://kksc.kultura23.ru/item/372999</w:t>
              </w:r>
            </w:hyperlink>
          </w:p>
        </w:tc>
        <w:tc>
          <w:tcPr>
            <w:tcW w:w="992" w:type="dxa"/>
          </w:tcPr>
          <w:p w:rsidR="00C162BD" w:rsidRPr="002301A5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1A5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  <w:r w:rsidR="005759ED" w:rsidRPr="00230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rPr>
          <w:trHeight w:val="1720"/>
        </w:trPr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85163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85163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пос. Стрелка</w:t>
            </w:r>
          </w:p>
          <w:p w:rsidR="00C162BD" w:rsidRPr="0085163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ного учреждение культ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ры «Кра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нострельский кул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турно-социальный центр» Краснострел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м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ния Те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</w:tcPr>
          <w:p w:rsidR="00C162BD" w:rsidRPr="00851639" w:rsidRDefault="00C162BD" w:rsidP="00C62B03">
            <w:pPr>
              <w:tabs>
                <w:tab w:val="left" w:pos="30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39">
              <w:rPr>
                <w:rFonts w:ascii="Times New Roman" w:hAnsi="Times New Roman"/>
                <w:sz w:val="24"/>
                <w:szCs w:val="24"/>
              </w:rPr>
              <w:t>«Человек словарь»</w:t>
            </w:r>
            <w:r w:rsidR="002301A5" w:rsidRPr="00851639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C162BD" w:rsidRPr="00851639" w:rsidRDefault="00C162BD" w:rsidP="00C62B03">
            <w:pPr>
              <w:tabs>
                <w:tab w:val="left" w:pos="30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39">
              <w:rPr>
                <w:rFonts w:ascii="Times New Roman" w:hAnsi="Times New Roman"/>
                <w:sz w:val="24"/>
                <w:szCs w:val="24"/>
              </w:rPr>
              <w:t xml:space="preserve">информационная </w:t>
            </w:r>
            <w:r w:rsidR="002301A5" w:rsidRPr="00851639">
              <w:rPr>
                <w:rFonts w:ascii="Times New Roman" w:hAnsi="Times New Roman"/>
                <w:sz w:val="24"/>
                <w:szCs w:val="24"/>
              </w:rPr>
              <w:t>о</w:t>
            </w:r>
            <w:r w:rsidR="002301A5" w:rsidRPr="00851639">
              <w:rPr>
                <w:rFonts w:ascii="Times New Roman" w:hAnsi="Times New Roman"/>
                <w:sz w:val="24"/>
                <w:szCs w:val="24"/>
              </w:rPr>
              <w:t>н</w:t>
            </w:r>
            <w:r w:rsidR="002301A5" w:rsidRPr="00851639">
              <w:rPr>
                <w:rFonts w:ascii="Times New Roman" w:hAnsi="Times New Roman"/>
                <w:sz w:val="24"/>
                <w:szCs w:val="24"/>
              </w:rPr>
              <w:t xml:space="preserve">лайн 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программа о р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ы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царе и хранителе ро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д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ной речи, к 120 - летию со дня рожд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е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ния Сергея Иван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о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вича Ожегова</w:t>
            </w:r>
          </w:p>
          <w:p w:rsidR="00C162BD" w:rsidRPr="00851639" w:rsidRDefault="00C162BD" w:rsidP="00C62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162BD" w:rsidRPr="00851639" w:rsidRDefault="00C62B03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C162BD"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1588" w:type="dxa"/>
          </w:tcPr>
          <w:p w:rsidR="00C162BD" w:rsidRPr="00851639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  <w:r w:rsidR="005759ED" w:rsidRPr="008516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851639" w:rsidRDefault="00C162BD" w:rsidP="005759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59ED" w:rsidRPr="00851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851639" w:rsidRDefault="005759ED" w:rsidP="00575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62BD"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851639" w:rsidRDefault="00D104CF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C162BD" w:rsidRPr="008516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https://kksc.kultura23.ru/item/372999</w:t>
              </w:r>
            </w:hyperlink>
          </w:p>
        </w:tc>
        <w:tc>
          <w:tcPr>
            <w:tcW w:w="992" w:type="dxa"/>
          </w:tcPr>
          <w:p w:rsidR="00C162BD" w:rsidRPr="00851639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5759ED" w:rsidRPr="00851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rPr>
          <w:trHeight w:val="841"/>
        </w:trPr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85163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85163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пос. Стрелка</w:t>
            </w:r>
          </w:p>
          <w:p w:rsidR="00C162BD" w:rsidRPr="0085163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ного учре-ждение культ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 «Красн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стрельский культурно-социальный центр» Краснострельского сельского поселения м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ния Темрюкский район</w:t>
            </w:r>
          </w:p>
        </w:tc>
        <w:tc>
          <w:tcPr>
            <w:tcW w:w="2409" w:type="dxa"/>
          </w:tcPr>
          <w:p w:rsidR="00851639" w:rsidRPr="00851639" w:rsidRDefault="00C162BD" w:rsidP="00C62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39">
              <w:rPr>
                <w:rFonts w:ascii="Times New Roman" w:hAnsi="Times New Roman"/>
                <w:sz w:val="24"/>
                <w:szCs w:val="24"/>
              </w:rPr>
              <w:lastRenderedPageBreak/>
              <w:t>«Край берёзовый, край Есенина»</w:t>
            </w:r>
            <w:r w:rsidR="00851639" w:rsidRPr="0085163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и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 xml:space="preserve">тературная </w:t>
            </w:r>
            <w:r w:rsidR="00851639" w:rsidRPr="00851639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гостиная</w:t>
            </w:r>
            <w:r w:rsidR="00851639" w:rsidRPr="00851639">
              <w:rPr>
                <w:rFonts w:ascii="Times New Roman" w:hAnsi="Times New Roman"/>
                <w:sz w:val="24"/>
                <w:szCs w:val="24"/>
              </w:rPr>
              <w:t>, посвяще</w:t>
            </w:r>
            <w:r w:rsidR="00851639" w:rsidRPr="00851639">
              <w:rPr>
                <w:rFonts w:ascii="Times New Roman" w:hAnsi="Times New Roman"/>
                <w:sz w:val="24"/>
                <w:szCs w:val="24"/>
              </w:rPr>
              <w:t>н</w:t>
            </w:r>
            <w:r w:rsidR="00851639" w:rsidRPr="00851639"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 xml:space="preserve"> творчеству </w:t>
            </w:r>
          </w:p>
          <w:p w:rsidR="00C162BD" w:rsidRPr="00851639" w:rsidRDefault="00C162BD" w:rsidP="00C62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39">
              <w:rPr>
                <w:rFonts w:ascii="Times New Roman" w:hAnsi="Times New Roman"/>
                <w:sz w:val="24"/>
                <w:szCs w:val="24"/>
              </w:rPr>
              <w:t>С. Есенина</w:t>
            </w:r>
          </w:p>
          <w:p w:rsidR="00C162BD" w:rsidRPr="00851639" w:rsidRDefault="00C162BD" w:rsidP="00C62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62BD" w:rsidRPr="00851639" w:rsidRDefault="00C62B03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C162BD"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1588" w:type="dxa"/>
          </w:tcPr>
          <w:p w:rsidR="00C162BD" w:rsidRPr="00851639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  <w:r w:rsidR="005759ED" w:rsidRPr="008516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851639" w:rsidRDefault="00C162BD" w:rsidP="005759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59ED" w:rsidRPr="00851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851639" w:rsidRDefault="005759ED" w:rsidP="00575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62BD"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851639" w:rsidRDefault="00D104CF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C162BD" w:rsidRPr="008516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https://kksc.kultura23.ru/item/372999</w:t>
              </w:r>
            </w:hyperlink>
          </w:p>
        </w:tc>
        <w:tc>
          <w:tcPr>
            <w:tcW w:w="992" w:type="dxa"/>
          </w:tcPr>
          <w:p w:rsidR="00C162BD" w:rsidRPr="00851639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>5-8 кл</w:t>
            </w:r>
            <w:r w:rsidR="005759ED"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rPr>
          <w:trHeight w:val="1720"/>
        </w:trPr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85163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85163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пос. Стрелка</w:t>
            </w:r>
          </w:p>
          <w:p w:rsidR="00C162BD" w:rsidRPr="0085163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ного учреждение культ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ры «Кра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нострельский кул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турно-социальный центр» Краснострел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м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ния Те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</w:tcPr>
          <w:p w:rsidR="00C162BD" w:rsidRPr="00851639" w:rsidRDefault="00C162BD" w:rsidP="00C62B03">
            <w:pPr>
              <w:tabs>
                <w:tab w:val="left" w:pos="3000"/>
              </w:tabs>
              <w:ind w:right="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39">
              <w:rPr>
                <w:rFonts w:ascii="Times New Roman" w:hAnsi="Times New Roman"/>
                <w:sz w:val="24"/>
                <w:szCs w:val="24"/>
              </w:rPr>
              <w:t>«Поэты</w:t>
            </w:r>
            <w:r w:rsidR="00851639" w:rsidRPr="00851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живущие рядом»</w:t>
            </w:r>
            <w:r w:rsidR="00851639" w:rsidRPr="0085163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C162BD" w:rsidRPr="00851639" w:rsidRDefault="00C162BD" w:rsidP="00851639">
            <w:pPr>
              <w:tabs>
                <w:tab w:val="left" w:pos="3000"/>
              </w:tabs>
              <w:ind w:righ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39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="00851639" w:rsidRPr="00851639">
              <w:rPr>
                <w:rFonts w:ascii="Times New Roman" w:hAnsi="Times New Roman"/>
                <w:sz w:val="24"/>
                <w:szCs w:val="24"/>
              </w:rPr>
              <w:t>о</w:t>
            </w:r>
            <w:r w:rsidR="00851639" w:rsidRPr="00851639">
              <w:rPr>
                <w:rFonts w:ascii="Times New Roman" w:hAnsi="Times New Roman"/>
                <w:sz w:val="24"/>
                <w:szCs w:val="24"/>
              </w:rPr>
              <w:t>н</w:t>
            </w:r>
            <w:r w:rsidR="00851639" w:rsidRPr="00851639">
              <w:rPr>
                <w:rFonts w:ascii="Times New Roman" w:hAnsi="Times New Roman"/>
                <w:sz w:val="24"/>
                <w:szCs w:val="24"/>
              </w:rPr>
              <w:t xml:space="preserve">лайн 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обзор книг мес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т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ных писателей лит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е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ратурного объедин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е</w:t>
            </w:r>
            <w:r w:rsidRPr="00851639">
              <w:rPr>
                <w:rFonts w:ascii="Times New Roman" w:hAnsi="Times New Roman"/>
                <w:sz w:val="24"/>
                <w:szCs w:val="24"/>
              </w:rPr>
              <w:t>ния «ЛОТОС»</w:t>
            </w:r>
          </w:p>
        </w:tc>
        <w:tc>
          <w:tcPr>
            <w:tcW w:w="1560" w:type="dxa"/>
          </w:tcPr>
          <w:p w:rsidR="00C162BD" w:rsidRPr="00851639" w:rsidRDefault="00C62B03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C162BD"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1588" w:type="dxa"/>
          </w:tcPr>
          <w:p w:rsidR="00C162BD" w:rsidRPr="00851639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  <w:r w:rsidR="005759ED" w:rsidRPr="008516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851639" w:rsidRDefault="00C162BD" w:rsidP="005759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59ED" w:rsidRPr="00851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6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851639" w:rsidRDefault="005759ED" w:rsidP="00575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62BD"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851639" w:rsidRDefault="00D104CF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C162BD" w:rsidRPr="0085163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https://kksc.kultura23.ru/item/372999</w:t>
              </w:r>
            </w:hyperlink>
          </w:p>
        </w:tc>
        <w:tc>
          <w:tcPr>
            <w:tcW w:w="992" w:type="dxa"/>
          </w:tcPr>
          <w:p w:rsidR="00C162BD" w:rsidRPr="00851639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</w:t>
            </w:r>
            <w:r w:rsidR="005759ED" w:rsidRPr="008516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rPr>
          <w:trHeight w:val="1720"/>
        </w:trPr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AE74D2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AE74D2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пос. Стрелка</w:t>
            </w:r>
          </w:p>
          <w:p w:rsidR="00C162BD" w:rsidRPr="00AE74D2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ного учреждение культ</w:t>
            </w: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ры «Кра</w:t>
            </w: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нострельский кул</w:t>
            </w: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турно-социальный центр» Краснострел</w:t>
            </w: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м</w:t>
            </w: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ния Те</w:t>
            </w: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</w:tcPr>
          <w:p w:rsidR="00C162BD" w:rsidRPr="00AE74D2" w:rsidRDefault="00C162BD" w:rsidP="00851639">
            <w:pPr>
              <w:tabs>
                <w:tab w:val="left" w:pos="3000"/>
              </w:tabs>
              <w:ind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D2">
              <w:rPr>
                <w:rFonts w:ascii="Times New Roman" w:hAnsi="Times New Roman"/>
                <w:sz w:val="24"/>
                <w:szCs w:val="24"/>
              </w:rPr>
              <w:t>«Добрые и поуч</w:t>
            </w:r>
            <w:r w:rsidRPr="00AE74D2">
              <w:rPr>
                <w:rFonts w:ascii="Times New Roman" w:hAnsi="Times New Roman"/>
                <w:sz w:val="24"/>
                <w:szCs w:val="24"/>
              </w:rPr>
              <w:t>и</w:t>
            </w:r>
            <w:r w:rsidRPr="00AE74D2">
              <w:rPr>
                <w:rFonts w:ascii="Times New Roman" w:hAnsi="Times New Roman"/>
                <w:sz w:val="24"/>
                <w:szCs w:val="24"/>
              </w:rPr>
              <w:t>тельные сказки с глубоким смы</w:t>
            </w:r>
            <w:r w:rsidRPr="00AE74D2">
              <w:rPr>
                <w:rFonts w:ascii="Times New Roman" w:hAnsi="Times New Roman"/>
                <w:sz w:val="24"/>
                <w:szCs w:val="24"/>
              </w:rPr>
              <w:t>с</w:t>
            </w:r>
            <w:r w:rsidRPr="00AE74D2">
              <w:rPr>
                <w:rFonts w:ascii="Times New Roman" w:hAnsi="Times New Roman"/>
                <w:sz w:val="24"/>
                <w:szCs w:val="24"/>
              </w:rPr>
              <w:t>лом»</w:t>
            </w:r>
            <w:r w:rsidR="00851639" w:rsidRPr="00AE74D2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C162BD" w:rsidRPr="00AE74D2" w:rsidRDefault="00C162BD" w:rsidP="00851639">
            <w:pPr>
              <w:tabs>
                <w:tab w:val="left" w:pos="3000"/>
              </w:tabs>
              <w:ind w:right="3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D2">
              <w:rPr>
                <w:rFonts w:ascii="Times New Roman" w:hAnsi="Times New Roman"/>
                <w:sz w:val="24"/>
                <w:szCs w:val="24"/>
              </w:rPr>
              <w:t xml:space="preserve">книжная </w:t>
            </w:r>
            <w:r w:rsidR="00851639" w:rsidRPr="00AE74D2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AE74D2">
              <w:rPr>
                <w:rFonts w:ascii="Times New Roman" w:hAnsi="Times New Roman"/>
                <w:sz w:val="24"/>
                <w:szCs w:val="24"/>
              </w:rPr>
              <w:t>выставка, книги - юбиляры 2020 г</w:t>
            </w:r>
            <w:r w:rsidRPr="00AE74D2">
              <w:rPr>
                <w:rFonts w:ascii="Times New Roman" w:hAnsi="Times New Roman"/>
                <w:sz w:val="24"/>
                <w:szCs w:val="24"/>
              </w:rPr>
              <w:t>о</w:t>
            </w:r>
            <w:r w:rsidRPr="00AE74D2">
              <w:rPr>
                <w:rFonts w:ascii="Times New Roman" w:hAnsi="Times New Roman"/>
                <w:sz w:val="24"/>
                <w:szCs w:val="24"/>
              </w:rPr>
              <w:t>да,</w:t>
            </w:r>
          </w:p>
          <w:p w:rsidR="00C162BD" w:rsidRPr="00AE74D2" w:rsidRDefault="00C162BD" w:rsidP="00851639">
            <w:pPr>
              <w:tabs>
                <w:tab w:val="left" w:pos="3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D2">
              <w:rPr>
                <w:rFonts w:ascii="Times New Roman" w:hAnsi="Times New Roman"/>
                <w:sz w:val="24"/>
                <w:szCs w:val="24"/>
              </w:rPr>
              <w:t>185 лет –  «Дюйм</w:t>
            </w:r>
            <w:r w:rsidRPr="00AE74D2">
              <w:rPr>
                <w:rFonts w:ascii="Times New Roman" w:hAnsi="Times New Roman"/>
                <w:sz w:val="24"/>
                <w:szCs w:val="24"/>
              </w:rPr>
              <w:t>о</w:t>
            </w:r>
            <w:r w:rsidRPr="00AE74D2">
              <w:rPr>
                <w:rFonts w:ascii="Times New Roman" w:hAnsi="Times New Roman"/>
                <w:sz w:val="24"/>
                <w:szCs w:val="24"/>
              </w:rPr>
              <w:t>вочка», «Принцесса на горошине», «О</w:t>
            </w:r>
            <w:r w:rsidRPr="00AE74D2">
              <w:rPr>
                <w:rFonts w:ascii="Times New Roman" w:hAnsi="Times New Roman"/>
                <w:sz w:val="24"/>
                <w:szCs w:val="24"/>
              </w:rPr>
              <w:t>г</w:t>
            </w:r>
            <w:r w:rsidRPr="00AE74D2">
              <w:rPr>
                <w:rFonts w:ascii="Times New Roman" w:hAnsi="Times New Roman"/>
                <w:sz w:val="24"/>
                <w:szCs w:val="24"/>
              </w:rPr>
              <w:t>ниво»,</w:t>
            </w:r>
          </w:p>
          <w:p w:rsidR="00C162BD" w:rsidRPr="00AE74D2" w:rsidRDefault="00C162BD" w:rsidP="00851639">
            <w:pPr>
              <w:tabs>
                <w:tab w:val="left" w:pos="3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D2">
              <w:rPr>
                <w:rFonts w:ascii="Times New Roman" w:hAnsi="Times New Roman"/>
                <w:sz w:val="24"/>
                <w:szCs w:val="24"/>
              </w:rPr>
              <w:t>175 лет – «Соловей», «Гадкий утёнок», «Снежная королева»</w:t>
            </w:r>
          </w:p>
          <w:p w:rsidR="00C162BD" w:rsidRPr="00AE74D2" w:rsidRDefault="00C162BD" w:rsidP="00851639">
            <w:pPr>
              <w:tabs>
                <w:tab w:val="left" w:pos="3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4D2">
              <w:rPr>
                <w:rFonts w:ascii="Times New Roman" w:hAnsi="Times New Roman"/>
                <w:sz w:val="24"/>
                <w:szCs w:val="24"/>
              </w:rPr>
              <w:t>Ханса Кристиана Андерсена.</w:t>
            </w:r>
          </w:p>
        </w:tc>
        <w:tc>
          <w:tcPr>
            <w:tcW w:w="1560" w:type="dxa"/>
          </w:tcPr>
          <w:p w:rsidR="00C162BD" w:rsidRPr="00AE74D2" w:rsidRDefault="00C62B03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4D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C162BD" w:rsidRPr="00AE7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1588" w:type="dxa"/>
          </w:tcPr>
          <w:p w:rsidR="00C162BD" w:rsidRPr="00AE74D2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  <w:r w:rsidR="005759ED" w:rsidRPr="00AE74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AE74D2" w:rsidRDefault="00C162BD" w:rsidP="005759E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59ED" w:rsidRPr="00AE7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AE74D2" w:rsidRDefault="005759ED" w:rsidP="005759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4D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62BD" w:rsidRPr="00AE74D2">
              <w:rPr>
                <w:rFonts w:ascii="Times New Roman" w:eastAsia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AE74D2" w:rsidRDefault="00D104CF" w:rsidP="005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C162BD" w:rsidRPr="00AE74D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https://kksc.kultura23.ru/item/372999</w:t>
              </w:r>
            </w:hyperlink>
          </w:p>
        </w:tc>
        <w:tc>
          <w:tcPr>
            <w:tcW w:w="992" w:type="dxa"/>
          </w:tcPr>
          <w:p w:rsidR="00C162BD" w:rsidRPr="00AE74D2" w:rsidRDefault="00C162BD" w:rsidP="0057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D2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5759ED" w:rsidRPr="00AE7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E24300" w:rsidRDefault="00E24300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0907E5">
        <w:tc>
          <w:tcPr>
            <w:tcW w:w="14709" w:type="dxa"/>
            <w:gridSpan w:val="8"/>
          </w:tcPr>
          <w:p w:rsidR="00C162BD" w:rsidRPr="00A466B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Курчанское сельское поселение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426A9" w:rsidRDefault="00C162BD" w:rsidP="003E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СДК пос. Светлый Путь муниципального автоно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ного учреждения «Кул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тура плюс» Курчанского сельского поселения </w:t>
            </w:r>
            <w:r w:rsidR="003E1407" w:rsidRPr="002426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1407" w:rsidRPr="002426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E1407" w:rsidRPr="002426A9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="003E1407" w:rsidRPr="002426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1407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рюкск</w:t>
            </w:r>
            <w:r w:rsidR="003E1407" w:rsidRPr="002426A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09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«Портфельные мул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тяшки» - </w:t>
            </w:r>
            <w:r w:rsidR="00FE44EF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каз мультипликац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онных фильмов</w:t>
            </w:r>
          </w:p>
        </w:tc>
        <w:tc>
          <w:tcPr>
            <w:tcW w:w="1560" w:type="dxa"/>
          </w:tcPr>
          <w:p w:rsidR="00C162BD" w:rsidRPr="002426A9" w:rsidRDefault="0083389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62BD" w:rsidRPr="002426A9">
              <w:rPr>
                <w:rFonts w:ascii="Times New Roman" w:hAnsi="Times New Roman" w:cs="Times New Roman"/>
                <w:sz w:val="24"/>
                <w:szCs w:val="24"/>
              </w:rPr>
              <w:t>инемат</w:t>
            </w:r>
            <w:r w:rsidR="00C162BD" w:rsidRPr="00242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62BD" w:rsidRPr="002426A9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1588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426A9" w:rsidRDefault="00C162BD" w:rsidP="00AD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sdkp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</w:t>
            </w:r>
          </w:p>
        </w:tc>
        <w:tc>
          <w:tcPr>
            <w:tcW w:w="992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="00F071D2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426A9" w:rsidRDefault="003E1407" w:rsidP="003E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СДК ст-цы Курча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ской муниципального авто-номного учреждения «Культура плюс» Ку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чан-ского сельского п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селе-ния муниципал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ного об-разования Темрю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2426A9" w:rsidRDefault="00C162BD" w:rsidP="003E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«Нет милей и краше Кубани нашей» - краеведческий </w:t>
            </w:r>
            <w:r w:rsidR="003E1407" w:rsidRPr="00242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1407" w:rsidRPr="002426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1407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лайн 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</w:p>
        </w:tc>
        <w:tc>
          <w:tcPr>
            <w:tcW w:w="1560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6A9">
              <w:rPr>
                <w:rFonts w:ascii="Times New Roman" w:hAnsi="Times New Roman" w:cs="Times New Roman"/>
                <w:sz w:val="24"/>
                <w:szCs w:val="28"/>
              </w:rPr>
              <w:t>12.09.2020</w:t>
            </w:r>
            <w:r w:rsidR="00AD6471" w:rsidRPr="002426A9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26A9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 w:rsidR="00AD6471" w:rsidRPr="002426A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426A9" w:rsidRDefault="00D104CF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C162BD" w:rsidRPr="002426A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https://www.instagram.com/sdk_kurchanka/</w:t>
              </w:r>
            </w:hyperlink>
          </w:p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F071D2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426A9" w:rsidRDefault="003E1407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СДК ст-цы Курча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ской муниципального авто-номного учреждения «Культура плюс» Ку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чан-ского сельского п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селе-ния муниципал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ного об-разования Темрю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«Спасибо солдатам победы за то, что не знаем войны!» - о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лайн лекция, посв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щенная 77 годовщ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не освобождения от н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мецко-фашистских захва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чиков станицы Ку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чанской</w:t>
            </w:r>
          </w:p>
        </w:tc>
        <w:tc>
          <w:tcPr>
            <w:tcW w:w="1560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426A9" w:rsidRDefault="00C162BD" w:rsidP="00AD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426A9" w:rsidRDefault="00D104CF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C162BD" w:rsidRPr="002426A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https://www.instagram.com/sdk_kurchanka/</w:t>
              </w:r>
            </w:hyperlink>
          </w:p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="00F071D2" w:rsidRPr="002426A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426A9" w:rsidRDefault="003E1407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СДК пос. Светлый Путь муниципального авто-номного учреждения «Культура плюс» Ку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чан-ского сельского п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селе-ния муниципал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ного об-разования Темрю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«Время творить ч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деса» - творческая </w:t>
            </w:r>
            <w:r w:rsidR="002426A9" w:rsidRPr="00242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26A9" w:rsidRPr="002426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26A9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лайн 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560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88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27.09.2020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426A9" w:rsidRDefault="00C162BD" w:rsidP="00AD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https://ok.ru/sdkp.svetl</w:t>
            </w:r>
          </w:p>
        </w:tc>
        <w:tc>
          <w:tcPr>
            <w:tcW w:w="992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F071D2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426A9" w:rsidRDefault="003E1407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СДК пос. Светлый Путь 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авто-номного учреждения «Культура плюс» Ку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чан-ского сельского п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селе-ния муниципал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ного об-разования Темрю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чудесный, ск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зок известных» - л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тературный </w:t>
            </w:r>
            <w:r w:rsidR="002426A9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калейдоскоп (эле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тронная викторина, конкурсы, громкие чтения)</w:t>
            </w:r>
          </w:p>
        </w:tc>
        <w:tc>
          <w:tcPr>
            <w:tcW w:w="1560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588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426A9" w:rsidRDefault="00C162BD" w:rsidP="00AD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</w:t>
            </w:r>
          </w:p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sdkp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</w:t>
            </w:r>
          </w:p>
        </w:tc>
        <w:tc>
          <w:tcPr>
            <w:tcW w:w="992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9-11 </w:t>
            </w:r>
            <w:r w:rsidR="00F071D2" w:rsidRPr="0024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426A9" w:rsidRDefault="003E1407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СДК ст-цы Курча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ской муниципального авто-номного учреждения «Культура плюс» Ку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чан-ского сельского п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селе-ния муниципал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ного об-разования Темрю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2426A9" w:rsidRDefault="00C162BD" w:rsidP="002426A9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госпожи Осени» - </w:t>
            </w:r>
            <w:r w:rsidR="002426A9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1560" w:type="dxa"/>
          </w:tcPr>
          <w:p w:rsidR="00C162BD" w:rsidRPr="002426A9" w:rsidRDefault="00C162BD" w:rsidP="00C162BD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C162BD" w:rsidRPr="002426A9" w:rsidRDefault="00C162BD" w:rsidP="00C162BD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426A9" w:rsidRDefault="00C162BD" w:rsidP="00AD6471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426A9" w:rsidRDefault="00D104CF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C162BD" w:rsidRPr="002426A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https://www.instagram.com/sdk_kurchanka/</w:t>
              </w:r>
            </w:hyperlink>
          </w:p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F071D2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426A9" w:rsidRDefault="003E1407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СДК пос. Светлый Путь муниципального авто-номного учреждения «Культура плюс» Ку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чан-ского сельского п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селе-ния муниципал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ного об-разования Темрю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2426A9" w:rsidRDefault="00C162BD" w:rsidP="0024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«Осенний марафон» - музыкальный </w:t>
            </w:r>
            <w:r w:rsidR="002426A9" w:rsidRPr="00242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26A9" w:rsidRPr="002426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26A9" w:rsidRPr="002426A9">
              <w:rPr>
                <w:rFonts w:ascii="Times New Roman" w:hAnsi="Times New Roman" w:cs="Times New Roman"/>
                <w:sz w:val="24"/>
                <w:szCs w:val="24"/>
              </w:rPr>
              <w:t>лайн ч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560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426A9" w:rsidRDefault="00C162BD" w:rsidP="00AD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sdkp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</w:t>
            </w:r>
          </w:p>
        </w:tc>
        <w:tc>
          <w:tcPr>
            <w:tcW w:w="992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="00F071D2" w:rsidRPr="002426A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426A9" w:rsidRDefault="003E1407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СДК ст-цы Курча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ской муниципального авто-номного учреждения «Культура плюс» Ку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чан-ского сельского п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селе-ния муниципал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ного об-разования Темрю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2426A9" w:rsidRDefault="002426A9" w:rsidP="0024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«Единство в нас» - в</w:t>
            </w:r>
            <w:r w:rsidR="00C162BD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идео-презентация, 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C162BD" w:rsidRPr="002426A9">
              <w:rPr>
                <w:rFonts w:ascii="Times New Roman" w:hAnsi="Times New Roman" w:cs="Times New Roman"/>
                <w:sz w:val="24"/>
                <w:szCs w:val="24"/>
              </w:rPr>
              <w:t>турнир эр</w:t>
            </w:r>
            <w:r w:rsidR="00C162BD" w:rsidRPr="002426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62BD" w:rsidRPr="002426A9">
              <w:rPr>
                <w:rFonts w:ascii="Times New Roman" w:hAnsi="Times New Roman" w:cs="Times New Roman"/>
                <w:sz w:val="24"/>
                <w:szCs w:val="24"/>
              </w:rPr>
              <w:t>дитов</w:t>
            </w:r>
          </w:p>
        </w:tc>
        <w:tc>
          <w:tcPr>
            <w:tcW w:w="1560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426A9" w:rsidRDefault="00C162BD" w:rsidP="00AD6471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426A9" w:rsidRDefault="00D104CF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C162BD" w:rsidRPr="002426A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https://www.instagram.com/sdk_kurchanka/</w:t>
              </w:r>
            </w:hyperlink>
          </w:p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2426A9" w:rsidRDefault="00C162BD" w:rsidP="00F0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F071D2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9-11</w:t>
            </w:r>
            <w:r w:rsidR="00F071D2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426A9" w:rsidRDefault="003E1407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СДК пос. Светлый Путь муниципального авто-номного учреждения 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«Культура плюс» Ку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чан-ского сельского п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селе-ния муниципал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ного об-разования Темрю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стране фантазий и проказ и озорных затей» - интеллект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альный </w:t>
            </w:r>
            <w:r w:rsidR="002426A9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биринт, конкурс р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сунков</w:t>
            </w:r>
          </w:p>
        </w:tc>
        <w:tc>
          <w:tcPr>
            <w:tcW w:w="1560" w:type="dxa"/>
          </w:tcPr>
          <w:p w:rsidR="00C162BD" w:rsidRPr="002426A9" w:rsidRDefault="002426A9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C162BD" w:rsidRPr="002426A9">
              <w:rPr>
                <w:rFonts w:ascii="Times New Roman" w:hAnsi="Times New Roman" w:cs="Times New Roman"/>
                <w:sz w:val="24"/>
                <w:szCs w:val="24"/>
              </w:rPr>
              <w:t>зобраз</w:t>
            </w:r>
            <w:r w:rsidR="00C162BD" w:rsidRPr="00242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62BD" w:rsidRPr="002426A9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88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426A9" w:rsidRDefault="00C162BD" w:rsidP="00AD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sdkp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</w:t>
            </w:r>
          </w:p>
        </w:tc>
        <w:tc>
          <w:tcPr>
            <w:tcW w:w="992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="00F071D2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426A9" w:rsidRDefault="003E1407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СДК пос. Светлый Путь муниципального авто-номного учреждения «Культура плюс» Ку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чан-ского сельского п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селе-ния муниципал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ного об-разования Темрю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2426A9" w:rsidRDefault="00C162BD" w:rsidP="0024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«Военный киноп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каз» -</w:t>
            </w:r>
            <w:r w:rsidR="002426A9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худ</w:t>
            </w:r>
            <w:r w:rsidRPr="0024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4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жественного фильма, </w:t>
            </w:r>
            <w:r w:rsidR="002426A9" w:rsidRPr="0024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</w:t>
            </w:r>
            <w:r w:rsidR="002426A9" w:rsidRPr="0024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426A9" w:rsidRPr="0024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Дню неизвес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ного солдата</w:t>
            </w:r>
          </w:p>
        </w:tc>
        <w:tc>
          <w:tcPr>
            <w:tcW w:w="1560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кинемат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1588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426A9" w:rsidRDefault="00C162BD" w:rsidP="00AD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sdkp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</w:t>
            </w:r>
          </w:p>
        </w:tc>
        <w:tc>
          <w:tcPr>
            <w:tcW w:w="992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F071D2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2426A9" w:rsidRDefault="003E1407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СДК ст-цы Курча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ской муниципального авто-номного учреждения «Культура плюс» Ку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чан-ского сельского п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селе-ния муниципал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ного об-разования Темрю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2426A9" w:rsidRDefault="00C162BD" w:rsidP="00242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«И вот она нарядная на праздник к нам пришла» - творч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r w:rsidR="002426A9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тория по изготовл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нию д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зайнерских нового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них елок </w:t>
            </w:r>
          </w:p>
        </w:tc>
        <w:tc>
          <w:tcPr>
            <w:tcW w:w="1560" w:type="dxa"/>
          </w:tcPr>
          <w:p w:rsidR="00C162BD" w:rsidRPr="002426A9" w:rsidRDefault="00C162BD" w:rsidP="00C162BD">
            <w:pPr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426A9" w:rsidRDefault="00C162BD" w:rsidP="00AD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6471" w:rsidRPr="00242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2426A9" w:rsidRDefault="00D104CF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C162BD" w:rsidRPr="002426A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https://www.instagram.com/sdk_kurchanka/</w:t>
              </w:r>
            </w:hyperlink>
          </w:p>
          <w:p w:rsidR="00C162BD" w:rsidRPr="002426A9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2426A9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6A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F071D2" w:rsidRPr="002426A9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0472" w:rsidRPr="002875C5" w:rsidRDefault="00E17B41" w:rsidP="00E1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162BD" w:rsidRPr="002875C5" w:rsidRDefault="00E17B41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пос. Светлый Путь мун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ципального автоно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ного учреждения «Культура плюс» Курчанского сел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ского поселения муниц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C162BD" w:rsidRPr="002875C5" w:rsidRDefault="00C162BD" w:rsidP="0028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«Краеведческие и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дания в годы Вел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кой Отечественной во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книжная 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60" w:type="dxa"/>
          </w:tcPr>
          <w:p w:rsidR="00C162BD" w:rsidRPr="002875C5" w:rsidRDefault="0083389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2875C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875C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162BD" w:rsidRPr="002875C5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BD" w:rsidRPr="002875C5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2BD" w:rsidRPr="002875C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162BD" w:rsidRPr="002875C5" w:rsidRDefault="00F071D2" w:rsidP="00F071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истанционная </w:t>
            </w:r>
          </w:p>
          <w:p w:rsidR="00C162BD" w:rsidRPr="002875C5" w:rsidRDefault="00C162BD" w:rsidP="00F071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\\ок.</w:t>
            </w:r>
            <w:r w:rsidRPr="0028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sdkp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</w:t>
            </w:r>
          </w:p>
        </w:tc>
        <w:tc>
          <w:tcPr>
            <w:tcW w:w="992" w:type="dxa"/>
          </w:tcPr>
          <w:p w:rsidR="00C162BD" w:rsidRPr="002875C5" w:rsidRDefault="00C162BD" w:rsidP="00F0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F071D2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0472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162BD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пос. Светлый Путь муни-ципального а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тономного учрежд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ния «Культура плюс» Ку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чанского сель-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поселения м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ници-пального обр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зования Те-мрюкский район</w:t>
            </w:r>
          </w:p>
        </w:tc>
        <w:tc>
          <w:tcPr>
            <w:tcW w:w="2409" w:type="dxa"/>
          </w:tcPr>
          <w:p w:rsidR="00C162BD" w:rsidRPr="002875C5" w:rsidRDefault="00C162BD" w:rsidP="0028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«Мастер лирическ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го пейзажа»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кни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ная онлайн выставка, п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священная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150-летию И.А. Бунин</w:t>
            </w:r>
          </w:p>
        </w:tc>
        <w:tc>
          <w:tcPr>
            <w:tcW w:w="1560" w:type="dxa"/>
          </w:tcPr>
          <w:p w:rsidR="00C162BD" w:rsidRPr="002875C5" w:rsidRDefault="0083389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2875C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8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875C5" w:rsidRDefault="00C162BD" w:rsidP="00AD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875C5" w:rsidRDefault="00F071D2" w:rsidP="00F071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2875C5" w:rsidRDefault="00C162BD" w:rsidP="00F071D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https\\ok.sdkp.svetl</w:t>
            </w:r>
          </w:p>
        </w:tc>
        <w:tc>
          <w:tcPr>
            <w:tcW w:w="992" w:type="dxa"/>
          </w:tcPr>
          <w:p w:rsidR="00C162BD" w:rsidRPr="002875C5" w:rsidRDefault="00C162BD" w:rsidP="00F0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F071D2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0472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162BD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пос. Светлый Путь муни-ципального а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тономного учрежд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ния «Культура плюс» Ку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чанского сель-ского поселения м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ници-пального обр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зования Те-мрюкский район</w:t>
            </w:r>
          </w:p>
        </w:tc>
        <w:tc>
          <w:tcPr>
            <w:tcW w:w="2409" w:type="dxa"/>
          </w:tcPr>
          <w:p w:rsidR="00C162BD" w:rsidRPr="002875C5" w:rsidRDefault="00C162BD" w:rsidP="0028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«Единство во имя Отечества»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ческий онлайн эк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курс, посвященный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  </w:t>
            </w:r>
          </w:p>
        </w:tc>
        <w:tc>
          <w:tcPr>
            <w:tcW w:w="1560" w:type="dxa"/>
          </w:tcPr>
          <w:p w:rsidR="00C162BD" w:rsidRPr="002875C5" w:rsidRDefault="0083389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2875C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28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875C5" w:rsidRDefault="00C162BD" w:rsidP="00AD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875C5" w:rsidRDefault="00F071D2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2875C5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https\\ok.sdkp.svetl</w:t>
            </w:r>
          </w:p>
        </w:tc>
        <w:tc>
          <w:tcPr>
            <w:tcW w:w="992" w:type="dxa"/>
          </w:tcPr>
          <w:p w:rsidR="00C162BD" w:rsidRPr="002875C5" w:rsidRDefault="00C162BD" w:rsidP="00F0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F071D2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4E10E8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0472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162BD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пос. Светлый Путь муни-ципального а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тономного учрежд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ния «Культура плюс» Ку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чанского сель-ского поселения м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ници-пального обр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зования Те-мрюкский район</w:t>
            </w:r>
          </w:p>
        </w:tc>
        <w:tc>
          <w:tcPr>
            <w:tcW w:w="2409" w:type="dxa"/>
          </w:tcPr>
          <w:p w:rsidR="002875C5" w:rsidRPr="002875C5" w:rsidRDefault="00C162BD" w:rsidP="0028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«Имя твое неизвес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но»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162BD" w:rsidRPr="002875C5" w:rsidRDefault="00C162BD" w:rsidP="0028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тематический о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лайн час, посвяще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ню неизвес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ного солдата </w:t>
            </w:r>
          </w:p>
        </w:tc>
        <w:tc>
          <w:tcPr>
            <w:tcW w:w="1560" w:type="dxa"/>
          </w:tcPr>
          <w:p w:rsidR="00C162BD" w:rsidRPr="002875C5" w:rsidRDefault="0083389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2875C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875C5" w:rsidRDefault="00C162BD" w:rsidP="00AD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875C5" w:rsidRDefault="00F071D2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2875C5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https\\ok.sdkp.svetl</w:t>
            </w:r>
          </w:p>
          <w:p w:rsidR="00C162BD" w:rsidRPr="002875C5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2875C5" w:rsidRDefault="00C162BD" w:rsidP="00F0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F071D2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0472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ст-цы Курчанской м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ни-ципального авт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номного учреждения «Культура плюс» Курчанского сель-ского поселения м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ници-пального обр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зования Те-мрюкский район</w:t>
            </w:r>
          </w:p>
        </w:tc>
        <w:tc>
          <w:tcPr>
            <w:tcW w:w="2409" w:type="dxa"/>
          </w:tcPr>
          <w:p w:rsidR="00C162BD" w:rsidRPr="002875C5" w:rsidRDefault="00C162BD" w:rsidP="0028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«Нет милей и краше Кубани нашей»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лайн 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, посвяще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Дню образов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ния Краснодарского края</w:t>
            </w:r>
          </w:p>
        </w:tc>
        <w:tc>
          <w:tcPr>
            <w:tcW w:w="1560" w:type="dxa"/>
          </w:tcPr>
          <w:p w:rsidR="00C162BD" w:rsidRPr="002875C5" w:rsidRDefault="0083389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1588" w:type="dxa"/>
          </w:tcPr>
          <w:p w:rsidR="00C162BD" w:rsidRPr="002875C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875C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162BD" w:rsidRPr="002875C5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162BD" w:rsidRPr="002875C5" w:rsidRDefault="00F071D2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2875C5" w:rsidRDefault="00D104CF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C162BD" w:rsidRPr="002875C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https://www.instagram.com/sdk_kurchanka/</w:t>
              </w:r>
            </w:hyperlink>
          </w:p>
          <w:p w:rsidR="00C162BD" w:rsidRPr="002875C5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2875C5" w:rsidRDefault="00C162BD" w:rsidP="00F0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F071D2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0472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ст-цы Курчанской м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ни-ципального авт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номного учреждения «Культура плюс» Курчанского сель-ского поселения м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ници-пального обр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зования Те-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мрюкский район</w:t>
            </w:r>
          </w:p>
        </w:tc>
        <w:tc>
          <w:tcPr>
            <w:tcW w:w="2409" w:type="dxa"/>
          </w:tcPr>
          <w:p w:rsidR="00C162BD" w:rsidRPr="002875C5" w:rsidRDefault="00C162BD" w:rsidP="0028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«Наши мастера сл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знако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ство с творчеством ЛИТО «Лилия» ст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ницы Курчанской</w:t>
            </w:r>
          </w:p>
        </w:tc>
        <w:tc>
          <w:tcPr>
            <w:tcW w:w="1560" w:type="dxa"/>
          </w:tcPr>
          <w:p w:rsidR="00C162BD" w:rsidRPr="002875C5" w:rsidRDefault="0083389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1588" w:type="dxa"/>
          </w:tcPr>
          <w:p w:rsidR="00C162BD" w:rsidRPr="002875C5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875C5" w:rsidRDefault="00C162BD" w:rsidP="00AD64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875C5" w:rsidRDefault="00F071D2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2875C5" w:rsidRDefault="00D104CF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C162BD" w:rsidRPr="002875C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https://www.instagram.com/sdk_kurchanka/</w:t>
              </w:r>
            </w:hyperlink>
          </w:p>
          <w:p w:rsidR="00C162BD" w:rsidRPr="002875C5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2875C5" w:rsidRDefault="00C162BD" w:rsidP="00F0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F071D2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0472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ст-цы Курчанской м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ни-ципального авт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номного учреждения «Культура плюс» Курчанского сель-ского поселения м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ници-пального обр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зования Те-мрюкский район</w:t>
            </w:r>
          </w:p>
        </w:tc>
        <w:tc>
          <w:tcPr>
            <w:tcW w:w="2409" w:type="dxa"/>
          </w:tcPr>
          <w:p w:rsidR="00C162BD" w:rsidRPr="002875C5" w:rsidRDefault="00C162BD" w:rsidP="0028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8"/>
              </w:rPr>
              <w:t>«Святая должность на Земле»</w:t>
            </w:r>
            <w:r w:rsidR="002875C5" w:rsidRPr="002875C5"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r w:rsidRPr="002875C5">
              <w:rPr>
                <w:rFonts w:ascii="Times New Roman" w:hAnsi="Times New Roman" w:cs="Times New Roman"/>
                <w:sz w:val="24"/>
                <w:szCs w:val="28"/>
              </w:rPr>
              <w:t xml:space="preserve"> литер</w:t>
            </w:r>
            <w:r w:rsidRPr="002875C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875C5">
              <w:rPr>
                <w:rFonts w:ascii="Times New Roman" w:hAnsi="Times New Roman" w:cs="Times New Roman"/>
                <w:sz w:val="24"/>
                <w:szCs w:val="28"/>
              </w:rPr>
              <w:t xml:space="preserve">турный </w:t>
            </w:r>
            <w:r w:rsidR="002875C5" w:rsidRPr="002875C5">
              <w:rPr>
                <w:rFonts w:ascii="Times New Roman" w:hAnsi="Times New Roman" w:cs="Times New Roman"/>
                <w:sz w:val="24"/>
                <w:szCs w:val="28"/>
              </w:rPr>
              <w:t xml:space="preserve">онлайн </w:t>
            </w:r>
            <w:r w:rsidRPr="002875C5">
              <w:rPr>
                <w:rFonts w:ascii="Times New Roman" w:hAnsi="Times New Roman" w:cs="Times New Roman"/>
                <w:sz w:val="24"/>
                <w:szCs w:val="28"/>
              </w:rPr>
              <w:t>час,</w:t>
            </w:r>
            <w:r w:rsidR="002875C5" w:rsidRPr="002875C5">
              <w:rPr>
                <w:rFonts w:ascii="Times New Roman" w:hAnsi="Times New Roman" w:cs="Times New Roman"/>
                <w:sz w:val="24"/>
                <w:szCs w:val="28"/>
              </w:rPr>
              <w:t xml:space="preserve"> посвященный</w:t>
            </w:r>
            <w:r w:rsidRPr="002875C5">
              <w:rPr>
                <w:rFonts w:ascii="Times New Roman" w:hAnsi="Times New Roman" w:cs="Times New Roman"/>
                <w:sz w:val="24"/>
                <w:szCs w:val="28"/>
              </w:rPr>
              <w:t xml:space="preserve"> Дню м</w:t>
            </w:r>
            <w:r w:rsidRPr="002875C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875C5">
              <w:rPr>
                <w:rFonts w:ascii="Times New Roman" w:hAnsi="Times New Roman" w:cs="Times New Roman"/>
                <w:sz w:val="24"/>
                <w:szCs w:val="28"/>
              </w:rPr>
              <w:t>тери</w:t>
            </w:r>
          </w:p>
        </w:tc>
        <w:tc>
          <w:tcPr>
            <w:tcW w:w="1560" w:type="dxa"/>
          </w:tcPr>
          <w:p w:rsidR="00C162BD" w:rsidRPr="002875C5" w:rsidRDefault="0083389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1588" w:type="dxa"/>
          </w:tcPr>
          <w:p w:rsidR="00C162BD" w:rsidRPr="002875C5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875C5" w:rsidRDefault="00C162BD" w:rsidP="00AD64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875C5" w:rsidRDefault="00F071D2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2875C5" w:rsidRDefault="00D104CF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C162BD" w:rsidRPr="002875C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https://www.instagram.com/sdk_kurchanka/</w:t>
              </w:r>
            </w:hyperlink>
          </w:p>
          <w:p w:rsidR="00C162BD" w:rsidRPr="002875C5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2875C5" w:rsidRDefault="00C162BD" w:rsidP="00F0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F071D2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50472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2875C5" w:rsidRDefault="00B50472" w:rsidP="00B5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ст-цы Курчанской м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ни-ципального авт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номного учреждения «Культура плюс» Курчанского сель-ского поселения м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ници-пального обр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зования Те-мрюкский район</w:t>
            </w:r>
          </w:p>
        </w:tc>
        <w:tc>
          <w:tcPr>
            <w:tcW w:w="2409" w:type="dxa"/>
          </w:tcPr>
          <w:p w:rsidR="00C162BD" w:rsidRPr="002875C5" w:rsidRDefault="00C162BD" w:rsidP="0028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«Наши мастера сл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  <w:r w:rsidR="002875C5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- онлайн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знако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ство с творчеством ЛИТО «Лилия» ст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ницы Курчанской</w:t>
            </w:r>
          </w:p>
        </w:tc>
        <w:tc>
          <w:tcPr>
            <w:tcW w:w="1560" w:type="dxa"/>
          </w:tcPr>
          <w:p w:rsidR="00C162BD" w:rsidRPr="002875C5" w:rsidRDefault="00833893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1588" w:type="dxa"/>
          </w:tcPr>
          <w:p w:rsidR="00C162BD" w:rsidRPr="002875C5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2875C5" w:rsidRDefault="00C162BD" w:rsidP="00AD64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6471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2875C5" w:rsidRDefault="00F071D2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2875C5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2875C5" w:rsidRDefault="00D104CF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C162BD" w:rsidRPr="002875C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https://www.instagram.com/sdk_kurchanka/</w:t>
              </w:r>
            </w:hyperlink>
          </w:p>
          <w:p w:rsidR="00C162BD" w:rsidRPr="002875C5" w:rsidRDefault="00C162BD" w:rsidP="00F07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2BD" w:rsidRPr="002875C5" w:rsidRDefault="00C162BD" w:rsidP="00F0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5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F071D2" w:rsidRPr="00287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Default="004E10E8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0907E5">
        <w:tc>
          <w:tcPr>
            <w:tcW w:w="14709" w:type="dxa"/>
            <w:gridSpan w:val="8"/>
          </w:tcPr>
          <w:p w:rsidR="00C162BD" w:rsidRPr="00A466B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CF">
              <w:rPr>
                <w:rFonts w:ascii="Times New Roman" w:hAnsi="Times New Roman" w:cs="Times New Roman"/>
                <w:sz w:val="28"/>
                <w:szCs w:val="28"/>
              </w:rPr>
              <w:t>Новотаманское сельское поселение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 пос. Таманский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ры «Новотаманский кул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турно соц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альный центр» Новотаманского сел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ского поселения муниципальн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«Девчонки и мал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чишки, для вас эти книжки»-</w:t>
            </w:r>
            <w:r w:rsidR="00F72692"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ставка обзор 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  <w:r w:rsidR="00A218C1"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1225F6" w:rsidRDefault="00C162BD" w:rsidP="00A2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18C1" w:rsidRPr="00122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FB5B90" w:rsidRPr="001225F6" w:rsidRDefault="00FB5B90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0907E5" w:rsidRDefault="00D104CF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162BD" w:rsidRPr="000907E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162BD" w:rsidRPr="000907E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C162BD" w:rsidRPr="000907E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C162BD" w:rsidRPr="000907E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/</w:t>
              </w:r>
            </w:hyperlink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sdk_tamanskiy_14</w:t>
            </w:r>
          </w:p>
        </w:tc>
        <w:tc>
          <w:tcPr>
            <w:tcW w:w="992" w:type="dxa"/>
          </w:tcPr>
          <w:p w:rsidR="00C162BD" w:rsidRPr="001225F6" w:rsidRDefault="00C162BD" w:rsidP="00FB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FB5B90" w:rsidRPr="00122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1225F6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 пос. Таманский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ры «Новотаманский кул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турно соц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альный центр» 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Новотаманского сел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ского поселения муниципальн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«Музыкальный к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лейдоскоп»- инфо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мационный </w:t>
            </w:r>
            <w:r w:rsidR="00F72692"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час, посвященный Международному Дню музыки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  <w:r w:rsidR="00A218C1"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1225F6" w:rsidRDefault="00C162BD" w:rsidP="00A2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18C1" w:rsidRPr="00122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FB5B90" w:rsidRPr="001225F6" w:rsidRDefault="00FB5B90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FB5B90" w:rsidRPr="001225F6" w:rsidRDefault="00FB5B90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https://www.instagram/com /</w:t>
            </w:r>
          </w:p>
          <w:p w:rsidR="00C162BD" w:rsidRPr="001225F6" w:rsidRDefault="00FB5B90" w:rsidP="00A21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sdk_tamanskiy_14</w:t>
            </w:r>
          </w:p>
        </w:tc>
        <w:tc>
          <w:tcPr>
            <w:tcW w:w="992" w:type="dxa"/>
          </w:tcPr>
          <w:p w:rsidR="00C162BD" w:rsidRPr="001225F6" w:rsidRDefault="00C162BD" w:rsidP="00FB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FB5B90" w:rsidRPr="00122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 пос. Таманский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ры «Новотаманский кул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турно соц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альный центр» Новотаманского сел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ского поселения муниципальн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«День рождение Д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да Мороза»</w:t>
            </w:r>
            <w:r w:rsidR="00F72692"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- ист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рич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="00F72692"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60" w:type="dxa"/>
          </w:tcPr>
          <w:p w:rsidR="00C162BD" w:rsidRPr="001225F6" w:rsidRDefault="00F72692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62BD" w:rsidRPr="001225F6">
              <w:rPr>
                <w:rFonts w:ascii="Times New Roman" w:hAnsi="Times New Roman" w:cs="Times New Roman"/>
                <w:sz w:val="24"/>
                <w:szCs w:val="24"/>
              </w:rPr>
              <w:t>ародная кул</w:t>
            </w:r>
            <w:r w:rsidR="00C162BD"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162BD" w:rsidRPr="001225F6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  <w:r w:rsidR="00A218C1"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1225F6" w:rsidRDefault="00C162BD" w:rsidP="00A2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18C1" w:rsidRPr="00122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FB5B90" w:rsidRPr="001225F6" w:rsidRDefault="00FB5B90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FB5B90" w:rsidRPr="001225F6" w:rsidRDefault="00FB5B90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https://www.instagram/com /</w:t>
            </w:r>
          </w:p>
          <w:p w:rsidR="00C162BD" w:rsidRPr="001225F6" w:rsidRDefault="00FB5B90" w:rsidP="00A21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sdk_tamanskiy_14</w:t>
            </w:r>
          </w:p>
        </w:tc>
        <w:tc>
          <w:tcPr>
            <w:tcW w:w="992" w:type="dxa"/>
          </w:tcPr>
          <w:p w:rsidR="00C162BD" w:rsidRPr="001225F6" w:rsidRDefault="00C162BD" w:rsidP="00FB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 w:rsidR="00FB5B90" w:rsidRPr="00122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 пос. Таманский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ры «Новотаманский кул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турно соц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альный центр» Новотаманского сел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ского поселения муниципальн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«Времена года в 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рике поэта»</w:t>
            </w:r>
            <w:r w:rsidR="00F72692"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692"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вательный </w:t>
            </w:r>
            <w:r w:rsidR="00F72692"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  <w:r w:rsidR="00A218C1"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1225F6" w:rsidRDefault="00C162BD" w:rsidP="00A2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18C1" w:rsidRPr="00122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FB5B90" w:rsidRPr="001225F6" w:rsidRDefault="00FB5B90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FB5B90" w:rsidRPr="001225F6" w:rsidRDefault="00FB5B90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https://www.instagram/com /</w:t>
            </w:r>
          </w:p>
          <w:p w:rsidR="00C162BD" w:rsidRPr="001225F6" w:rsidRDefault="00FB5B90" w:rsidP="00A218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sdk_tamanskiy_14</w:t>
            </w:r>
          </w:p>
        </w:tc>
        <w:tc>
          <w:tcPr>
            <w:tcW w:w="992" w:type="dxa"/>
          </w:tcPr>
          <w:p w:rsidR="00C162BD" w:rsidRPr="001225F6" w:rsidRDefault="00C162BD" w:rsidP="00FB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  <w:r w:rsidR="00FB5B90" w:rsidRPr="00122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37D6" w:rsidRPr="001225F6" w:rsidRDefault="00D237D6" w:rsidP="00D2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СДК пос.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>Веселовка</w:t>
            </w:r>
          </w:p>
          <w:p w:rsidR="00C162BD" w:rsidRPr="001225F6" w:rsidRDefault="00D237D6" w:rsidP="00D237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ры «Новотаманский кул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турно соц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альный центр» Новотаманского сел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ского поселения муниципальн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1225F6" w:rsidRDefault="00F72692" w:rsidP="00F72692">
            <w:pPr>
              <w:tabs>
                <w:tab w:val="left" w:pos="685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«Песенная душа п</w:t>
            </w:r>
            <w:r w:rsidRPr="001225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1225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эта» - и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>нформацио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>н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 xml:space="preserve">ный 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 xml:space="preserve">онлайн 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>обзор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>, посвященный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 xml:space="preserve"> тво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>р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>чес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>т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>ву С.А.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>Есенина</w:t>
            </w:r>
          </w:p>
          <w:p w:rsidR="00C162BD" w:rsidRPr="001225F6" w:rsidRDefault="00C162BD" w:rsidP="00F72692">
            <w:pPr>
              <w:tabs>
                <w:tab w:val="left" w:pos="6855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литература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28.09.2020</w:t>
            </w:r>
            <w:r w:rsidR="00A218C1" w:rsidRPr="001225F6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15.00</w:t>
            </w:r>
          </w:p>
        </w:tc>
        <w:tc>
          <w:tcPr>
            <w:tcW w:w="3231" w:type="dxa"/>
          </w:tcPr>
          <w:p w:rsidR="00C162BD" w:rsidRPr="001225F6" w:rsidRDefault="00FB5B90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1225F6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1225F6" w:rsidRDefault="00D104CF" w:rsidP="00A218C1">
            <w:pPr>
              <w:tabs>
                <w:tab w:val="left" w:pos="6855"/>
              </w:tabs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2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veselovka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2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5-8 кл.</w:t>
            </w:r>
          </w:p>
        </w:tc>
        <w:tc>
          <w:tcPr>
            <w:tcW w:w="993" w:type="dxa"/>
          </w:tcPr>
          <w:p w:rsidR="00C162BD" w:rsidRPr="001225F6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37D6" w:rsidRPr="001225F6" w:rsidRDefault="00D237D6" w:rsidP="00D2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СДК пос.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>Веселовка</w:t>
            </w:r>
          </w:p>
          <w:p w:rsidR="00C162BD" w:rsidRPr="001225F6" w:rsidRDefault="00D237D6" w:rsidP="00D237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бюдже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ры «Новотаманский кул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турно соц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альный центр» Новотаманского сел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ского поселения муниципальн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1225F6" w:rsidRDefault="00F72692" w:rsidP="00F726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«Поэт, прозаик по </w:t>
            </w:r>
            <w:r w:rsidRPr="001225F6">
              <w:rPr>
                <w:rFonts w:ascii="Times New Roman" w:hAnsi="Times New Roman"/>
                <w:sz w:val="24"/>
                <w:szCs w:val="28"/>
              </w:rPr>
              <w:lastRenderedPageBreak/>
              <w:t>имени Бунин» - и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>н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 xml:space="preserve">формационная 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>о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>н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 xml:space="preserve">лайн 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 xml:space="preserve">беседа 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lastRenderedPageBreak/>
              <w:t>литература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22.10.2020</w:t>
            </w:r>
            <w:r w:rsidR="00A218C1" w:rsidRPr="001225F6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lastRenderedPageBreak/>
              <w:t>15.00</w:t>
            </w:r>
          </w:p>
        </w:tc>
        <w:tc>
          <w:tcPr>
            <w:tcW w:w="3231" w:type="dxa"/>
          </w:tcPr>
          <w:p w:rsidR="00C162BD" w:rsidRPr="001225F6" w:rsidRDefault="00FB5B90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C162BD" w:rsidRPr="001225F6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1225F6" w:rsidRDefault="00D104CF" w:rsidP="00A218C1">
            <w:pPr>
              <w:tabs>
                <w:tab w:val="left" w:pos="6855"/>
              </w:tabs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2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veselovka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2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9-11 </w:t>
            </w:r>
            <w:r w:rsidRPr="001225F6">
              <w:rPr>
                <w:rFonts w:ascii="Times New Roman" w:hAnsi="Times New Roman"/>
                <w:sz w:val="24"/>
                <w:szCs w:val="28"/>
              </w:rPr>
              <w:lastRenderedPageBreak/>
              <w:t>кл.</w:t>
            </w: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37D6" w:rsidRPr="001225F6" w:rsidRDefault="00D237D6" w:rsidP="00D2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СДК пос.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>Веселовка</w:t>
            </w:r>
          </w:p>
          <w:p w:rsidR="00C162BD" w:rsidRPr="001225F6" w:rsidRDefault="00D237D6" w:rsidP="00D237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ры «Новотаманский кул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турно соц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альный центр» Новотаманского сел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ского поселения муниципальн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1225F6" w:rsidRDefault="00F72692" w:rsidP="00F726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«Легенды и были Кубанского края» - онлайн п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>ознавател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>ь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 xml:space="preserve">ный час 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народная кул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>ь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>тура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12.11.2020</w:t>
            </w:r>
            <w:r w:rsidR="00A218C1" w:rsidRPr="001225F6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15.00</w:t>
            </w:r>
          </w:p>
        </w:tc>
        <w:tc>
          <w:tcPr>
            <w:tcW w:w="3231" w:type="dxa"/>
          </w:tcPr>
          <w:p w:rsidR="00C162BD" w:rsidRPr="001225F6" w:rsidRDefault="00FB5B90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1225F6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1225F6" w:rsidRDefault="00D104CF" w:rsidP="00A218C1">
            <w:pPr>
              <w:tabs>
                <w:tab w:val="left" w:pos="6855"/>
              </w:tabs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2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veselovka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2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1-4 кл.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5-8 кл.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9-11 кл.</w:t>
            </w: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237D6" w:rsidRPr="001225F6" w:rsidRDefault="00D237D6" w:rsidP="00D2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СДК пос.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>Веселовка</w:t>
            </w:r>
          </w:p>
          <w:p w:rsidR="00C162BD" w:rsidRPr="001225F6" w:rsidRDefault="00D237D6" w:rsidP="00D237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ры «Новотаманский кул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турно соц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альный центр» Новотаманского сел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ского поселения муниципальн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1225F6" w:rsidRDefault="00F72692" w:rsidP="00F7269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«Читаем Фета» - т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>е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 xml:space="preserve">матический 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 xml:space="preserve">онлайн </w:t>
            </w:r>
            <w:r w:rsidR="00C162BD" w:rsidRPr="001225F6">
              <w:rPr>
                <w:rFonts w:ascii="Times New Roman" w:hAnsi="Times New Roman"/>
                <w:sz w:val="24"/>
                <w:szCs w:val="28"/>
              </w:rPr>
              <w:t xml:space="preserve">час 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литература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20.12.2020</w:t>
            </w:r>
            <w:r w:rsidR="00A218C1" w:rsidRPr="001225F6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15.00</w:t>
            </w:r>
          </w:p>
        </w:tc>
        <w:tc>
          <w:tcPr>
            <w:tcW w:w="3231" w:type="dxa"/>
          </w:tcPr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225F6" w:rsidRDefault="00D104CF" w:rsidP="00A218C1">
            <w:pPr>
              <w:tabs>
                <w:tab w:val="left" w:pos="6855"/>
              </w:tabs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C162BD" w:rsidRPr="001225F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2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veselovka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22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9-11 кл.</w:t>
            </w: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225F6" w:rsidRDefault="00C162BD" w:rsidP="00C16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СДК пос. Таманский</w:t>
            </w:r>
          </w:p>
          <w:p w:rsidR="00C162BD" w:rsidRPr="001225F6" w:rsidRDefault="00C162BD" w:rsidP="00C162BD">
            <w:pPr>
              <w:tabs>
                <w:tab w:val="left" w:pos="68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ного учреждения культ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ры «Новотаманский кул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турно соц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альный центр» Новотаманского сел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муниципальн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образования Темрю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ский район</w:t>
            </w:r>
          </w:p>
        </w:tc>
        <w:tc>
          <w:tcPr>
            <w:tcW w:w="2409" w:type="dxa"/>
          </w:tcPr>
          <w:p w:rsidR="00C162BD" w:rsidRPr="001225F6" w:rsidRDefault="00C162BD" w:rsidP="00D2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народных ри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мах» - </w:t>
            </w:r>
            <w:r w:rsidR="00D237D6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 онлайн программа 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народная кул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17.09.2020 г.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31" w:type="dxa"/>
          </w:tcPr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https://www/instagram.com/</w:t>
            </w:r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sdk_tamanskiy_14</w:t>
            </w:r>
          </w:p>
        </w:tc>
        <w:tc>
          <w:tcPr>
            <w:tcW w:w="992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5-8 кл.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 xml:space="preserve"> 9-11кл.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225F6" w:rsidRDefault="00C162BD" w:rsidP="00C16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СДК пос. Таманский</w:t>
            </w:r>
          </w:p>
          <w:p w:rsidR="00C162BD" w:rsidRPr="001225F6" w:rsidRDefault="00C162BD" w:rsidP="00C162BD">
            <w:pPr>
              <w:tabs>
                <w:tab w:val="left" w:pos="685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ного учреждения культуры «Новотама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ский культурно социальный центр» Нов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таманского сельского пос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муниципального о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 Темрюкский район</w:t>
            </w:r>
          </w:p>
        </w:tc>
        <w:tc>
          <w:tcPr>
            <w:tcW w:w="2409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«Осенние посиде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ки» - литературная онлайн беседка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09.10.2020 г.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31" w:type="dxa"/>
          </w:tcPr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https://www/instagram.com/</w:t>
            </w:r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sdk_tamanskiy_14</w:t>
            </w:r>
          </w:p>
        </w:tc>
        <w:tc>
          <w:tcPr>
            <w:tcW w:w="992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1-4 кл.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5-8 кл.</w:t>
            </w: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225F6" w:rsidRDefault="00C162BD" w:rsidP="00C16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СДК пос. Таманский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ного учреждения культ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ры «Новотаманский кул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турно соц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альный центр» Новотаманского сел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ского п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селения </w:t>
            </w:r>
          </w:p>
        </w:tc>
        <w:tc>
          <w:tcPr>
            <w:tcW w:w="2409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«Поэзия в музыке» - литературная онлайн гостиная с участием ансамбля народных инструментов «Т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лисман»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17.11.2020 г.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https://www/instagram.com/</w:t>
            </w:r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sdk_tamanskiy_14</w:t>
            </w:r>
          </w:p>
        </w:tc>
        <w:tc>
          <w:tcPr>
            <w:tcW w:w="992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5-8 кл.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 xml:space="preserve"> 9-11кл.</w:t>
            </w: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СДК пос. Таманский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дения культу-ры «Новотама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ский куль-турно социальный центр» Новотаманск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го сельско-го поселения муниц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«Скоро. скоро Ро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дество Христово» - м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зыкальная онлайн программа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20.12.2020 г.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https://www/instagram.com/</w:t>
            </w:r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sdk_tamanskiy_14</w:t>
            </w:r>
          </w:p>
        </w:tc>
        <w:tc>
          <w:tcPr>
            <w:tcW w:w="992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5-8 кл.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 xml:space="preserve"> 9-11кл.</w:t>
            </w: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225F6" w:rsidRDefault="00C162BD" w:rsidP="00D237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СДК пос. Прогресс</w:t>
            </w:r>
          </w:p>
          <w:p w:rsidR="00C162BD" w:rsidRPr="001225F6" w:rsidRDefault="00C162BD" w:rsidP="00D237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муниципального бюджет-ного учре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>ж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>дения культу-ры «Новотама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>н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>ский куль-турно социальный центр» Новотаманск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>о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>го сельско-го поселения муниц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>и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 xml:space="preserve">пального образования </w:t>
            </w:r>
            <w:r w:rsidRPr="001225F6">
              <w:rPr>
                <w:rFonts w:ascii="Times New Roman" w:hAnsi="Times New Roman"/>
                <w:sz w:val="24"/>
                <w:szCs w:val="28"/>
              </w:rPr>
              <w:lastRenderedPageBreak/>
              <w:t>Темрю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>к</w:t>
            </w:r>
            <w:r w:rsidRPr="001225F6">
              <w:rPr>
                <w:rFonts w:ascii="Times New Roman" w:hAnsi="Times New Roman"/>
                <w:sz w:val="24"/>
                <w:szCs w:val="28"/>
              </w:rPr>
              <w:t>ский район</w:t>
            </w:r>
          </w:p>
        </w:tc>
        <w:tc>
          <w:tcPr>
            <w:tcW w:w="2409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«Русская старина» - игровая тематич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ская программа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народная кул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03.09.2020 г.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31" w:type="dxa"/>
          </w:tcPr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https://www/instagram.com/sdk_pos_progress</w:t>
            </w:r>
          </w:p>
        </w:tc>
        <w:tc>
          <w:tcPr>
            <w:tcW w:w="992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1-4 кл.</w:t>
            </w: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225F6" w:rsidRDefault="00C162BD" w:rsidP="00C16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СДК пос. Прогресс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ного учреждения культ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ры «Новотаманский кул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турно соц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альный центр» Новотаманского сел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муниципальн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образования Темрю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«А.Н. Пахмутова» - литературная гост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ная с участием а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самбля народных инструментов «Т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лисман»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09.10.2020 г.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31" w:type="dxa"/>
          </w:tcPr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https://www/instagram.com/sdk_pos_progress</w:t>
            </w:r>
          </w:p>
        </w:tc>
        <w:tc>
          <w:tcPr>
            <w:tcW w:w="992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5-8 кл.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9-11 кл.</w:t>
            </w: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225F6" w:rsidRDefault="00C162BD" w:rsidP="00C162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СДК пос. Прогресс</w:t>
            </w:r>
          </w:p>
          <w:p w:rsidR="00C162BD" w:rsidRPr="001225F6" w:rsidRDefault="00C162BD" w:rsidP="00C162BD">
            <w:pPr>
              <w:tabs>
                <w:tab w:val="left" w:pos="6855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бюдже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ного учреждения культуры «Новотама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ский культурно социальный центр» Нов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таманского сельского пос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муниципального о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225F6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 Темрюкский район</w:t>
            </w:r>
          </w:p>
        </w:tc>
        <w:tc>
          <w:tcPr>
            <w:tcW w:w="2409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«О тебе моя Род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на!» - тематическая онлайн программа 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народная кул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06.11.2020 г.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31" w:type="dxa"/>
          </w:tcPr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https://www/instagram.com/sdk_pos_progress</w:t>
            </w:r>
          </w:p>
        </w:tc>
        <w:tc>
          <w:tcPr>
            <w:tcW w:w="992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1-4 кл.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5-8 кл.</w:t>
            </w: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СДК пос. Прогресс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учреждения культ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ры «Новотаманский кул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тур-но соц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альный центр» Новотаманского сел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ского поселения муниципальн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«Душа, в которой живет музыка» - 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ческая онлайн пр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</w:p>
        </w:tc>
        <w:tc>
          <w:tcPr>
            <w:tcW w:w="1560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10.12.2020 г.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31" w:type="dxa"/>
          </w:tcPr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1225F6" w:rsidRDefault="00C162BD" w:rsidP="00A21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5F6">
              <w:rPr>
                <w:rFonts w:ascii="Times New Roman" w:hAnsi="Times New Roman" w:cs="Times New Roman"/>
                <w:sz w:val="24"/>
                <w:szCs w:val="24"/>
              </w:rPr>
              <w:t>https://www/instagram.com/sdk_pos_progress</w:t>
            </w:r>
          </w:p>
        </w:tc>
        <w:tc>
          <w:tcPr>
            <w:tcW w:w="992" w:type="dxa"/>
          </w:tcPr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1-4 кл.</w:t>
            </w:r>
          </w:p>
          <w:p w:rsidR="00C162BD" w:rsidRPr="001225F6" w:rsidRDefault="00C162BD" w:rsidP="00C162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25F6">
              <w:rPr>
                <w:rFonts w:ascii="Times New Roman" w:hAnsi="Times New Roman"/>
                <w:sz w:val="24"/>
                <w:szCs w:val="28"/>
              </w:rPr>
              <w:t>5-8 кл.</w:t>
            </w: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пос. Прогресс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ры «Новотаманский кул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турно соц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альный центр» 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Новотаманского сел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ского поселения муниципальн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C162BD" w:rsidRPr="008A0430" w:rsidRDefault="00C162BD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«Александр Иван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вич Куприн – ру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ский п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сатель-реалист»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ская онлайн пр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грамма, посвяще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А.И. Куприна</w:t>
            </w:r>
          </w:p>
        </w:tc>
        <w:tc>
          <w:tcPr>
            <w:tcW w:w="1560" w:type="dxa"/>
          </w:tcPr>
          <w:p w:rsidR="00C162BD" w:rsidRPr="008A0430" w:rsidRDefault="00086149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8A0430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8A0430" w:rsidRDefault="00C162BD" w:rsidP="000861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8A0430" w:rsidRDefault="008A0430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8A0430" w:rsidRDefault="00D104CF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C162BD" w:rsidRPr="008A04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https://www.instagram/com/mduk_novotamanskiy_ksz</w:t>
              </w:r>
            </w:hyperlink>
          </w:p>
          <w:p w:rsidR="00C162BD" w:rsidRPr="008A0430" w:rsidRDefault="00D104CF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C162BD" w:rsidRPr="008A04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https://novotaman-ksc.temr23.ru/</w:t>
              </w:r>
            </w:hyperlink>
          </w:p>
        </w:tc>
        <w:tc>
          <w:tcPr>
            <w:tcW w:w="992" w:type="dxa"/>
          </w:tcPr>
          <w:p w:rsidR="00C162BD" w:rsidRPr="008A0430" w:rsidRDefault="00C162BD" w:rsidP="0008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пос. Прогресс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дения культу-ры «Новотама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ский куль-турно социальный центр» Новотаманск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го сельско-го посел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ния муници-пального образования Те-мрюкский район</w:t>
            </w:r>
          </w:p>
        </w:tc>
        <w:tc>
          <w:tcPr>
            <w:tcW w:w="2409" w:type="dxa"/>
          </w:tcPr>
          <w:p w:rsidR="00C162BD" w:rsidRPr="008A0430" w:rsidRDefault="00C162BD" w:rsidP="00B753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«Сергей Есенин – мастер литературн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го пейзажа»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- тем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тическая онлайн программа, посв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щенная</w:t>
            </w:r>
          </w:p>
          <w:p w:rsidR="008A0430" w:rsidRPr="008A0430" w:rsidRDefault="00C162BD" w:rsidP="008A043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</w:p>
          <w:p w:rsidR="00C162BD" w:rsidRPr="008A0430" w:rsidRDefault="008A0430" w:rsidP="008A043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С.Е. Есенина</w:t>
            </w:r>
          </w:p>
        </w:tc>
        <w:tc>
          <w:tcPr>
            <w:tcW w:w="1560" w:type="dxa"/>
          </w:tcPr>
          <w:p w:rsidR="00C162BD" w:rsidRPr="008A0430" w:rsidRDefault="00086149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8A0430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8A0430" w:rsidRDefault="00C162BD" w:rsidP="000861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1" w:type="dxa"/>
          </w:tcPr>
          <w:p w:rsidR="00C162BD" w:rsidRPr="008A0430" w:rsidRDefault="008A0430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8A0430" w:rsidRDefault="00D104CF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C162BD" w:rsidRPr="008A04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https://www.instagram/com/mduk_novotamanskiy_ksz</w:t>
              </w:r>
            </w:hyperlink>
          </w:p>
          <w:p w:rsidR="00C162BD" w:rsidRPr="008A0430" w:rsidRDefault="00D104CF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C162BD" w:rsidRPr="008A04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https://novotaman-ksc.temr23.ru/</w:t>
              </w:r>
            </w:hyperlink>
          </w:p>
        </w:tc>
        <w:tc>
          <w:tcPr>
            <w:tcW w:w="992" w:type="dxa"/>
          </w:tcPr>
          <w:p w:rsidR="00C162BD" w:rsidRPr="008A0430" w:rsidRDefault="00C162BD" w:rsidP="0008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пос. Прогресс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дения культу-ры «Новотама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ский куль-турно социальный центр» Новотаманск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го сельско-го посел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ния муници-пального образования Те-мрюкский район</w:t>
            </w:r>
          </w:p>
        </w:tc>
        <w:tc>
          <w:tcPr>
            <w:tcW w:w="2409" w:type="dxa"/>
          </w:tcPr>
          <w:p w:rsidR="008A0430" w:rsidRPr="008A0430" w:rsidRDefault="00C162BD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«Парень из нашего города»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ская онлайн пр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грамма, посвяще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C162BD" w:rsidRPr="008A0430" w:rsidRDefault="00C162BD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Конста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тина Симонова</w:t>
            </w:r>
          </w:p>
        </w:tc>
        <w:tc>
          <w:tcPr>
            <w:tcW w:w="1560" w:type="dxa"/>
          </w:tcPr>
          <w:p w:rsidR="00C162BD" w:rsidRPr="008A0430" w:rsidRDefault="00086149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8A0430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8A0430" w:rsidRDefault="00C162BD" w:rsidP="000861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231" w:type="dxa"/>
          </w:tcPr>
          <w:p w:rsidR="00C162BD" w:rsidRPr="008A0430" w:rsidRDefault="008A0430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8A0430" w:rsidRDefault="00D104CF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C162BD" w:rsidRPr="008A04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https://www.instagram/com/mduk_novotamanskiy_ksz</w:t>
              </w:r>
            </w:hyperlink>
          </w:p>
          <w:p w:rsidR="00C162BD" w:rsidRPr="008A0430" w:rsidRDefault="00D104CF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C162BD" w:rsidRPr="008A04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https://novotaman-ksc.temr23.ru/</w:t>
              </w:r>
            </w:hyperlink>
          </w:p>
        </w:tc>
        <w:tc>
          <w:tcPr>
            <w:tcW w:w="992" w:type="dxa"/>
          </w:tcPr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2BD" w:rsidRPr="00BB4C3D" w:rsidRDefault="00DF24B6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пос. Прогресс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дения культу-ры «Новотама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ский куль-турно социальный центр» Новотаманск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го сельско-го посел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ния муници-пального образования Те-мрюкский район</w:t>
            </w:r>
          </w:p>
        </w:tc>
        <w:tc>
          <w:tcPr>
            <w:tcW w:w="2409" w:type="dxa"/>
          </w:tcPr>
          <w:p w:rsidR="00C162BD" w:rsidRPr="008A0430" w:rsidRDefault="008A0430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Дважды Герой С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ветского Союза – Е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гений Яковлевич Савицкий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» - темат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ческая программа, посвященная 1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Е.Я. Савицкого</w:t>
            </w:r>
          </w:p>
        </w:tc>
        <w:tc>
          <w:tcPr>
            <w:tcW w:w="1560" w:type="dxa"/>
          </w:tcPr>
          <w:p w:rsidR="00C162BD" w:rsidRPr="008A0430" w:rsidRDefault="00086149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588" w:type="dxa"/>
          </w:tcPr>
          <w:p w:rsidR="00086149" w:rsidRPr="008A0430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11.12.2020 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162BD" w:rsidRPr="008A0430" w:rsidRDefault="00C162BD" w:rsidP="000861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8A0430" w:rsidRDefault="008A0430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8A0430" w:rsidRDefault="00D104CF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C162BD" w:rsidRPr="008A04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https://www.instagram/com/mduk_novotamanskiy_ksz</w:t>
              </w:r>
            </w:hyperlink>
          </w:p>
          <w:p w:rsidR="00C162BD" w:rsidRPr="008A0430" w:rsidRDefault="00D104CF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C162BD" w:rsidRPr="008A04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https://novotaman-ksc.temr23.ru/</w:t>
              </w:r>
            </w:hyperlink>
          </w:p>
        </w:tc>
        <w:tc>
          <w:tcPr>
            <w:tcW w:w="992" w:type="dxa"/>
          </w:tcPr>
          <w:p w:rsidR="00086149" w:rsidRPr="008A0430" w:rsidRDefault="00086149" w:rsidP="0008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086149" w:rsidRPr="008A0430" w:rsidRDefault="00086149" w:rsidP="0008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C162BD" w:rsidRPr="008A0430" w:rsidRDefault="00086149" w:rsidP="0008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C162BD" w:rsidRPr="00BB4C3D" w:rsidRDefault="00BB4C3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пос. Веселовка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дения культу-ры «Новотама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ский куль-турно социальный центр» Новотаманск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го сельско-го посел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ния муници-пального образования Те-мрюкский район</w:t>
            </w:r>
          </w:p>
        </w:tc>
        <w:tc>
          <w:tcPr>
            <w:tcW w:w="2409" w:type="dxa"/>
          </w:tcPr>
          <w:p w:rsidR="00C162BD" w:rsidRPr="008A0430" w:rsidRDefault="00C162BD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«Песенная душа п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эта»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обзор по творчеству С.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560" w:type="dxa"/>
          </w:tcPr>
          <w:p w:rsidR="00C162BD" w:rsidRPr="008A0430" w:rsidRDefault="00086149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8A0430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8A0430" w:rsidRDefault="00C162BD" w:rsidP="000861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8A0430" w:rsidRDefault="008A0430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8A0430" w:rsidRDefault="00D104CF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C162BD" w:rsidRPr="008A04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https://www.instagram.com/sdk_tamanskiy_14/</w:t>
              </w:r>
            </w:hyperlink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C162BD" w:rsidRPr="008A0430" w:rsidRDefault="00C162BD" w:rsidP="0008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BB4C3D" w:rsidRDefault="00BB4C3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пос. Веселовка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дения культу-ры «Новотама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ский куль-турно социальный центр» Новотаманск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го сельско-го посел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ния муници-пального образования Те-мрюкский район</w:t>
            </w:r>
          </w:p>
        </w:tc>
        <w:tc>
          <w:tcPr>
            <w:tcW w:w="2409" w:type="dxa"/>
          </w:tcPr>
          <w:p w:rsidR="00C162BD" w:rsidRPr="008A0430" w:rsidRDefault="00C162BD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«Поэт, прозаик по имени Бунин»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формационный 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лайн час</w:t>
            </w:r>
          </w:p>
        </w:tc>
        <w:tc>
          <w:tcPr>
            <w:tcW w:w="1560" w:type="dxa"/>
          </w:tcPr>
          <w:p w:rsidR="00C162BD" w:rsidRPr="008A0430" w:rsidRDefault="00086149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8A0430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8A0430" w:rsidRDefault="00C162BD" w:rsidP="000861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8A0430" w:rsidRDefault="008A0430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8A0430" w:rsidRDefault="00D104CF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C162BD" w:rsidRPr="008A04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https://www.instagram.com/sdk_tamanskiy_14/</w:t>
              </w:r>
            </w:hyperlink>
          </w:p>
        </w:tc>
        <w:tc>
          <w:tcPr>
            <w:tcW w:w="992" w:type="dxa"/>
          </w:tcPr>
          <w:p w:rsidR="00C162BD" w:rsidRPr="008A0430" w:rsidRDefault="00C162BD" w:rsidP="0008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2BD" w:rsidRPr="00BB4C3D" w:rsidRDefault="00BB4C3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пос. Веселовка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дения культу-ры «Новотама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ский куль-турно социальный центр» Новотаманск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го сельско-го посел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ния муници-пального образования Те-мрюкский район</w:t>
            </w:r>
          </w:p>
        </w:tc>
        <w:tc>
          <w:tcPr>
            <w:tcW w:w="2409" w:type="dxa"/>
          </w:tcPr>
          <w:p w:rsidR="00C162BD" w:rsidRPr="008A0430" w:rsidRDefault="00C162BD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«Легенды и были Кубанского края» 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познавательный 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лайн час</w:t>
            </w:r>
          </w:p>
        </w:tc>
        <w:tc>
          <w:tcPr>
            <w:tcW w:w="1560" w:type="dxa"/>
          </w:tcPr>
          <w:p w:rsidR="00C162BD" w:rsidRPr="008A0430" w:rsidRDefault="00086149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ародная кул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C162BD" w:rsidRPr="008A0430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8A0430" w:rsidRDefault="00C162BD" w:rsidP="000861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8A0430" w:rsidRDefault="008A0430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8A0430" w:rsidRDefault="00D104CF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C162BD" w:rsidRPr="008A04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https://www.instagram.com/sdk_tamanskiy_14/</w:t>
              </w:r>
            </w:hyperlink>
          </w:p>
        </w:tc>
        <w:tc>
          <w:tcPr>
            <w:tcW w:w="992" w:type="dxa"/>
          </w:tcPr>
          <w:p w:rsidR="00086149" w:rsidRPr="008A0430" w:rsidRDefault="00086149" w:rsidP="0008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086149" w:rsidRPr="008A0430" w:rsidRDefault="00086149" w:rsidP="0008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C162BD" w:rsidRPr="008A0430" w:rsidRDefault="00086149" w:rsidP="0008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C162BD" w:rsidRPr="00BB4C3D" w:rsidRDefault="00BB4C3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пос. Веселовка</w:t>
            </w:r>
          </w:p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дения культу-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 «Новотама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ский куль-турно социальный центр» Новотаманск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го сельско-го посел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ния муници-пального образования Те-мрюкский район</w:t>
            </w:r>
          </w:p>
        </w:tc>
        <w:tc>
          <w:tcPr>
            <w:tcW w:w="2409" w:type="dxa"/>
          </w:tcPr>
          <w:p w:rsidR="00C162BD" w:rsidRPr="008A0430" w:rsidRDefault="00C162BD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«Читаем Фета»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0430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матический 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онлайн час</w:t>
            </w:r>
          </w:p>
        </w:tc>
        <w:tc>
          <w:tcPr>
            <w:tcW w:w="1560" w:type="dxa"/>
          </w:tcPr>
          <w:p w:rsidR="00C162BD" w:rsidRPr="008A0430" w:rsidRDefault="00086149" w:rsidP="008A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588" w:type="dxa"/>
          </w:tcPr>
          <w:p w:rsidR="00C162BD" w:rsidRPr="008A0430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8A0430" w:rsidRDefault="00C162BD" w:rsidP="000861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C162BD" w:rsidRPr="008A0430" w:rsidRDefault="008A0430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62BD" w:rsidRPr="008A0430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C162BD" w:rsidRPr="008A0430" w:rsidRDefault="00D104CF" w:rsidP="0008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C162BD" w:rsidRPr="008A04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https://www.instagram.com/sdk_tamanskiy_14/</w:t>
              </w:r>
            </w:hyperlink>
          </w:p>
        </w:tc>
        <w:tc>
          <w:tcPr>
            <w:tcW w:w="992" w:type="dxa"/>
          </w:tcPr>
          <w:p w:rsidR="00C162BD" w:rsidRPr="008A0430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30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086149" w:rsidRPr="008A0430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C162BD" w:rsidRPr="008A0430" w:rsidRDefault="00C162BD" w:rsidP="0008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2BD" w:rsidRPr="00BB4C3D" w:rsidRDefault="00BB4C3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62BD" w:rsidRPr="00A466BB" w:rsidTr="000907E5">
        <w:tc>
          <w:tcPr>
            <w:tcW w:w="14709" w:type="dxa"/>
            <w:gridSpan w:val="8"/>
          </w:tcPr>
          <w:p w:rsidR="00C162BD" w:rsidRPr="00A466B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Сенное сельское поселение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пос. Сенной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ры «Сенная централиз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ванная клубная система» Сенного сельского пос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ления муниципал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ного образования Темрюкский район</w:t>
            </w:r>
          </w:p>
        </w:tc>
        <w:tc>
          <w:tcPr>
            <w:tcW w:w="2409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«Вишневый сад м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ей России» - кни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ная онлайн выставка, посвященная 160 – л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тию А.П. Чехова</w:t>
            </w:r>
          </w:p>
        </w:tc>
        <w:tc>
          <w:tcPr>
            <w:tcW w:w="1560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Pr="00932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C162BD" w:rsidRPr="00932AFB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932AFB" w:rsidRDefault="00C162BD" w:rsidP="00C16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sennoy_library</w:t>
            </w:r>
          </w:p>
        </w:tc>
        <w:tc>
          <w:tcPr>
            <w:tcW w:w="992" w:type="dxa"/>
          </w:tcPr>
          <w:p w:rsidR="00F53580" w:rsidRPr="00F53580" w:rsidRDefault="00C162BD" w:rsidP="00F5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8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53580" w:rsidRPr="00F535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8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C162BD" w:rsidRPr="00F53580" w:rsidRDefault="00F53580" w:rsidP="00F53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80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  <w:r w:rsidRPr="00F53580">
              <w:rPr>
                <w:sz w:val="24"/>
                <w:szCs w:val="24"/>
              </w:rPr>
              <w:t xml:space="preserve"> </w:t>
            </w:r>
            <w:r w:rsidRPr="00F53580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</w:p>
        </w:tc>
        <w:tc>
          <w:tcPr>
            <w:tcW w:w="993" w:type="dxa"/>
          </w:tcPr>
          <w:p w:rsidR="00C162BD" w:rsidRPr="00071505" w:rsidRDefault="0007150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пос. Сенной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дения культу-ры «Сенная це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трализо-ванная клубная сист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ма» Сенного сельск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го посе-ления мун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ния Темрюкский ра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2409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«Освободители зе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ли Таманской» - о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лай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презентация, посв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щенная Дню освобождения Т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манского полуостр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560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2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.10.2020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1" w:type="dxa"/>
          </w:tcPr>
          <w:p w:rsidR="00C162BD" w:rsidRPr="00932AFB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932AFB" w:rsidRDefault="00C162BD" w:rsidP="00C1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sennoy_library</w:t>
            </w:r>
          </w:p>
        </w:tc>
        <w:tc>
          <w:tcPr>
            <w:tcW w:w="992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Pr="00071505" w:rsidRDefault="0007150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пос. Сенной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дения культу-ры «Сенная це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трализо-ванная клубная сист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ма» Сенного сельск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го посе-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мун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ния Темрюкский ра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2409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«Они прославляют Кубань» - онлайн о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зор произведений Кубанских писат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60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18.11.2020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231" w:type="dxa"/>
          </w:tcPr>
          <w:p w:rsidR="00C162BD" w:rsidRPr="00932AFB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932AFB" w:rsidRDefault="00C162BD" w:rsidP="00C162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sennoy_library</w:t>
            </w:r>
          </w:p>
        </w:tc>
        <w:tc>
          <w:tcPr>
            <w:tcW w:w="992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C162BD" w:rsidRPr="00071505" w:rsidRDefault="0007150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пос. Сенной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дения культу-ры «Сенная це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трализо-ванная клубная сист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ма» Сенного сельск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го посе-ления мун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ния Темрюкский ра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2409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«Добрый друг детс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ва» - онлайн выста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ка, посвященная С.Я. Маршаку</w:t>
            </w:r>
          </w:p>
        </w:tc>
        <w:tc>
          <w:tcPr>
            <w:tcW w:w="1560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10.12.2020 г.</w:t>
            </w:r>
          </w:p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C162BD" w:rsidRPr="00932AFB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932AFB" w:rsidRDefault="00C162BD" w:rsidP="00C16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sennoy_library</w:t>
            </w:r>
          </w:p>
        </w:tc>
        <w:tc>
          <w:tcPr>
            <w:tcW w:w="992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C162BD" w:rsidRPr="00071505" w:rsidRDefault="0007150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пос. Приморский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дения культу-ры «Сенная це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трализо-ванная клубная сист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ма» Сенного сельск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го посе-ления мун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ния Темрюкский ра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2409" w:type="dxa"/>
          </w:tcPr>
          <w:p w:rsidR="00C162BD" w:rsidRPr="00932AFB" w:rsidRDefault="00C162BD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«Писатель реалист» - литературный о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лайн обзор, посв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щенный 150-летию со дня рождения А.И. Куприна</w:t>
            </w:r>
          </w:p>
        </w:tc>
        <w:tc>
          <w:tcPr>
            <w:tcW w:w="1560" w:type="dxa"/>
          </w:tcPr>
          <w:p w:rsidR="00C162BD" w:rsidRPr="00932AFB" w:rsidRDefault="00C162BD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08.09.2020 г.</w:t>
            </w:r>
          </w:p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31" w:type="dxa"/>
          </w:tcPr>
          <w:p w:rsidR="00C162BD" w:rsidRPr="00932AFB" w:rsidRDefault="00C162BD" w:rsidP="00C1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</w:t>
            </w:r>
          </w:p>
          <w:p w:rsidR="00C162BD" w:rsidRPr="00932AFB" w:rsidRDefault="00D104CF" w:rsidP="00C162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tgtFrame="_blank" w:history="1">
              <w:r w:rsidR="00C162BD" w:rsidRPr="00932A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https://m.ok.ru/dk?st.cmd=friendMain&amp;st.friendId=591850187573&amp;_prevCmd=friendInfo&amp;tkn=6579</w:t>
              </w:r>
            </w:hyperlink>
            <w:r w:rsidR="00C162BD"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</w:p>
          <w:p w:rsidR="00C162BD" w:rsidRPr="00932AFB" w:rsidRDefault="00D104CF" w:rsidP="00C162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tgtFrame="_blank" w:history="1">
              <w:r w:rsidR="00C162BD" w:rsidRPr="00932A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https://vk.com/id592585422</w:t>
              </w:r>
            </w:hyperlink>
          </w:p>
        </w:tc>
        <w:tc>
          <w:tcPr>
            <w:tcW w:w="992" w:type="dxa"/>
          </w:tcPr>
          <w:p w:rsidR="00C162BD" w:rsidRPr="00932AFB" w:rsidRDefault="00C162BD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C162BD" w:rsidRPr="00071505" w:rsidRDefault="0007150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пос. Приморский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дения культу-ры «Сенная це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трализо-ванная клубная сист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ма» Сенного сельск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го посе-ления мун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ния Темрюкский ра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2409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«Мастер художес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венного слова» - л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тературная онлайн публикация, посв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щенная</w:t>
            </w:r>
          </w:p>
          <w:p w:rsidR="00C162BD" w:rsidRPr="00932AFB" w:rsidRDefault="00C162BD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150-летию со дня рождения И.А Бун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60" w:type="dxa"/>
          </w:tcPr>
          <w:p w:rsidR="00C162BD" w:rsidRPr="00932AFB" w:rsidRDefault="00C162BD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22.10.2020 г.</w:t>
            </w:r>
          </w:p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31" w:type="dxa"/>
          </w:tcPr>
          <w:p w:rsidR="00C162BD" w:rsidRPr="00932AFB" w:rsidRDefault="00C162BD" w:rsidP="00C1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932AFB" w:rsidRDefault="00D104CF" w:rsidP="00C162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tgtFrame="_blank" w:history="1">
              <w:r w:rsidR="00C162BD" w:rsidRPr="00932A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https://m.ok.ru/dk?st.cmd=friendMain&amp;st.friendId=591850187573&amp;_prevCmd=friendInfo&amp;tkn=6579</w:t>
              </w:r>
            </w:hyperlink>
            <w:r w:rsidR="00C162BD"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</w:p>
          <w:p w:rsidR="00C162BD" w:rsidRPr="00932AFB" w:rsidRDefault="00D104CF" w:rsidP="00C1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tgtFrame="_blank" w:history="1">
              <w:r w:rsidR="00C162BD" w:rsidRPr="00932A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https://vk.com/id592585422</w:t>
              </w:r>
            </w:hyperlink>
          </w:p>
        </w:tc>
        <w:tc>
          <w:tcPr>
            <w:tcW w:w="992" w:type="dxa"/>
          </w:tcPr>
          <w:p w:rsidR="00C162BD" w:rsidRPr="00932AFB" w:rsidRDefault="00C162BD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C162BD" w:rsidRPr="00071505" w:rsidRDefault="0007150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Приморский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дения культу-ры «Сенная це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трализо-ванная клубная сист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ма» Сенного сельск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го посе-ления мун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ния Темрюкский ра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2409" w:type="dxa"/>
          </w:tcPr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«Мастера портрета» 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онлайн публик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ция, посвященная 285-летию со дня рождения  Ф.С. Р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 xml:space="preserve">котова и </w:t>
            </w:r>
          </w:p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Д.Г. Левицкого</w:t>
            </w:r>
          </w:p>
          <w:p w:rsidR="00C162BD" w:rsidRPr="00932AFB" w:rsidRDefault="00C162BD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62BD" w:rsidRPr="00932AFB" w:rsidRDefault="00C162BD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</w:t>
            </w: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тельное и</w:t>
            </w: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13.11.2020 г.</w:t>
            </w:r>
          </w:p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3231" w:type="dxa"/>
          </w:tcPr>
          <w:p w:rsidR="00C162BD" w:rsidRPr="00932AFB" w:rsidRDefault="00C162BD" w:rsidP="00C1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дистанционная</w:t>
            </w:r>
          </w:p>
          <w:p w:rsidR="00C162BD" w:rsidRPr="00932AFB" w:rsidRDefault="00D104CF" w:rsidP="00C162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tgtFrame="_blank" w:history="1">
              <w:r w:rsidR="00C162BD" w:rsidRPr="00932A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https://m.ok.ru/dk?st.cmd=friendMain&amp;st.friendId=591850187573&amp;_prevCmd=friendInfo&amp;tkn=6579</w:t>
              </w:r>
            </w:hyperlink>
            <w:r w:rsidR="00C162BD"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</w:p>
          <w:p w:rsidR="00C162BD" w:rsidRPr="00932AFB" w:rsidRDefault="00D104CF" w:rsidP="00C1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tgtFrame="_blank" w:history="1">
              <w:r w:rsidR="00C162BD" w:rsidRPr="00932A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https://vk.com/id592585422</w:t>
              </w:r>
            </w:hyperlink>
          </w:p>
        </w:tc>
        <w:tc>
          <w:tcPr>
            <w:tcW w:w="992" w:type="dxa"/>
          </w:tcPr>
          <w:p w:rsidR="00C162BD" w:rsidRPr="00932AFB" w:rsidRDefault="00C162BD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5-8 кл. </w:t>
            </w: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9-11 кл.</w:t>
            </w:r>
          </w:p>
        </w:tc>
        <w:tc>
          <w:tcPr>
            <w:tcW w:w="993" w:type="dxa"/>
          </w:tcPr>
          <w:p w:rsidR="00C162BD" w:rsidRPr="00071505" w:rsidRDefault="0007150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</w:tr>
      <w:tr w:rsidR="00C162BD" w:rsidRPr="00A466BB" w:rsidTr="00BA7E10">
        <w:tc>
          <w:tcPr>
            <w:tcW w:w="959" w:type="dxa"/>
          </w:tcPr>
          <w:p w:rsidR="00C162BD" w:rsidRPr="000E363A" w:rsidRDefault="00C162BD" w:rsidP="00C162B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 xml:space="preserve"> пос. Приморский</w:t>
            </w:r>
          </w:p>
          <w:p w:rsidR="00C162BD" w:rsidRPr="00932AFB" w:rsidRDefault="00C162BD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дения культу-ры «Сенная це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трализо-ванная клубная сист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ма» Сенного сельск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го посе-ления мун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ния Темрюкский ра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2409" w:type="dxa"/>
          </w:tcPr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«Музыка в камне» - тематическая онлайн программа, посв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щенная 320-летию со дня рождения</w:t>
            </w:r>
          </w:p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hAnsi="Times New Roman" w:cs="Times New Roman"/>
                <w:sz w:val="24"/>
                <w:szCs w:val="24"/>
              </w:rPr>
              <w:t>Ф.Б. Растрелли</w:t>
            </w:r>
          </w:p>
        </w:tc>
        <w:tc>
          <w:tcPr>
            <w:tcW w:w="1560" w:type="dxa"/>
          </w:tcPr>
          <w:p w:rsidR="00C162BD" w:rsidRPr="00932AFB" w:rsidRDefault="00C162BD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588" w:type="dxa"/>
          </w:tcPr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10.12.2020 г.</w:t>
            </w:r>
          </w:p>
          <w:p w:rsidR="00C162BD" w:rsidRPr="00932AFB" w:rsidRDefault="00C162BD" w:rsidP="00C162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31" w:type="dxa"/>
          </w:tcPr>
          <w:p w:rsidR="00C162BD" w:rsidRPr="00932AFB" w:rsidRDefault="00C162BD" w:rsidP="00C1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</w:t>
            </w:r>
          </w:p>
          <w:p w:rsidR="00C162BD" w:rsidRPr="00932AFB" w:rsidRDefault="00D104CF" w:rsidP="00C162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tgtFrame="_blank" w:history="1">
              <w:r w:rsidR="00C162BD" w:rsidRPr="00932A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https://m.ok.ru/dk?st.cmd=friendMain&amp;st.friendId=591850187573&amp;_prevCmd=friendInfo&amp;tkn=6579</w:t>
              </w:r>
            </w:hyperlink>
            <w:r w:rsidR="00C162BD"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</w:t>
            </w:r>
          </w:p>
          <w:p w:rsidR="00C162BD" w:rsidRPr="00932AFB" w:rsidRDefault="00D104CF" w:rsidP="00C162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tgtFrame="_blank" w:history="1">
              <w:r w:rsidR="00C162BD" w:rsidRPr="00932A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https://vk.com/id592585422</w:t>
              </w:r>
            </w:hyperlink>
          </w:p>
        </w:tc>
        <w:tc>
          <w:tcPr>
            <w:tcW w:w="992" w:type="dxa"/>
          </w:tcPr>
          <w:p w:rsidR="00C162BD" w:rsidRPr="00932AFB" w:rsidRDefault="00C162BD" w:rsidP="00C16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FB">
              <w:rPr>
                <w:rFonts w:ascii="Times New Roman" w:eastAsia="Times New Roman" w:hAnsi="Times New Roman" w:cs="Times New Roman"/>
                <w:sz w:val="24"/>
                <w:szCs w:val="24"/>
              </w:rPr>
              <w:t>5-8 кл. 9-11 кл.</w:t>
            </w:r>
          </w:p>
        </w:tc>
        <w:tc>
          <w:tcPr>
            <w:tcW w:w="993" w:type="dxa"/>
          </w:tcPr>
          <w:p w:rsidR="00C162BD" w:rsidRPr="00071505" w:rsidRDefault="00071505" w:rsidP="00C16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7EF7" w:rsidRPr="00A466BB" w:rsidTr="00BA7E10">
        <w:tc>
          <w:tcPr>
            <w:tcW w:w="959" w:type="dxa"/>
          </w:tcPr>
          <w:p w:rsidR="00B87EF7" w:rsidRPr="000E363A" w:rsidRDefault="00B87EF7" w:rsidP="00B87E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7EF7" w:rsidRPr="00744306" w:rsidRDefault="00CB6C8E" w:rsidP="00CB6C8E">
            <w:pPr>
              <w:pStyle w:val="5"/>
              <w:spacing w:after="75"/>
              <w:jc w:val="center"/>
              <w:outlineLvl w:val="4"/>
              <w:rPr>
                <w:b w:val="0"/>
                <w:sz w:val="24"/>
                <w:szCs w:val="24"/>
              </w:rPr>
            </w:pPr>
            <w:r w:rsidRPr="00744306">
              <w:rPr>
                <w:b w:val="0"/>
                <w:sz w:val="24"/>
                <w:szCs w:val="24"/>
              </w:rPr>
              <w:t>СДК пос. Сенной мун</w:t>
            </w:r>
            <w:r w:rsidRPr="00744306">
              <w:rPr>
                <w:b w:val="0"/>
                <w:sz w:val="24"/>
                <w:szCs w:val="24"/>
              </w:rPr>
              <w:t>и</w:t>
            </w:r>
            <w:r w:rsidRPr="00744306">
              <w:rPr>
                <w:b w:val="0"/>
                <w:sz w:val="24"/>
                <w:szCs w:val="24"/>
              </w:rPr>
              <w:t>ципального бю</w:t>
            </w:r>
            <w:r w:rsidRPr="00744306">
              <w:rPr>
                <w:b w:val="0"/>
                <w:sz w:val="24"/>
                <w:szCs w:val="24"/>
              </w:rPr>
              <w:t>д</w:t>
            </w:r>
            <w:r w:rsidRPr="00744306">
              <w:rPr>
                <w:b w:val="0"/>
                <w:sz w:val="24"/>
                <w:szCs w:val="24"/>
              </w:rPr>
              <w:t>жетного учреждения культуры «Сенная централизова</w:t>
            </w:r>
            <w:r w:rsidRPr="00744306">
              <w:rPr>
                <w:b w:val="0"/>
                <w:sz w:val="24"/>
                <w:szCs w:val="24"/>
              </w:rPr>
              <w:t>н</w:t>
            </w:r>
            <w:r w:rsidRPr="00744306">
              <w:rPr>
                <w:b w:val="0"/>
                <w:sz w:val="24"/>
                <w:szCs w:val="24"/>
              </w:rPr>
              <w:t>ная клубная система» Сенного сельского пос</w:t>
            </w:r>
            <w:r w:rsidRPr="00744306">
              <w:rPr>
                <w:b w:val="0"/>
                <w:sz w:val="24"/>
                <w:szCs w:val="24"/>
              </w:rPr>
              <w:t>е</w:t>
            </w:r>
            <w:r w:rsidRPr="00744306">
              <w:rPr>
                <w:b w:val="0"/>
                <w:sz w:val="24"/>
                <w:szCs w:val="24"/>
              </w:rPr>
              <w:t>ления муниципалного о</w:t>
            </w:r>
            <w:r w:rsidRPr="00744306">
              <w:rPr>
                <w:b w:val="0"/>
                <w:sz w:val="24"/>
                <w:szCs w:val="24"/>
              </w:rPr>
              <w:t>б</w:t>
            </w:r>
            <w:r w:rsidRPr="00744306">
              <w:rPr>
                <w:b w:val="0"/>
                <w:sz w:val="24"/>
                <w:szCs w:val="24"/>
              </w:rPr>
              <w:t>разования Те</w:t>
            </w:r>
            <w:r w:rsidRPr="00744306">
              <w:rPr>
                <w:b w:val="0"/>
                <w:sz w:val="24"/>
                <w:szCs w:val="24"/>
              </w:rPr>
              <w:t>м</w:t>
            </w:r>
            <w:r w:rsidRPr="00744306">
              <w:rPr>
                <w:b w:val="0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</w:tcPr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«Казачество: от прошлого в насто</w:t>
            </w:r>
            <w:r w:rsidRPr="007443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7443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щее» - виртуальная выставка</w:t>
            </w:r>
          </w:p>
        </w:tc>
        <w:tc>
          <w:tcPr>
            <w:tcW w:w="1560" w:type="dxa"/>
          </w:tcPr>
          <w:p w:rsidR="00B87EF7" w:rsidRPr="00744306" w:rsidRDefault="009F6858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7EF7" w:rsidRPr="00744306">
              <w:rPr>
                <w:rFonts w:ascii="Times New Roman" w:hAnsi="Times New Roman" w:cs="Times New Roman"/>
                <w:sz w:val="24"/>
                <w:szCs w:val="24"/>
              </w:rPr>
              <w:t>ародная кул</w:t>
            </w:r>
            <w:r w:rsidR="00B87EF7" w:rsidRPr="007443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87EF7" w:rsidRPr="00744306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87EF7" w:rsidRPr="00744306" w:rsidRDefault="00B87EF7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B87EF7" w:rsidRPr="00744306" w:rsidRDefault="000A0786" w:rsidP="0007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7EF7" w:rsidRPr="00744306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hyperlink r:id="rId133" w:history="1"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domkulturysennoi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0A0786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0A0786" w:rsidRPr="00744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0A0786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87EF7" w:rsidRPr="00744306" w:rsidRDefault="00B87EF7" w:rsidP="000A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993" w:type="dxa"/>
          </w:tcPr>
          <w:p w:rsidR="00B87EF7" w:rsidRPr="00071505" w:rsidRDefault="00071505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7EF7" w:rsidRPr="00A466BB" w:rsidTr="00BA7E10">
        <w:tc>
          <w:tcPr>
            <w:tcW w:w="959" w:type="dxa"/>
          </w:tcPr>
          <w:p w:rsidR="00B87EF7" w:rsidRPr="000E363A" w:rsidRDefault="00B87EF7" w:rsidP="00B87E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7EF7" w:rsidRPr="00744306" w:rsidRDefault="00CB6C8E" w:rsidP="00B87EF7">
            <w:pPr>
              <w:pStyle w:val="5"/>
              <w:spacing w:before="0" w:beforeAutospacing="0" w:after="75" w:afterAutospacing="0"/>
              <w:jc w:val="center"/>
              <w:outlineLvl w:val="4"/>
              <w:rPr>
                <w:b w:val="0"/>
                <w:sz w:val="24"/>
                <w:szCs w:val="24"/>
              </w:rPr>
            </w:pPr>
            <w:r w:rsidRPr="00744306">
              <w:rPr>
                <w:b w:val="0"/>
                <w:sz w:val="24"/>
                <w:szCs w:val="24"/>
              </w:rPr>
              <w:t>СДК пос. Сенной м</w:t>
            </w:r>
            <w:r w:rsidRPr="00744306">
              <w:rPr>
                <w:b w:val="0"/>
                <w:sz w:val="24"/>
                <w:szCs w:val="24"/>
              </w:rPr>
              <w:t>у</w:t>
            </w:r>
            <w:r w:rsidRPr="00744306">
              <w:rPr>
                <w:b w:val="0"/>
                <w:sz w:val="24"/>
                <w:szCs w:val="24"/>
              </w:rPr>
              <w:t>ни-ципального бюджетн</w:t>
            </w:r>
            <w:r w:rsidRPr="00744306">
              <w:rPr>
                <w:b w:val="0"/>
                <w:sz w:val="24"/>
                <w:szCs w:val="24"/>
              </w:rPr>
              <w:t>о</w:t>
            </w:r>
            <w:r w:rsidRPr="00744306">
              <w:rPr>
                <w:b w:val="0"/>
                <w:sz w:val="24"/>
                <w:szCs w:val="24"/>
              </w:rPr>
              <w:t>го учреждения культуры «Сенная централизован-ная клубная система» Сенного сельского п</w:t>
            </w:r>
            <w:r w:rsidRPr="00744306">
              <w:rPr>
                <w:b w:val="0"/>
                <w:sz w:val="24"/>
                <w:szCs w:val="24"/>
              </w:rPr>
              <w:t>о</w:t>
            </w:r>
            <w:r w:rsidRPr="00744306">
              <w:rPr>
                <w:b w:val="0"/>
                <w:sz w:val="24"/>
                <w:szCs w:val="24"/>
              </w:rPr>
              <w:t>се-</w:t>
            </w:r>
            <w:r w:rsidRPr="00744306">
              <w:rPr>
                <w:b w:val="0"/>
                <w:sz w:val="24"/>
                <w:szCs w:val="24"/>
              </w:rPr>
              <w:lastRenderedPageBreak/>
              <w:t>ления муниципа</w:t>
            </w:r>
            <w:r w:rsidRPr="00744306">
              <w:rPr>
                <w:b w:val="0"/>
                <w:sz w:val="24"/>
                <w:szCs w:val="24"/>
              </w:rPr>
              <w:t>л</w:t>
            </w:r>
            <w:r w:rsidRPr="00744306">
              <w:rPr>
                <w:b w:val="0"/>
                <w:sz w:val="24"/>
                <w:szCs w:val="24"/>
              </w:rPr>
              <w:t>ного об-разования Темрюкский район</w:t>
            </w:r>
          </w:p>
        </w:tc>
        <w:tc>
          <w:tcPr>
            <w:tcW w:w="2409" w:type="dxa"/>
          </w:tcPr>
          <w:p w:rsidR="00B87EF7" w:rsidRPr="00744306" w:rsidRDefault="00B87EF7" w:rsidP="00C00AD8">
            <w:pPr>
              <w:pStyle w:val="5"/>
              <w:spacing w:before="0" w:beforeAutospacing="0" w:after="75" w:afterAutospacing="0"/>
              <w:jc w:val="center"/>
              <w:outlineLvl w:val="4"/>
              <w:rPr>
                <w:b w:val="0"/>
                <w:sz w:val="24"/>
                <w:szCs w:val="24"/>
              </w:rPr>
            </w:pPr>
            <w:r w:rsidRPr="00744306">
              <w:rPr>
                <w:b w:val="0"/>
                <w:sz w:val="24"/>
                <w:szCs w:val="24"/>
              </w:rPr>
              <w:lastRenderedPageBreak/>
              <w:t>«Его величество т</w:t>
            </w:r>
            <w:r w:rsidRPr="00744306">
              <w:rPr>
                <w:b w:val="0"/>
                <w:sz w:val="24"/>
                <w:szCs w:val="24"/>
              </w:rPr>
              <w:t>е</w:t>
            </w:r>
            <w:r w:rsidRPr="00744306">
              <w:rPr>
                <w:b w:val="0"/>
                <w:sz w:val="24"/>
                <w:szCs w:val="24"/>
              </w:rPr>
              <w:t>атр»</w:t>
            </w:r>
            <w:r w:rsidR="00C00AD8" w:rsidRPr="00744306">
              <w:rPr>
                <w:b w:val="0"/>
                <w:sz w:val="24"/>
                <w:szCs w:val="24"/>
              </w:rPr>
              <w:t xml:space="preserve"> - в</w:t>
            </w:r>
            <w:r w:rsidRPr="00744306">
              <w:rPr>
                <w:b w:val="0"/>
                <w:sz w:val="24"/>
                <w:szCs w:val="24"/>
              </w:rPr>
              <w:t>идео лекция</w:t>
            </w:r>
          </w:p>
        </w:tc>
        <w:tc>
          <w:tcPr>
            <w:tcW w:w="1560" w:type="dxa"/>
          </w:tcPr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88" w:type="dxa"/>
          </w:tcPr>
          <w:p w:rsidR="00B87EF7" w:rsidRPr="00744306" w:rsidRDefault="00B87EF7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г. 14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B87EF7" w:rsidRPr="00744306" w:rsidRDefault="000A0786" w:rsidP="000715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7EF7" w:rsidRPr="00744306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hyperlink r:id="rId134" w:history="1"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domkulturysennoi</w:t>
              </w:r>
              <w:r w:rsidR="00B87EF7"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0A0786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993" w:type="dxa"/>
          </w:tcPr>
          <w:p w:rsidR="00B87EF7" w:rsidRPr="00071505" w:rsidRDefault="00071505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7EF7" w:rsidRPr="00A466BB" w:rsidTr="00BA7E10">
        <w:tc>
          <w:tcPr>
            <w:tcW w:w="959" w:type="dxa"/>
          </w:tcPr>
          <w:p w:rsidR="00B87EF7" w:rsidRPr="000E363A" w:rsidRDefault="00B87EF7" w:rsidP="00B87EF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7EF7" w:rsidRPr="00744306" w:rsidRDefault="00CB6C8E" w:rsidP="00CB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СДК пос. Приморский муни-ципального бю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жетного учреждения культуры «Сенная це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трализованная клубная система» Сенного сел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ского посе-ления муниц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палного об-разования Темрюкский район</w:t>
            </w:r>
          </w:p>
        </w:tc>
        <w:tc>
          <w:tcPr>
            <w:tcW w:w="2409" w:type="dxa"/>
          </w:tcPr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«Театр вчера, сег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дня, завтра»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- онлайн</w:t>
            </w:r>
          </w:p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</w:tcPr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88" w:type="dxa"/>
          </w:tcPr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B87EF7" w:rsidRPr="00744306" w:rsidRDefault="000A0786" w:rsidP="000715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7EF7" w:rsidRPr="00744306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  <w:hyperlink r:id="rId135" w:history="1">
              <w:r w:rsidR="00071505" w:rsidRPr="00E435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071505" w:rsidRPr="00E435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71505" w:rsidRPr="00E435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71505" w:rsidRPr="00E435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71505" w:rsidRPr="00E435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71505" w:rsidRPr="00E435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071505" w:rsidRPr="00E435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71505" w:rsidRPr="00E435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071505" w:rsidRPr="00E435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71505" w:rsidRPr="00E435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domkulturysennoi</w:t>
              </w:r>
              <w:r w:rsidR="00071505" w:rsidRPr="00E435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0A0786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87EF7" w:rsidRPr="00744306" w:rsidRDefault="00B87EF7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0A0786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B87EF7" w:rsidRPr="00744306" w:rsidRDefault="00B87EF7" w:rsidP="000A0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0A0786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993" w:type="dxa"/>
          </w:tcPr>
          <w:p w:rsidR="00B87EF7" w:rsidRPr="00071505" w:rsidRDefault="00071505" w:rsidP="00B8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44306" w:rsidRDefault="00CB6C8E" w:rsidP="00CB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СДК пос. Приморский муни-ципального бюд-жетного учреждения культуры «Сенная це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трализованная клубная система» Сенного сел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ского посе-ления муниц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палного об-разования Темрюкский район</w:t>
            </w:r>
          </w:p>
        </w:tc>
        <w:tc>
          <w:tcPr>
            <w:tcW w:w="2409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«Театр вчера, сег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дня, завтра»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- онлайн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60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88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25.09.2020 г.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01668F" w:rsidRPr="00744306" w:rsidRDefault="0001668F" w:rsidP="000715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hyperlink r:id="rId136" w:history="1"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domkulturysennoi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01668F" w:rsidRPr="00071505" w:rsidRDefault="00071505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44306" w:rsidRDefault="00CB6C8E" w:rsidP="00CB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СДК пос. Сенной м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ни-ципального бюд-жетного учреждения культуры «Сенная централизован-ная клубная система» Сенного сельского п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се-ления муниципа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ного об-разования Темрюкский район</w:t>
            </w:r>
          </w:p>
        </w:tc>
        <w:tc>
          <w:tcPr>
            <w:tcW w:w="2409" w:type="dxa"/>
          </w:tcPr>
          <w:p w:rsidR="0001668F" w:rsidRPr="00744306" w:rsidRDefault="0001668F" w:rsidP="00C0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«Щедра поэтами к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банская земля»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резентация с видео ра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сказом</w:t>
            </w:r>
          </w:p>
        </w:tc>
        <w:tc>
          <w:tcPr>
            <w:tcW w:w="1560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01.10.2020 г.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01668F" w:rsidRPr="00744306" w:rsidRDefault="0001668F" w:rsidP="0007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hyperlink r:id="rId137" w:history="1"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domkulturysennoi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01668F" w:rsidRPr="00071505" w:rsidRDefault="00071505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44306" w:rsidRDefault="00CB6C8E" w:rsidP="00CB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СДК пос. Сенной м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ни-ципального бюд-жетного учреждения культуры «Сенная централизован-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клубная система» Сенного сельского п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се-ления муниципа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ного об-разования Темрюкский район</w:t>
            </w:r>
          </w:p>
        </w:tc>
        <w:tc>
          <w:tcPr>
            <w:tcW w:w="2409" w:type="dxa"/>
          </w:tcPr>
          <w:p w:rsidR="0001668F" w:rsidRPr="00744306" w:rsidRDefault="0001668F" w:rsidP="00C00AD8">
            <w:pPr>
              <w:pStyle w:val="5"/>
              <w:spacing w:before="0" w:beforeAutospacing="0" w:after="75" w:afterAutospacing="0"/>
              <w:jc w:val="center"/>
              <w:outlineLvl w:val="4"/>
              <w:rPr>
                <w:b w:val="0"/>
                <w:sz w:val="24"/>
                <w:szCs w:val="24"/>
              </w:rPr>
            </w:pPr>
            <w:r w:rsidRPr="00744306">
              <w:rPr>
                <w:b w:val="0"/>
                <w:sz w:val="24"/>
                <w:szCs w:val="24"/>
              </w:rPr>
              <w:lastRenderedPageBreak/>
              <w:t>«История народного танца на Кубани</w:t>
            </w:r>
            <w:r w:rsidR="00C00AD8" w:rsidRPr="00744306">
              <w:rPr>
                <w:b w:val="0"/>
                <w:sz w:val="24"/>
                <w:szCs w:val="24"/>
              </w:rPr>
              <w:t>» -</w:t>
            </w:r>
            <w:r w:rsidRPr="00744306">
              <w:rPr>
                <w:b w:val="0"/>
                <w:sz w:val="24"/>
                <w:szCs w:val="24"/>
              </w:rPr>
              <w:t xml:space="preserve"> </w:t>
            </w:r>
            <w:r w:rsidR="00C00AD8" w:rsidRPr="00744306">
              <w:rPr>
                <w:b w:val="0"/>
                <w:sz w:val="24"/>
                <w:szCs w:val="24"/>
              </w:rPr>
              <w:t>и</w:t>
            </w:r>
            <w:r w:rsidRPr="00744306">
              <w:rPr>
                <w:b w:val="0"/>
                <w:sz w:val="24"/>
                <w:szCs w:val="24"/>
              </w:rPr>
              <w:t xml:space="preserve">сторический </w:t>
            </w:r>
            <w:r w:rsidR="00C00AD8" w:rsidRPr="00744306">
              <w:rPr>
                <w:b w:val="0"/>
                <w:sz w:val="24"/>
                <w:szCs w:val="24"/>
              </w:rPr>
              <w:t>о</w:t>
            </w:r>
            <w:r w:rsidR="00C00AD8" w:rsidRPr="00744306">
              <w:rPr>
                <w:b w:val="0"/>
                <w:sz w:val="24"/>
                <w:szCs w:val="24"/>
              </w:rPr>
              <w:t>н</w:t>
            </w:r>
            <w:r w:rsidR="00C00AD8" w:rsidRPr="00744306">
              <w:rPr>
                <w:b w:val="0"/>
                <w:sz w:val="24"/>
                <w:szCs w:val="24"/>
              </w:rPr>
              <w:t xml:space="preserve">лайн </w:t>
            </w:r>
            <w:r w:rsidRPr="00744306">
              <w:rPr>
                <w:b w:val="0"/>
                <w:sz w:val="24"/>
                <w:szCs w:val="24"/>
              </w:rPr>
              <w:t>экскурс с пок</w:t>
            </w:r>
            <w:r w:rsidRPr="00744306">
              <w:rPr>
                <w:b w:val="0"/>
                <w:sz w:val="24"/>
                <w:szCs w:val="24"/>
              </w:rPr>
              <w:t>а</w:t>
            </w:r>
            <w:r w:rsidRPr="00744306">
              <w:rPr>
                <w:b w:val="0"/>
                <w:sz w:val="24"/>
                <w:szCs w:val="24"/>
              </w:rPr>
              <w:lastRenderedPageBreak/>
              <w:t>зом основных эл</w:t>
            </w:r>
            <w:r w:rsidRPr="00744306">
              <w:rPr>
                <w:b w:val="0"/>
                <w:sz w:val="24"/>
                <w:szCs w:val="24"/>
              </w:rPr>
              <w:t>е</w:t>
            </w:r>
            <w:r w:rsidRPr="00744306">
              <w:rPr>
                <w:b w:val="0"/>
                <w:sz w:val="24"/>
                <w:szCs w:val="24"/>
              </w:rPr>
              <w:t>ментов казачьего н</w:t>
            </w:r>
            <w:r w:rsidRPr="00744306">
              <w:rPr>
                <w:b w:val="0"/>
                <w:sz w:val="24"/>
                <w:szCs w:val="24"/>
              </w:rPr>
              <w:t>а</w:t>
            </w:r>
            <w:r w:rsidRPr="00744306">
              <w:rPr>
                <w:b w:val="0"/>
                <w:sz w:val="24"/>
                <w:szCs w:val="24"/>
              </w:rPr>
              <w:t>родного танца</w:t>
            </w:r>
          </w:p>
        </w:tc>
        <w:tc>
          <w:tcPr>
            <w:tcW w:w="1560" w:type="dxa"/>
          </w:tcPr>
          <w:p w:rsidR="0001668F" w:rsidRPr="00744306" w:rsidRDefault="009F6858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ародная кул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09.10.2020 г.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01668F" w:rsidRPr="00744306" w:rsidRDefault="0001668F" w:rsidP="0007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hyperlink r:id="rId138" w:history="1"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domkulturysennoi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01668F" w:rsidRPr="00071505" w:rsidRDefault="00071505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44306" w:rsidRDefault="00CB6C8E" w:rsidP="00CB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СДК пос. Приморский муниципального бюдже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ры «Сенная централиз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ванная клубная система» Сенного сельского п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се-ления муниципа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ного об-разования Темрюкский район</w:t>
            </w:r>
          </w:p>
        </w:tc>
        <w:tc>
          <w:tcPr>
            <w:tcW w:w="2409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«С детства дружбой дорожи»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ский онлайн </w:t>
            </w:r>
          </w:p>
          <w:p w:rsidR="0001668F" w:rsidRPr="00744306" w:rsidRDefault="0001668F" w:rsidP="00C0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взаимопоним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60" w:type="dxa"/>
          </w:tcPr>
          <w:p w:rsidR="0001668F" w:rsidRPr="00744306" w:rsidRDefault="009F6858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ародная кул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01668F" w:rsidRPr="00744306" w:rsidRDefault="0001668F" w:rsidP="0001668F">
            <w:pPr>
              <w:tabs>
                <w:tab w:val="center" w:pos="8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15.10.2020 г.</w:t>
            </w:r>
          </w:p>
          <w:p w:rsidR="0001668F" w:rsidRPr="00744306" w:rsidRDefault="0001668F" w:rsidP="0001668F">
            <w:pPr>
              <w:tabs>
                <w:tab w:val="center" w:pos="8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1668F" w:rsidRPr="00744306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дистанционная https://www.instagram.com/domkulturysennoi/</w:t>
            </w:r>
          </w:p>
        </w:tc>
        <w:tc>
          <w:tcPr>
            <w:tcW w:w="992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01668F" w:rsidRPr="00071505" w:rsidRDefault="00071505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44306" w:rsidRDefault="00CB6C8E" w:rsidP="0048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СДК пос. </w:t>
            </w:r>
            <w:r w:rsidR="00484909" w:rsidRPr="00744306">
              <w:rPr>
                <w:rFonts w:ascii="Times New Roman" w:hAnsi="Times New Roman" w:cs="Times New Roman"/>
                <w:sz w:val="24"/>
                <w:szCs w:val="24"/>
              </w:rPr>
              <w:t>Сенной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ни-ципального бюджетн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го учреждения культуры «Сенная централизова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ная клубная система» Сенного сельского п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се-ления муниципа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ного об-разования Темрюкский район</w:t>
            </w:r>
          </w:p>
        </w:tc>
        <w:tc>
          <w:tcPr>
            <w:tcW w:w="2409" w:type="dxa"/>
          </w:tcPr>
          <w:p w:rsidR="00C00AD8" w:rsidRPr="00744306" w:rsidRDefault="00C00AD8" w:rsidP="00C0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«С детства дружбой дорожи» - </w:t>
            </w:r>
            <w:proofErr w:type="gramStart"/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тематиче-ский</w:t>
            </w:r>
            <w:proofErr w:type="gramEnd"/>
            <w:r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</w:p>
          <w:p w:rsidR="0001668F" w:rsidRPr="00744306" w:rsidRDefault="00C00AD8" w:rsidP="00C0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час о взаимопонима-ния</w:t>
            </w:r>
          </w:p>
        </w:tc>
        <w:tc>
          <w:tcPr>
            <w:tcW w:w="1560" w:type="dxa"/>
          </w:tcPr>
          <w:p w:rsidR="0001668F" w:rsidRPr="00744306" w:rsidRDefault="009F6858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ародная кул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01668F" w:rsidRPr="00744306" w:rsidRDefault="0001668F" w:rsidP="0001668F">
            <w:pPr>
              <w:tabs>
                <w:tab w:val="center" w:pos="8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23.10.2020 г.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1668F" w:rsidRPr="00744306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дистанционная https://www.instagram.com/domkulturysennoi/</w:t>
            </w:r>
          </w:p>
        </w:tc>
        <w:tc>
          <w:tcPr>
            <w:tcW w:w="992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01668F" w:rsidRPr="00071505" w:rsidRDefault="00071505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44306" w:rsidRDefault="00CB6C8E" w:rsidP="00CB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СДК пос. Сенной м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ни-ципального бюджетн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го учреждения культуры «Сенная централизован-ная клубная система» Сенного сельского п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се-ления муниципа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ного об-разования Темрюкский район</w:t>
            </w:r>
          </w:p>
        </w:tc>
        <w:tc>
          <w:tcPr>
            <w:tcW w:w="2409" w:type="dxa"/>
          </w:tcPr>
          <w:p w:rsidR="0001668F" w:rsidRPr="00744306" w:rsidRDefault="00C00AD8" w:rsidP="00C00AD8">
            <w:pPr>
              <w:pStyle w:val="5"/>
              <w:spacing w:before="0" w:beforeAutospacing="0" w:after="75" w:afterAutospacing="0"/>
              <w:jc w:val="center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744306">
              <w:rPr>
                <w:b w:val="0"/>
                <w:sz w:val="24"/>
                <w:szCs w:val="24"/>
              </w:rPr>
              <w:t>«</w:t>
            </w:r>
            <w:r w:rsidR="0001668F" w:rsidRPr="00744306">
              <w:rPr>
                <w:b w:val="0"/>
                <w:sz w:val="24"/>
                <w:szCs w:val="24"/>
              </w:rPr>
              <w:t>Искусство объед</w:t>
            </w:r>
            <w:r w:rsidR="0001668F" w:rsidRPr="00744306">
              <w:rPr>
                <w:b w:val="0"/>
                <w:sz w:val="24"/>
                <w:szCs w:val="24"/>
              </w:rPr>
              <w:t>и</w:t>
            </w:r>
            <w:r w:rsidR="0001668F" w:rsidRPr="00744306">
              <w:rPr>
                <w:b w:val="0"/>
                <w:sz w:val="24"/>
                <w:szCs w:val="24"/>
              </w:rPr>
              <w:t>няет</w:t>
            </w:r>
            <w:r w:rsidRPr="00744306">
              <w:rPr>
                <w:b w:val="0"/>
                <w:sz w:val="24"/>
                <w:szCs w:val="24"/>
              </w:rPr>
              <w:t>» - п</w:t>
            </w:r>
            <w:r w:rsidR="0001668F" w:rsidRPr="00744306">
              <w:rPr>
                <w:b w:val="0"/>
                <w:sz w:val="24"/>
                <w:szCs w:val="24"/>
              </w:rPr>
              <w:t>ознавател</w:t>
            </w:r>
            <w:r w:rsidR="0001668F" w:rsidRPr="00744306">
              <w:rPr>
                <w:b w:val="0"/>
                <w:sz w:val="24"/>
                <w:szCs w:val="24"/>
              </w:rPr>
              <w:t>ь</w:t>
            </w:r>
            <w:r w:rsidR="0001668F" w:rsidRPr="00744306">
              <w:rPr>
                <w:b w:val="0"/>
                <w:sz w:val="24"/>
                <w:szCs w:val="24"/>
              </w:rPr>
              <w:t>ная видео история</w:t>
            </w:r>
          </w:p>
        </w:tc>
        <w:tc>
          <w:tcPr>
            <w:tcW w:w="1560" w:type="dxa"/>
          </w:tcPr>
          <w:p w:rsidR="0001668F" w:rsidRPr="00744306" w:rsidRDefault="009F6858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ародная кул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04.11.2020 г.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1668F" w:rsidRPr="00744306" w:rsidRDefault="0001668F" w:rsidP="0007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hyperlink r:id="rId139" w:history="1"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domkulturysennoi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993" w:type="dxa"/>
          </w:tcPr>
          <w:p w:rsidR="0001668F" w:rsidRPr="00071505" w:rsidRDefault="00071505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44306" w:rsidRDefault="00CB6C8E" w:rsidP="0048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СДК пос. </w:t>
            </w:r>
            <w:r w:rsidR="00484909" w:rsidRPr="00744306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учреждения культ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ры «Сенная централиз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ван-ная клубная система» Сенного сельского п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се-ления муниципа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ного об-разования Темрюкский район</w:t>
            </w:r>
          </w:p>
        </w:tc>
        <w:tc>
          <w:tcPr>
            <w:tcW w:w="2409" w:type="dxa"/>
          </w:tcPr>
          <w:p w:rsidR="0001668F" w:rsidRPr="00744306" w:rsidRDefault="00C00AD8" w:rsidP="0001668F">
            <w:pPr>
              <w:pStyle w:val="5"/>
              <w:spacing w:before="0" w:beforeAutospacing="0" w:after="75" w:afterAutospacing="0"/>
              <w:jc w:val="center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744306">
              <w:rPr>
                <w:b w:val="0"/>
                <w:sz w:val="24"/>
                <w:szCs w:val="24"/>
              </w:rPr>
              <w:lastRenderedPageBreak/>
              <w:t>«Искусство объед</w:t>
            </w:r>
            <w:r w:rsidRPr="00744306">
              <w:rPr>
                <w:b w:val="0"/>
                <w:sz w:val="24"/>
                <w:szCs w:val="24"/>
              </w:rPr>
              <w:t>и</w:t>
            </w:r>
            <w:r w:rsidRPr="00744306">
              <w:rPr>
                <w:b w:val="0"/>
                <w:sz w:val="24"/>
                <w:szCs w:val="24"/>
              </w:rPr>
              <w:t>ня-ет» - познав</w:t>
            </w:r>
            <w:r w:rsidRPr="00744306">
              <w:rPr>
                <w:b w:val="0"/>
                <w:sz w:val="24"/>
                <w:szCs w:val="24"/>
              </w:rPr>
              <w:t>а</w:t>
            </w:r>
            <w:r w:rsidRPr="00744306">
              <w:rPr>
                <w:b w:val="0"/>
                <w:sz w:val="24"/>
                <w:szCs w:val="24"/>
              </w:rPr>
              <w:lastRenderedPageBreak/>
              <w:t>тельная видео ист</w:t>
            </w:r>
            <w:r w:rsidRPr="00744306">
              <w:rPr>
                <w:b w:val="0"/>
                <w:sz w:val="24"/>
                <w:szCs w:val="24"/>
              </w:rPr>
              <w:t>о</w:t>
            </w:r>
            <w:r w:rsidRPr="00744306">
              <w:rPr>
                <w:b w:val="0"/>
                <w:sz w:val="24"/>
                <w:szCs w:val="24"/>
              </w:rPr>
              <w:t>рия</w:t>
            </w:r>
          </w:p>
        </w:tc>
        <w:tc>
          <w:tcPr>
            <w:tcW w:w="1560" w:type="dxa"/>
          </w:tcPr>
          <w:p w:rsidR="0001668F" w:rsidRPr="00744306" w:rsidRDefault="009F6858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ародная кул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13.11.2020 г.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01668F" w:rsidRPr="00744306" w:rsidRDefault="0001668F" w:rsidP="0007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hyperlink r:id="rId140" w:history="1"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mkulturysennoi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9-11кл.</w:t>
            </w:r>
          </w:p>
        </w:tc>
        <w:tc>
          <w:tcPr>
            <w:tcW w:w="993" w:type="dxa"/>
          </w:tcPr>
          <w:p w:rsidR="0001668F" w:rsidRPr="00071505" w:rsidRDefault="00071505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44306" w:rsidRDefault="00CB6C8E" w:rsidP="00CB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СДК пос. Приморский муниципального бюдже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ного учреждения культ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ры «Сенная централиз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ванная клубная система» Сенного сельского п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се-ления муниципа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ного об-разования Темрюкский район</w:t>
            </w:r>
          </w:p>
        </w:tc>
        <w:tc>
          <w:tcPr>
            <w:tcW w:w="2409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«Из уст в уста пер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давалось…»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668F" w:rsidRPr="00744306" w:rsidRDefault="009F6858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ародная кул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19.11.2020 г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1668F" w:rsidRPr="00744306" w:rsidRDefault="0001668F" w:rsidP="0007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hyperlink r:id="rId141" w:history="1"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domkulturysennoi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01668F" w:rsidRPr="00071505" w:rsidRDefault="00071505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44306" w:rsidRDefault="00CB6C8E" w:rsidP="00CB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СДК пос. Приморский муни-ципального бюд-жетного учреждения культуры «Сенная це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трализованная клубная система» Сенного сел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ского посе-ления муниц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палного об-разования Темрюкский район</w:t>
            </w:r>
          </w:p>
        </w:tc>
        <w:tc>
          <w:tcPr>
            <w:tcW w:w="2409" w:type="dxa"/>
          </w:tcPr>
          <w:p w:rsidR="0001668F" w:rsidRPr="00744306" w:rsidRDefault="0001668F" w:rsidP="00C0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«Культура и обычаи моей Кубани»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>лайн п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</w:p>
        </w:tc>
        <w:tc>
          <w:tcPr>
            <w:tcW w:w="1560" w:type="dxa"/>
          </w:tcPr>
          <w:p w:rsidR="0001668F" w:rsidRPr="00744306" w:rsidRDefault="009F6858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ародная кул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27.11.2020 г.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1668F" w:rsidRPr="00744306" w:rsidRDefault="0001668F" w:rsidP="0007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hyperlink r:id="rId142" w:history="1"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domkulturysennoi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01668F" w:rsidRPr="00071505" w:rsidRDefault="00071505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44306" w:rsidRDefault="00CB6C8E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СДК пос. Сенной м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ни-ципального бюджетн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го учреждения культуры «Сенная централизован-ная клубная система» Сенного сельского п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се-ления муниципа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ного об-разования Темрюкский район</w:t>
            </w:r>
          </w:p>
        </w:tc>
        <w:tc>
          <w:tcPr>
            <w:tcW w:w="2409" w:type="dxa"/>
          </w:tcPr>
          <w:p w:rsidR="0001668F" w:rsidRPr="00744306" w:rsidRDefault="0001668F" w:rsidP="00C0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«Молодежь и кул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тура: размышление о совершенстве»</w:t>
            </w:r>
            <w:r w:rsidR="00C00AD8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део журнал</w:t>
            </w:r>
          </w:p>
        </w:tc>
        <w:tc>
          <w:tcPr>
            <w:tcW w:w="1560" w:type="dxa"/>
          </w:tcPr>
          <w:p w:rsidR="0001668F" w:rsidRPr="00744306" w:rsidRDefault="009F6858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ародная кул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02.12.2020 г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01668F" w:rsidRPr="00744306" w:rsidRDefault="0001668F" w:rsidP="0007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hyperlink r:id="rId143" w:history="1"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domkulturysennoi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01668F" w:rsidRPr="00071505" w:rsidRDefault="00071505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44306" w:rsidRDefault="00CB6C8E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СДК пос. Сенной м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ни-ципального бюджетн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го учреждения культуры «Сенная централизован-ная клубная система» Сенного сельского п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се-ления муниципа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ного об-разования Темрюкский район</w:t>
            </w:r>
          </w:p>
        </w:tc>
        <w:tc>
          <w:tcPr>
            <w:tcW w:w="2409" w:type="dxa"/>
          </w:tcPr>
          <w:p w:rsidR="0001668F" w:rsidRPr="00744306" w:rsidRDefault="00C00AD8" w:rsidP="00C0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«За знаниями о К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бани в библиотеку» - онлайн а</w:t>
            </w:r>
            <w:r w:rsidR="0001668F"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</w:p>
        </w:tc>
        <w:tc>
          <w:tcPr>
            <w:tcW w:w="1560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10.12.2020 г.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01668F" w:rsidRPr="00744306" w:rsidRDefault="0001668F" w:rsidP="0007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hyperlink r:id="rId144" w:history="1"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domkulturysennoi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993" w:type="dxa"/>
          </w:tcPr>
          <w:p w:rsidR="0001668F" w:rsidRPr="00071505" w:rsidRDefault="00071505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44306" w:rsidRDefault="00CB6C8E" w:rsidP="00CB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СДК пос. Приморский муни-ципального бю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жетного учреждения культуры «Сенная це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трализован-ная клубная система» Сенного сел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ского посе-ления муниц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палного об-разования Темрюкский район</w:t>
            </w:r>
          </w:p>
        </w:tc>
        <w:tc>
          <w:tcPr>
            <w:tcW w:w="2409" w:type="dxa"/>
          </w:tcPr>
          <w:p w:rsidR="0001668F" w:rsidRPr="00744306" w:rsidRDefault="00C00AD8" w:rsidP="0001668F">
            <w:pPr>
              <w:pStyle w:val="5"/>
              <w:spacing w:before="0" w:beforeAutospacing="0" w:after="75" w:afterAutospacing="0"/>
              <w:jc w:val="center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744306">
              <w:rPr>
                <w:b w:val="0"/>
                <w:sz w:val="24"/>
                <w:szCs w:val="24"/>
              </w:rPr>
              <w:t>«</w:t>
            </w:r>
            <w:r w:rsidR="0001668F" w:rsidRPr="00744306">
              <w:rPr>
                <w:b w:val="0"/>
                <w:sz w:val="24"/>
                <w:szCs w:val="24"/>
              </w:rPr>
              <w:t>Война. Победа. П</w:t>
            </w:r>
            <w:r w:rsidR="0001668F" w:rsidRPr="00744306">
              <w:rPr>
                <w:b w:val="0"/>
                <w:sz w:val="24"/>
                <w:szCs w:val="24"/>
              </w:rPr>
              <w:t>а</w:t>
            </w:r>
            <w:r w:rsidR="0001668F" w:rsidRPr="00744306">
              <w:rPr>
                <w:b w:val="0"/>
                <w:sz w:val="24"/>
                <w:szCs w:val="24"/>
              </w:rPr>
              <w:t>мять</w:t>
            </w:r>
            <w:r w:rsidRPr="00744306">
              <w:rPr>
                <w:b w:val="0"/>
                <w:sz w:val="24"/>
                <w:szCs w:val="24"/>
              </w:rPr>
              <w:t>» - тематическая программа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17.12.2020 г.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1668F" w:rsidRPr="00744306" w:rsidRDefault="0001668F" w:rsidP="0007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hyperlink r:id="rId145" w:history="1"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domkulturysennoi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993" w:type="dxa"/>
          </w:tcPr>
          <w:p w:rsidR="0001668F" w:rsidRPr="00071505" w:rsidRDefault="00071505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44306" w:rsidRDefault="00CB6C8E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СДК пос. Сенной м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ни-ципального бюджетн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го учреждения культуры «Сенная централизован-ная клубная система» Сенного сельского п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се-ления муниципа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ного об-разования Темрюкский район</w:t>
            </w:r>
          </w:p>
        </w:tc>
        <w:tc>
          <w:tcPr>
            <w:tcW w:w="2409" w:type="dxa"/>
          </w:tcPr>
          <w:p w:rsidR="0001668F" w:rsidRPr="00744306" w:rsidRDefault="00C00AD8" w:rsidP="0001668F">
            <w:pPr>
              <w:pStyle w:val="5"/>
              <w:spacing w:before="0" w:beforeAutospacing="0" w:after="75" w:afterAutospacing="0"/>
              <w:jc w:val="center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744306">
              <w:rPr>
                <w:b w:val="0"/>
                <w:sz w:val="24"/>
                <w:szCs w:val="24"/>
              </w:rPr>
              <w:t xml:space="preserve">«Война. Победа. </w:t>
            </w:r>
            <w:proofErr w:type="gramStart"/>
            <w:r w:rsidRPr="00744306">
              <w:rPr>
                <w:b w:val="0"/>
                <w:sz w:val="24"/>
                <w:szCs w:val="24"/>
              </w:rPr>
              <w:t>Па-мять</w:t>
            </w:r>
            <w:proofErr w:type="gramEnd"/>
            <w:r w:rsidRPr="00744306">
              <w:rPr>
                <w:b w:val="0"/>
                <w:sz w:val="24"/>
                <w:szCs w:val="24"/>
              </w:rPr>
              <w:t>» - тематическая программа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29.12.2020 г.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01668F" w:rsidRPr="00744306" w:rsidRDefault="0001668F" w:rsidP="0007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hyperlink r:id="rId146" w:history="1"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domkulturysennoi</w:t>
              </w:r>
              <w:r w:rsidRPr="0074430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993" w:type="dxa"/>
          </w:tcPr>
          <w:p w:rsidR="0001668F" w:rsidRPr="00071505" w:rsidRDefault="00071505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668F" w:rsidRPr="00A466BB" w:rsidTr="000907E5">
        <w:tc>
          <w:tcPr>
            <w:tcW w:w="14709" w:type="dxa"/>
            <w:gridSpan w:val="8"/>
          </w:tcPr>
          <w:p w:rsidR="0001668F" w:rsidRPr="00A466BB" w:rsidRDefault="0001668F" w:rsidP="0001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Старотитаровское сельское поселение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ное учреждение «Стар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титаровский культурно социальный центр» Ст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ротитаро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 образования Темрю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поисках золотого ключика</w:t>
            </w:r>
            <w:r w:rsidRPr="00726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щенная Дню Знаний</w:t>
            </w:r>
          </w:p>
        </w:tc>
        <w:tc>
          <w:tcPr>
            <w:tcW w:w="1560" w:type="dxa"/>
          </w:tcPr>
          <w:p w:rsidR="0001668F" w:rsidRPr="00744306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</w:t>
            </w:r>
          </w:p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0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88" w:type="dxa"/>
          </w:tcPr>
          <w:p w:rsidR="0001668F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г.</w:t>
            </w:r>
          </w:p>
          <w:p w:rsidR="0001668F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1668F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01668F" w:rsidRPr="004C2768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hAnsi="Times New Roman" w:cs="Times New Roman"/>
                <w:sz w:val="24"/>
                <w:szCs w:val="24"/>
              </w:rPr>
              <w:t xml:space="preserve">http://starotit-dk.ucoz.ru/ </w:t>
            </w:r>
          </w:p>
          <w:p w:rsidR="0001668F" w:rsidRPr="004C2768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hAnsi="Times New Roman" w:cs="Times New Roman"/>
                <w:sz w:val="24"/>
                <w:szCs w:val="24"/>
              </w:rPr>
              <w:t xml:space="preserve">https://vk.com/starotitarovsky_ksc </w:t>
            </w:r>
          </w:p>
          <w:p w:rsidR="0001668F" w:rsidRPr="004C2768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hAnsi="Times New Roman" w:cs="Times New Roman"/>
                <w:sz w:val="24"/>
                <w:szCs w:val="24"/>
              </w:rPr>
              <w:t xml:space="preserve">https://ok.ru/group/53402729906279 </w:t>
            </w:r>
          </w:p>
          <w:p w:rsidR="0001668F" w:rsidRPr="0072661C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https://www.instagram.com/starotitarovskii/</w:t>
            </w:r>
          </w:p>
        </w:tc>
        <w:tc>
          <w:tcPr>
            <w:tcW w:w="992" w:type="dxa"/>
          </w:tcPr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кл.</w:t>
            </w:r>
          </w:p>
        </w:tc>
        <w:tc>
          <w:tcPr>
            <w:tcW w:w="993" w:type="dxa"/>
          </w:tcPr>
          <w:p w:rsidR="0001668F" w:rsidRPr="00DF24B6" w:rsidRDefault="00DF24B6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2661C" w:rsidRDefault="0001668F" w:rsidP="0001668F">
            <w:pPr>
              <w:tabs>
                <w:tab w:val="left" w:pos="117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бю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жет-ное</w:t>
            </w:r>
            <w:proofErr w:type="gramEnd"/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«Старо-титаровский культурно социальный центр» Ста-ротитаровского сел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м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ниципально-го образов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ния Темрюк-ский район</w:t>
            </w:r>
          </w:p>
        </w:tc>
        <w:tc>
          <w:tcPr>
            <w:tcW w:w="2409" w:type="dxa"/>
          </w:tcPr>
          <w:p w:rsidR="0001668F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«Поклонись до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своей матери» -тематический вечер</w:t>
            </w:r>
          </w:p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661C">
              <w:rPr>
                <w:rFonts w:ascii="Times New Roman" w:hAnsi="Times New Roman" w:cs="Times New Roman"/>
                <w:sz w:val="24"/>
                <w:szCs w:val="24"/>
              </w:rPr>
              <w:t xml:space="preserve">ародная </w:t>
            </w:r>
          </w:p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1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88" w:type="dxa"/>
          </w:tcPr>
          <w:p w:rsidR="0001668F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 г.</w:t>
            </w:r>
          </w:p>
          <w:p w:rsidR="0001668F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01668F" w:rsidRPr="004C2768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 w:rsidRPr="004C2768">
              <w:rPr>
                <w:rFonts w:ascii="Times New Roman" w:hAnsi="Times New Roman" w:cs="Times New Roman"/>
                <w:sz w:val="24"/>
                <w:szCs w:val="24"/>
              </w:rPr>
              <w:t xml:space="preserve">http://starotit-k.ucoz.ru/ </w:t>
            </w:r>
          </w:p>
          <w:p w:rsidR="0001668F" w:rsidRPr="004C2768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hAnsi="Times New Roman" w:cs="Times New Roman"/>
                <w:sz w:val="24"/>
                <w:szCs w:val="24"/>
              </w:rPr>
              <w:t xml:space="preserve">https://vk.com/starotitarovsky_ksc </w:t>
            </w:r>
          </w:p>
          <w:p w:rsidR="0001668F" w:rsidRPr="004C2768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hAnsi="Times New Roman" w:cs="Times New Roman"/>
                <w:sz w:val="24"/>
                <w:szCs w:val="24"/>
              </w:rPr>
              <w:t xml:space="preserve">https://ok.ru/group/53402729906279 </w:t>
            </w:r>
          </w:p>
          <w:p w:rsidR="0001668F" w:rsidRPr="0072661C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hAnsi="Times New Roman" w:cs="Times New Roman"/>
                <w:sz w:val="24"/>
                <w:szCs w:val="24"/>
              </w:rPr>
              <w:t>https://www.instagram.com/starotitarovskii/</w:t>
            </w:r>
          </w:p>
        </w:tc>
        <w:tc>
          <w:tcPr>
            <w:tcW w:w="992" w:type="dxa"/>
          </w:tcPr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кл.</w:t>
            </w:r>
          </w:p>
        </w:tc>
        <w:tc>
          <w:tcPr>
            <w:tcW w:w="993" w:type="dxa"/>
          </w:tcPr>
          <w:p w:rsidR="0001668F" w:rsidRPr="00DF24B6" w:rsidRDefault="00DF24B6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72661C" w:rsidRDefault="0001668F" w:rsidP="0001668F">
            <w:pPr>
              <w:tabs>
                <w:tab w:val="left" w:pos="117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жет-ное учреждение «Старо-титаровский культурно социальный центр» Ста-ротитаровского сел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м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ниципально-го образов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C2768">
              <w:rPr>
                <w:rFonts w:ascii="Times New Roman" w:eastAsia="Calibri" w:hAnsi="Times New Roman" w:cs="Times New Roman"/>
                <w:sz w:val="24"/>
                <w:szCs w:val="24"/>
              </w:rPr>
              <w:t>ния Темрюк-ский район</w:t>
            </w:r>
          </w:p>
        </w:tc>
        <w:tc>
          <w:tcPr>
            <w:tcW w:w="2409" w:type="dxa"/>
          </w:tcPr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терская Деда 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за» -мастер класс по изготовлению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годних и рождес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вениров</w:t>
            </w:r>
          </w:p>
        </w:tc>
        <w:tc>
          <w:tcPr>
            <w:tcW w:w="1560" w:type="dxa"/>
          </w:tcPr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661C">
              <w:rPr>
                <w:rFonts w:ascii="Times New Roman" w:hAnsi="Times New Roman" w:cs="Times New Roman"/>
                <w:sz w:val="24"/>
                <w:szCs w:val="24"/>
              </w:rPr>
              <w:t xml:space="preserve">ародная </w:t>
            </w:r>
          </w:p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1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88" w:type="dxa"/>
          </w:tcPr>
          <w:p w:rsidR="0001668F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 г.</w:t>
            </w:r>
          </w:p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31" w:type="dxa"/>
          </w:tcPr>
          <w:p w:rsidR="0001668F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01668F" w:rsidRPr="004C2768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hAnsi="Times New Roman" w:cs="Times New Roman"/>
                <w:sz w:val="24"/>
                <w:szCs w:val="24"/>
              </w:rPr>
              <w:t xml:space="preserve">http://starotit-dk.ucoz.ru/ </w:t>
            </w:r>
          </w:p>
          <w:p w:rsidR="0001668F" w:rsidRPr="004C2768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hAnsi="Times New Roman" w:cs="Times New Roman"/>
                <w:sz w:val="24"/>
                <w:szCs w:val="24"/>
              </w:rPr>
              <w:t xml:space="preserve">https://vk.com/starotitarovsky_ksc </w:t>
            </w:r>
          </w:p>
          <w:p w:rsidR="0001668F" w:rsidRPr="004C2768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hAnsi="Times New Roman" w:cs="Times New Roman"/>
                <w:sz w:val="24"/>
                <w:szCs w:val="24"/>
              </w:rPr>
              <w:t xml:space="preserve">https://ok.ru/group/53402729906279 </w:t>
            </w:r>
          </w:p>
          <w:p w:rsidR="0001668F" w:rsidRPr="004C2768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68">
              <w:rPr>
                <w:rFonts w:ascii="Times New Roman" w:hAnsi="Times New Roman" w:cs="Times New Roman"/>
                <w:sz w:val="24"/>
                <w:szCs w:val="24"/>
              </w:rPr>
              <w:t>https://www.instagram.com/starotitarovskii/</w:t>
            </w:r>
          </w:p>
        </w:tc>
        <w:tc>
          <w:tcPr>
            <w:tcW w:w="992" w:type="dxa"/>
          </w:tcPr>
          <w:p w:rsidR="0001668F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01668F" w:rsidRPr="0072661C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01668F" w:rsidRPr="00DF24B6" w:rsidRDefault="00DF24B6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106247" w:rsidRDefault="0001668F" w:rsidP="00016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01668F" w:rsidRPr="00106247" w:rsidRDefault="0001668F" w:rsidP="00016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ст-цы Старотитаро</w:t>
            </w: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</w:p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</w:t>
            </w: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учреждения «Стар</w:t>
            </w: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титаро</w:t>
            </w: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культурно социальный центр» Ст</w:t>
            </w: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ротитаровского сельск</w:t>
            </w: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 муниципальн</w:t>
            </w: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Темрю</w:t>
            </w: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2409" w:type="dxa"/>
          </w:tcPr>
          <w:p w:rsidR="0001668F" w:rsidRPr="00106247" w:rsidRDefault="0001668F" w:rsidP="0001668F">
            <w:pPr>
              <w:jc w:val="center"/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06247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ru-RU"/>
              </w:rPr>
              <w:t>«Край наш куба</w:t>
            </w:r>
            <w:r w:rsidRPr="00106247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ru-RU"/>
              </w:rPr>
              <w:t>н</w:t>
            </w:r>
            <w:r w:rsidRPr="00106247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ru-RU"/>
              </w:rPr>
              <w:t>ский - родная земля» - тематическая пр</w:t>
            </w:r>
            <w:r w:rsidRPr="00106247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ru-RU"/>
              </w:rPr>
              <w:t>о</w:t>
            </w:r>
            <w:r w:rsidRPr="00106247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ru-RU"/>
              </w:rPr>
              <w:t>грамма, посвяще</w:t>
            </w:r>
            <w:r w:rsidRPr="00106247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ru-RU"/>
              </w:rPr>
              <w:t>н</w:t>
            </w:r>
            <w:r w:rsidRPr="00106247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ru-RU"/>
              </w:rPr>
              <w:t>ная Дню образов</w:t>
            </w:r>
            <w:r w:rsidRPr="00106247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ru-RU"/>
              </w:rPr>
              <w:t>а</w:t>
            </w:r>
            <w:r w:rsidRPr="00106247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ru-RU"/>
              </w:rPr>
              <w:t>ния Красн</w:t>
            </w:r>
            <w:r w:rsidRPr="00106247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ru-RU"/>
              </w:rPr>
              <w:t>о</w:t>
            </w:r>
            <w:r w:rsidRPr="00106247">
              <w:rPr>
                <w:rStyle w:val="aa"/>
                <w:rFonts w:ascii="Times New Roman" w:hAnsi="Times New Roman"/>
                <w:b w:val="0"/>
                <w:sz w:val="24"/>
                <w:szCs w:val="24"/>
                <w:lang w:eastAsia="ru-RU"/>
              </w:rPr>
              <w:t>дарского края</w:t>
            </w:r>
          </w:p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народная кул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01668F" w:rsidRPr="00106247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13.09.2020 г.</w:t>
            </w:r>
          </w:p>
          <w:p w:rsidR="0001668F" w:rsidRPr="00106247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31" w:type="dxa"/>
          </w:tcPr>
          <w:p w:rsidR="0001668F" w:rsidRPr="00106247" w:rsidRDefault="0001668F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01668F" w:rsidRPr="00106247" w:rsidRDefault="00D104CF" w:rsidP="0001668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vk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id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346329424</w:t>
              </w:r>
            </w:hyperlink>
          </w:p>
          <w:p w:rsidR="0001668F" w:rsidRPr="00106247" w:rsidRDefault="00D104CF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https://vk.com/starotitarovsky_ksc</w:t>
              </w:r>
            </w:hyperlink>
          </w:p>
        </w:tc>
        <w:tc>
          <w:tcPr>
            <w:tcW w:w="992" w:type="dxa"/>
          </w:tcPr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01668F" w:rsidRPr="00DF24B6" w:rsidRDefault="00DF24B6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 xml:space="preserve"> ст-цы Старотитаро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дения «Старо-титаровский культу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но социальный центр» Ста-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ротитаровского сел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ского поселения муниципально-го образов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ния Темрюк-ский район</w:t>
            </w:r>
          </w:p>
        </w:tc>
        <w:tc>
          <w:tcPr>
            <w:tcW w:w="2409" w:type="dxa"/>
          </w:tcPr>
          <w:p w:rsidR="0001668F" w:rsidRPr="00106247" w:rsidRDefault="0001668F" w:rsidP="0001668F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«Стоят в станице обелиски» - познав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тельная онлайн пр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560" w:type="dxa"/>
          </w:tcPr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8" w:type="dxa"/>
          </w:tcPr>
          <w:p w:rsidR="0001668F" w:rsidRPr="00106247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02.10.2020 г.</w:t>
            </w:r>
          </w:p>
          <w:p w:rsidR="0001668F" w:rsidRPr="00106247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31" w:type="dxa"/>
          </w:tcPr>
          <w:p w:rsidR="0001668F" w:rsidRPr="00106247" w:rsidRDefault="0001668F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01668F" w:rsidRPr="00106247" w:rsidRDefault="00D104CF" w:rsidP="0001668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vk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id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346329424</w:t>
              </w:r>
            </w:hyperlink>
          </w:p>
          <w:p w:rsidR="0001668F" w:rsidRPr="00106247" w:rsidRDefault="00D104CF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https://vk.com/starotitarovsky_ksc</w:t>
              </w:r>
            </w:hyperlink>
          </w:p>
        </w:tc>
        <w:tc>
          <w:tcPr>
            <w:tcW w:w="992" w:type="dxa"/>
          </w:tcPr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01668F" w:rsidRPr="00DF24B6" w:rsidRDefault="00DF24B6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1668F" w:rsidRPr="00A466BB" w:rsidTr="00BA7E10">
        <w:trPr>
          <w:trHeight w:val="2400"/>
        </w:trPr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 xml:space="preserve"> ст-цы Старотитаро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дения «Старо-титаровский культу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но социальный центр» Ста-ротитаровского сел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ского поселения муниципально-го образов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ния Темрюк-ский ра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онпоселения</w:t>
            </w:r>
          </w:p>
        </w:tc>
        <w:tc>
          <w:tcPr>
            <w:tcW w:w="2409" w:type="dxa"/>
          </w:tcPr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«Сила России - в единстве России» т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матическая онлайн программа</w:t>
            </w:r>
          </w:p>
        </w:tc>
        <w:tc>
          <w:tcPr>
            <w:tcW w:w="1560" w:type="dxa"/>
          </w:tcPr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народная кул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01668F" w:rsidRPr="00106247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04.11.2020 г.</w:t>
            </w:r>
          </w:p>
          <w:p w:rsidR="0001668F" w:rsidRPr="00106247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31" w:type="dxa"/>
          </w:tcPr>
          <w:p w:rsidR="0001668F" w:rsidRPr="00106247" w:rsidRDefault="0001668F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01668F" w:rsidRPr="00106247" w:rsidRDefault="00D104CF" w:rsidP="0001668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vk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id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346329424</w:t>
              </w:r>
            </w:hyperlink>
          </w:p>
          <w:p w:rsidR="0001668F" w:rsidRPr="00106247" w:rsidRDefault="00D104CF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https://vk.com/starotitarovsky_ksc</w:t>
              </w:r>
            </w:hyperlink>
          </w:p>
        </w:tc>
        <w:tc>
          <w:tcPr>
            <w:tcW w:w="992" w:type="dxa"/>
          </w:tcPr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01668F" w:rsidRPr="00DF24B6" w:rsidRDefault="00DF24B6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 xml:space="preserve"> ст-цы Старотитаро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дения «Старо-титаровский культу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но социальный центр» Ста-ротитаровского сел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ского поселения муниципально-го образов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ния Темрюк-ский район</w:t>
            </w:r>
          </w:p>
        </w:tc>
        <w:tc>
          <w:tcPr>
            <w:tcW w:w="2409" w:type="dxa"/>
          </w:tcPr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«Живут герои в п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мяти народной» - тем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тическая онлайн пр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560" w:type="dxa"/>
          </w:tcPr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01668F" w:rsidRPr="00106247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09.12.2020 г.</w:t>
            </w:r>
          </w:p>
          <w:p w:rsidR="0001668F" w:rsidRPr="00106247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31" w:type="dxa"/>
          </w:tcPr>
          <w:p w:rsidR="0001668F" w:rsidRPr="00106247" w:rsidRDefault="0001668F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01668F" w:rsidRPr="00106247" w:rsidRDefault="00D104CF" w:rsidP="0001668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vk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id</w:t>
              </w:r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346329424</w:t>
              </w:r>
            </w:hyperlink>
          </w:p>
          <w:p w:rsidR="0001668F" w:rsidRPr="00106247" w:rsidRDefault="00D104CF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01668F" w:rsidRPr="0010624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https://vk.com/starotitarovsky_ksc</w:t>
              </w:r>
            </w:hyperlink>
          </w:p>
        </w:tc>
        <w:tc>
          <w:tcPr>
            <w:tcW w:w="992" w:type="dxa"/>
          </w:tcPr>
          <w:p w:rsidR="0001668F" w:rsidRPr="00106247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47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01668F" w:rsidRPr="00DF24B6" w:rsidRDefault="00DF24B6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ст-цы Старотитаро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ного учреждения «Стар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титаро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ский культурно социальный центр» Ст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ротитаровского сельск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го поселения муниципальн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го образования Темрю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C3">
              <w:rPr>
                <w:rFonts w:ascii="Times New Roman" w:hAnsi="Times New Roman"/>
                <w:sz w:val="24"/>
                <w:szCs w:val="24"/>
                <w:lang w:eastAsia="ru-RU"/>
              </w:rPr>
              <w:t>«Уроки жизни</w:t>
            </w:r>
          </w:p>
          <w:p w:rsidR="0001668F" w:rsidRPr="002D1DC3" w:rsidRDefault="0001668F" w:rsidP="0001668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А.И. Куприна» - информационная о</w:t>
            </w:r>
            <w:r w:rsidRPr="002D1DC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D1DC3">
              <w:rPr>
                <w:rFonts w:ascii="Times New Roman" w:hAnsi="Times New Roman"/>
                <w:sz w:val="24"/>
                <w:szCs w:val="24"/>
                <w:lang w:eastAsia="ru-RU"/>
              </w:rPr>
              <w:t>лайн публикация, посв</w:t>
            </w:r>
            <w:r w:rsidRPr="002D1DC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2D1DC3">
              <w:rPr>
                <w:rFonts w:ascii="Times New Roman" w:hAnsi="Times New Roman"/>
                <w:sz w:val="24"/>
                <w:szCs w:val="24"/>
                <w:lang w:eastAsia="ru-RU"/>
              </w:rPr>
              <w:t>щенная 150-летию со дня рожд</w:t>
            </w:r>
            <w:r w:rsidRPr="002D1DC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1D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/>
                <w:sz w:val="24"/>
                <w:szCs w:val="24"/>
                <w:lang w:eastAsia="ru-RU"/>
              </w:rPr>
              <w:t>А.И. Куприна</w:t>
            </w:r>
          </w:p>
        </w:tc>
        <w:tc>
          <w:tcPr>
            <w:tcW w:w="1560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01668F" w:rsidRPr="002D1DC3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06.09.2020 г.</w:t>
            </w:r>
          </w:p>
          <w:p w:rsidR="0001668F" w:rsidRPr="002D1DC3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31" w:type="dxa"/>
          </w:tcPr>
          <w:p w:rsidR="0001668F" w:rsidRPr="002D1DC3" w:rsidRDefault="0001668F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01668F" w:rsidRPr="002D1DC3" w:rsidRDefault="00D104CF" w:rsidP="0001668F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="0001668F" w:rsidRPr="002D1DC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https://vk.com/starotitarovsky_ksc</w:t>
              </w:r>
            </w:hyperlink>
          </w:p>
          <w:p w:rsidR="0001668F" w:rsidRPr="002D1DC3" w:rsidRDefault="00D104CF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tgtFrame="_blank" w:history="1">
              <w:r w:rsidR="0001668F" w:rsidRPr="002D1DC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http://starotit-dk.ucoz.ru/</w:t>
              </w:r>
            </w:hyperlink>
            <w:r w:rsidR="0001668F" w:rsidRPr="002D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7" w:history="1">
              <w:r w:rsidR="0001668F" w:rsidRPr="002D1DC3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https://www.instagram.com/starotitarovskii/</w:t>
              </w:r>
            </w:hyperlink>
          </w:p>
        </w:tc>
        <w:tc>
          <w:tcPr>
            <w:tcW w:w="992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01668F" w:rsidRPr="00DF24B6" w:rsidRDefault="00DF24B6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ст-цы Старотитаро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дения «Старо-титаровский культу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но социальный центр» Ста-ротитаровского сел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ского поселения муниципально-го образов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ния Темрюк-ский район</w:t>
            </w:r>
          </w:p>
        </w:tc>
        <w:tc>
          <w:tcPr>
            <w:tcW w:w="2409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«День мой догорел, но след мой в мире есть» - информац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онная онлайн публ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кация, п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священная 150-летию русского писателя</w:t>
            </w:r>
          </w:p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 xml:space="preserve"> И.А. Бунина</w:t>
            </w:r>
          </w:p>
        </w:tc>
        <w:tc>
          <w:tcPr>
            <w:tcW w:w="1560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01668F" w:rsidRPr="002D1DC3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22.10.2020 г.</w:t>
            </w:r>
          </w:p>
          <w:p w:rsidR="0001668F" w:rsidRPr="002D1DC3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31" w:type="dxa"/>
          </w:tcPr>
          <w:p w:rsidR="0001668F" w:rsidRPr="002D1DC3" w:rsidRDefault="0001668F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01668F" w:rsidRPr="002D1DC3" w:rsidRDefault="00D104CF" w:rsidP="0001668F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="0001668F" w:rsidRPr="002D1DC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https://vk.com/starotitarovsky_ksc</w:t>
              </w:r>
            </w:hyperlink>
          </w:p>
          <w:p w:rsidR="0001668F" w:rsidRPr="002D1DC3" w:rsidRDefault="00D104CF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tgtFrame="_blank" w:history="1">
              <w:r w:rsidR="0001668F" w:rsidRPr="002D1DC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http://starotit-dk.ucoz.ru/</w:t>
              </w:r>
            </w:hyperlink>
            <w:r w:rsidR="0001668F" w:rsidRPr="002D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0" w:history="1">
              <w:r w:rsidR="0001668F" w:rsidRPr="002D1DC3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https://www.instagram.com/starotitarovskii/</w:t>
              </w:r>
            </w:hyperlink>
          </w:p>
        </w:tc>
        <w:tc>
          <w:tcPr>
            <w:tcW w:w="992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01668F" w:rsidRPr="00DF24B6" w:rsidRDefault="00DF24B6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ст-цы Старотитаро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дения «Старо-титаровский культу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но социальный центр» Ста-ротитаровского сел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ского поселения муниципально-го образов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ния Темрюк-ский район</w:t>
            </w:r>
          </w:p>
        </w:tc>
        <w:tc>
          <w:tcPr>
            <w:tcW w:w="2409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«В поисках сокр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вищ» - тематическая онлайн публикация, посвященная 170-летию со дня рожд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ния шотландского п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 xml:space="preserve">сателя и поэта </w:t>
            </w:r>
          </w:p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 xml:space="preserve">Р.Л. Стивенсона  </w:t>
            </w:r>
          </w:p>
        </w:tc>
        <w:tc>
          <w:tcPr>
            <w:tcW w:w="1560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01668F" w:rsidRPr="002D1DC3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13.11.2020 г.</w:t>
            </w:r>
          </w:p>
          <w:p w:rsidR="0001668F" w:rsidRPr="002D1DC3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31" w:type="dxa"/>
          </w:tcPr>
          <w:p w:rsidR="0001668F" w:rsidRPr="002D1DC3" w:rsidRDefault="0001668F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01668F" w:rsidRPr="002D1DC3" w:rsidRDefault="00D104CF" w:rsidP="0001668F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="0001668F" w:rsidRPr="002D1DC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https://vk.com/starotitarovsky_ksc</w:t>
              </w:r>
            </w:hyperlink>
          </w:p>
          <w:p w:rsidR="0001668F" w:rsidRPr="002D1DC3" w:rsidRDefault="00D104CF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tgtFrame="_blank" w:history="1">
              <w:r w:rsidR="0001668F" w:rsidRPr="002D1DC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http://starotit-dk.ucoz.ru/</w:t>
              </w:r>
            </w:hyperlink>
            <w:r w:rsidR="0001668F" w:rsidRPr="002D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3" w:history="1">
              <w:r w:rsidR="0001668F" w:rsidRPr="002D1DC3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https://www.instagram.com/starotitarovskii/</w:t>
              </w:r>
            </w:hyperlink>
          </w:p>
        </w:tc>
        <w:tc>
          <w:tcPr>
            <w:tcW w:w="992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01668F" w:rsidRPr="00DF24B6" w:rsidRDefault="00DF24B6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ст-цы Старотитаро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дения «Старо-титаровский культу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но социальный центр» Ста-ротитаровского сел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ского поселения муниципально-го образов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ния Темрюк-ский район</w:t>
            </w:r>
          </w:p>
        </w:tc>
        <w:tc>
          <w:tcPr>
            <w:tcW w:w="2409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«В ряду великих имен Л. Ван Бетх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вен» - информац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онная онлайн публ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кация, п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священная 250-летию со дня рождения н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мецкого композитора</w:t>
            </w:r>
          </w:p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01668F" w:rsidRPr="002D1DC3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16.12.2020 г.</w:t>
            </w:r>
          </w:p>
          <w:p w:rsidR="0001668F" w:rsidRPr="002D1DC3" w:rsidRDefault="0001668F" w:rsidP="000166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31" w:type="dxa"/>
          </w:tcPr>
          <w:p w:rsidR="0001668F" w:rsidRPr="002D1DC3" w:rsidRDefault="0001668F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01668F" w:rsidRPr="002D1DC3" w:rsidRDefault="00D104CF" w:rsidP="0001668F">
            <w:pPr>
              <w:widowControl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="0001668F" w:rsidRPr="002D1DC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https://vk.com/starotitarovsky_ksc</w:t>
              </w:r>
            </w:hyperlink>
          </w:p>
          <w:p w:rsidR="0001668F" w:rsidRPr="002D1DC3" w:rsidRDefault="00D104CF" w:rsidP="000166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tgtFrame="_blank" w:history="1">
              <w:r w:rsidR="0001668F" w:rsidRPr="002D1DC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http://starotit-dk.ucoz.ru/</w:t>
              </w:r>
            </w:hyperlink>
            <w:r w:rsidR="0001668F" w:rsidRPr="002D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6" w:history="1">
              <w:r w:rsidR="0001668F" w:rsidRPr="002D1DC3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https://www.instagram.com/starotitarovskii/</w:t>
              </w:r>
            </w:hyperlink>
          </w:p>
        </w:tc>
        <w:tc>
          <w:tcPr>
            <w:tcW w:w="992" w:type="dxa"/>
          </w:tcPr>
          <w:p w:rsidR="0001668F" w:rsidRPr="002D1DC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C3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01668F" w:rsidRPr="00DF24B6" w:rsidRDefault="00DF24B6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668F" w:rsidRPr="00A466BB" w:rsidTr="000907E5">
        <w:tc>
          <w:tcPr>
            <w:tcW w:w="14709" w:type="dxa"/>
            <w:gridSpan w:val="8"/>
          </w:tcPr>
          <w:p w:rsidR="0001668F" w:rsidRPr="00A466BB" w:rsidRDefault="0001668F" w:rsidP="0001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Таманское сельское поселение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3366EF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СДК ст-цы Тамань</w:t>
            </w:r>
          </w:p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ного учреждения «Тама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культурно социал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ный центр» Т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манского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</w:tcPr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«Вишневый сад»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атральные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</w:p>
        </w:tc>
        <w:tc>
          <w:tcPr>
            <w:tcW w:w="1588" w:type="dxa"/>
          </w:tcPr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15.09.2020 г.</w:t>
            </w:r>
          </w:p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01668F" w:rsidRPr="00376B03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="00796A0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01668F" w:rsidRPr="00376B03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76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taman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</w:p>
        </w:tc>
        <w:tc>
          <w:tcPr>
            <w:tcW w:w="992" w:type="dxa"/>
          </w:tcPr>
          <w:p w:rsidR="0001668F" w:rsidRDefault="0001668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96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796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A0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796A0F" w:rsidRPr="00376B03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</w:t>
            </w:r>
          </w:p>
        </w:tc>
        <w:tc>
          <w:tcPr>
            <w:tcW w:w="993" w:type="dxa"/>
          </w:tcPr>
          <w:p w:rsidR="0001668F" w:rsidRPr="00376B03" w:rsidRDefault="002C1260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3366EF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СДК ст-цы Тамань</w:t>
            </w:r>
          </w:p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дения «Таман-ский культурно социаль-ный центр» Таманск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го сельского посел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ния му-ниципального образова-ния Темрю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«Фильмы со смы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 xml:space="preserve">лом»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онлайн о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бзор фильмов для мол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</w:p>
        </w:tc>
        <w:tc>
          <w:tcPr>
            <w:tcW w:w="1560" w:type="dxa"/>
          </w:tcPr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инемат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1588" w:type="dxa"/>
          </w:tcPr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15.10.2020 г.</w:t>
            </w:r>
          </w:p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01668F" w:rsidRPr="00376B03" w:rsidRDefault="0001668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дистанционн</w:t>
            </w:r>
            <w:r w:rsidR="00796A0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r w:rsidRPr="00376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taman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</w:p>
        </w:tc>
        <w:tc>
          <w:tcPr>
            <w:tcW w:w="992" w:type="dxa"/>
          </w:tcPr>
          <w:p w:rsidR="0001668F" w:rsidRDefault="00796A0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01668F" w:rsidRPr="00376B03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796A0F" w:rsidRPr="00376B03" w:rsidRDefault="00796A0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01668F" w:rsidRPr="00376B03" w:rsidRDefault="002C1260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3366EF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СДК ст-цы Тамань</w:t>
            </w:r>
          </w:p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дения «Таман-ский культурно социаль-ный центр» Таманск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го сельского посел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ния му-ниципального образова-ния Темрю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«Вдохновение» 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м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астер-класс по прикладному тво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честву</w:t>
            </w:r>
          </w:p>
        </w:tc>
        <w:tc>
          <w:tcPr>
            <w:tcW w:w="1560" w:type="dxa"/>
          </w:tcPr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зобраз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17.11.2020 г.</w:t>
            </w:r>
          </w:p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796A0F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668F" w:rsidRPr="00376B03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01668F" w:rsidRPr="00376B03" w:rsidRDefault="0001668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76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taman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</w:p>
        </w:tc>
        <w:tc>
          <w:tcPr>
            <w:tcW w:w="992" w:type="dxa"/>
          </w:tcPr>
          <w:p w:rsidR="0001668F" w:rsidRDefault="0001668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96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796A0F" w:rsidRPr="00376B03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01668F" w:rsidRPr="00376B03" w:rsidRDefault="002C1260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668F" w:rsidRPr="00A466BB" w:rsidTr="00BA7E10">
        <w:tc>
          <w:tcPr>
            <w:tcW w:w="959" w:type="dxa"/>
          </w:tcPr>
          <w:p w:rsidR="0001668F" w:rsidRPr="000E363A" w:rsidRDefault="0001668F" w:rsidP="0001668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668F" w:rsidRPr="003366EF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СДК ст-цы Тамань</w:t>
            </w:r>
          </w:p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дения «Таман-ский культурно социаль-ный центр» Таманск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го сельского посел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ния му-ниципального образова-ния Темрю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66EF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 xml:space="preserve">«Пой легко»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 м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астер-класс по вок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 xml:space="preserve">лу </w:t>
            </w:r>
          </w:p>
        </w:tc>
        <w:tc>
          <w:tcPr>
            <w:tcW w:w="1560" w:type="dxa"/>
          </w:tcPr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15.12.2020 г.</w:t>
            </w:r>
          </w:p>
          <w:p w:rsidR="0001668F" w:rsidRPr="00376B03" w:rsidRDefault="0001668F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01668F" w:rsidRPr="00376B03" w:rsidRDefault="0001668F" w:rsidP="0001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дистанционно @</w:t>
            </w:r>
            <w:r w:rsidRPr="00376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taman</w:t>
            </w:r>
            <w:r w:rsidRPr="00376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6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</w:t>
            </w:r>
          </w:p>
        </w:tc>
        <w:tc>
          <w:tcPr>
            <w:tcW w:w="992" w:type="dxa"/>
          </w:tcPr>
          <w:p w:rsidR="00796A0F" w:rsidRPr="00796A0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0F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796A0F" w:rsidRPr="00796A0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0F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01668F" w:rsidRPr="00376B03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0F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01668F" w:rsidRPr="00376B03" w:rsidRDefault="002C1260" w:rsidP="0001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3C711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СДК пос. Волна</w:t>
            </w:r>
          </w:p>
          <w:p w:rsidR="00796A0F" w:rsidRPr="003C711F" w:rsidRDefault="00796A0F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дения «Таман-ский культурно социаль-ный центр» Таманск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ния му-ниципального образова-ния Темрю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796A0F" w:rsidRPr="00175417" w:rsidRDefault="00796A0F" w:rsidP="003C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«Киновед дает совет» </w:t>
            </w:r>
            <w:r w:rsidR="003C711F">
              <w:rPr>
                <w:rFonts w:ascii="Times New Roman" w:hAnsi="Times New Roman" w:cs="Times New Roman"/>
              </w:rPr>
              <w:t>- онлайн о</w:t>
            </w:r>
            <w:r w:rsidRPr="007404A9">
              <w:rPr>
                <w:rFonts w:ascii="Times New Roman" w:hAnsi="Times New Roman" w:cs="Times New Roman"/>
              </w:rPr>
              <w:t xml:space="preserve">бзор </w:t>
            </w:r>
            <w:r>
              <w:rPr>
                <w:rFonts w:ascii="Times New Roman" w:hAnsi="Times New Roman" w:cs="Times New Roman"/>
              </w:rPr>
              <w:t>фильмов для детей</w:t>
            </w:r>
          </w:p>
        </w:tc>
        <w:tc>
          <w:tcPr>
            <w:tcW w:w="1560" w:type="dxa"/>
          </w:tcPr>
          <w:p w:rsidR="00796A0F" w:rsidRPr="007404A9" w:rsidRDefault="003C711F" w:rsidP="0079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96A0F">
              <w:rPr>
                <w:rFonts w:ascii="Times New Roman" w:hAnsi="Times New Roman" w:cs="Times New Roman"/>
              </w:rPr>
              <w:t>инематогр</w:t>
            </w:r>
            <w:r w:rsidR="00796A0F">
              <w:rPr>
                <w:rFonts w:ascii="Times New Roman" w:hAnsi="Times New Roman" w:cs="Times New Roman"/>
              </w:rPr>
              <w:t>а</w:t>
            </w:r>
            <w:r w:rsidR="00796A0F">
              <w:rPr>
                <w:rFonts w:ascii="Times New Roman" w:hAnsi="Times New Roman" w:cs="Times New Roman"/>
              </w:rPr>
              <w:t>фия</w:t>
            </w:r>
          </w:p>
        </w:tc>
        <w:tc>
          <w:tcPr>
            <w:tcW w:w="1588" w:type="dxa"/>
          </w:tcPr>
          <w:p w:rsidR="00796A0F" w:rsidRPr="007404A9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  <w:r w:rsidRPr="007404A9">
              <w:rPr>
                <w:rFonts w:ascii="Times New Roman" w:hAnsi="Times New Roman" w:cs="Times New Roman"/>
              </w:rPr>
              <w:t>15.09</w:t>
            </w:r>
            <w:r w:rsidR="003C711F">
              <w:rPr>
                <w:rFonts w:ascii="Times New Roman" w:hAnsi="Times New Roman" w:cs="Times New Roman"/>
              </w:rPr>
              <w:t>.2020 г.</w:t>
            </w:r>
          </w:p>
          <w:p w:rsidR="00796A0F" w:rsidRPr="007404A9" w:rsidRDefault="00796A0F" w:rsidP="003C711F">
            <w:pPr>
              <w:jc w:val="center"/>
              <w:rPr>
                <w:rFonts w:ascii="Times New Roman" w:hAnsi="Times New Roman" w:cs="Times New Roman"/>
              </w:rPr>
            </w:pPr>
            <w:r w:rsidRPr="007404A9">
              <w:rPr>
                <w:rFonts w:ascii="Times New Roman" w:hAnsi="Times New Roman" w:cs="Times New Roman"/>
              </w:rPr>
              <w:t>14</w:t>
            </w:r>
            <w:r w:rsidR="003C711F">
              <w:rPr>
                <w:rFonts w:ascii="Times New Roman" w:hAnsi="Times New Roman" w:cs="Times New Roman"/>
              </w:rPr>
              <w:t>.</w:t>
            </w:r>
            <w:r w:rsidRPr="007404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31" w:type="dxa"/>
          </w:tcPr>
          <w:p w:rsidR="00796A0F" w:rsidRDefault="00796A0F" w:rsidP="0079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404A9">
              <w:rPr>
                <w:rFonts w:ascii="Times New Roman" w:hAnsi="Times New Roman" w:cs="Times New Roman"/>
              </w:rPr>
              <w:t>станционн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796A0F" w:rsidRPr="007404A9" w:rsidRDefault="00796A0F" w:rsidP="00796A0F">
            <w:pPr>
              <w:rPr>
                <w:rFonts w:ascii="Times New Roman" w:hAnsi="Times New Roman" w:cs="Times New Roman"/>
              </w:rPr>
            </w:pPr>
            <w:r w:rsidRPr="007404A9">
              <w:rPr>
                <w:rFonts w:ascii="Times New Roman" w:hAnsi="Times New Roman" w:cs="Times New Roman"/>
              </w:rPr>
              <w:t xml:space="preserve"> @</w:t>
            </w:r>
            <w:r>
              <w:rPr>
                <w:rFonts w:ascii="Times New Roman" w:hAnsi="Times New Roman" w:cs="Times New Roman"/>
                <w:lang w:val="en-US"/>
              </w:rPr>
              <w:t>dk</w:t>
            </w:r>
            <w:r w:rsidRPr="001754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burevestnik</w:t>
            </w:r>
          </w:p>
        </w:tc>
        <w:tc>
          <w:tcPr>
            <w:tcW w:w="992" w:type="dxa"/>
          </w:tcPr>
          <w:p w:rsidR="00796A0F" w:rsidRPr="00796A0F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  <w:r w:rsidRPr="00796A0F">
              <w:rPr>
                <w:rFonts w:ascii="Times New Roman" w:hAnsi="Times New Roman" w:cs="Times New Roman"/>
              </w:rPr>
              <w:t>1-4 кл.</w:t>
            </w:r>
          </w:p>
          <w:p w:rsidR="00796A0F" w:rsidRPr="00796A0F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  <w:r w:rsidRPr="00796A0F">
              <w:rPr>
                <w:rFonts w:ascii="Times New Roman" w:hAnsi="Times New Roman" w:cs="Times New Roman"/>
              </w:rPr>
              <w:t>5-8 кл.</w:t>
            </w:r>
          </w:p>
          <w:p w:rsidR="00796A0F" w:rsidRPr="007404A9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0F" w:rsidRPr="007404A9" w:rsidRDefault="002C1260" w:rsidP="0079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3C711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СДК пос. Волна</w:t>
            </w:r>
          </w:p>
          <w:p w:rsidR="00796A0F" w:rsidRPr="003C711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ного учреждения «Тама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ский культурно социал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ный центр» Т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манского сельского поселения м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ния Те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</w:tcPr>
          <w:p w:rsidR="00796A0F" w:rsidRDefault="00796A0F" w:rsidP="003C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«Колобок» </w:t>
            </w:r>
            <w:r w:rsidR="003C711F">
              <w:rPr>
                <w:rFonts w:ascii="Times New Roman" w:hAnsi="Times New Roman" w:cs="Times New Roman"/>
              </w:rPr>
              <w:t>-к</w:t>
            </w:r>
            <w:r>
              <w:rPr>
                <w:rFonts w:ascii="Times New Roman" w:hAnsi="Times New Roman" w:cs="Times New Roman"/>
              </w:rPr>
              <w:t xml:space="preserve">укольный </w:t>
            </w:r>
            <w:r w:rsidR="003C711F">
              <w:rPr>
                <w:rFonts w:ascii="Times New Roman" w:hAnsi="Times New Roman" w:cs="Times New Roman"/>
              </w:rPr>
              <w:t xml:space="preserve">онлайн </w:t>
            </w:r>
            <w:r>
              <w:rPr>
                <w:rFonts w:ascii="Times New Roman" w:hAnsi="Times New Roman" w:cs="Times New Roman"/>
              </w:rPr>
              <w:t xml:space="preserve">театр </w:t>
            </w:r>
          </w:p>
        </w:tc>
        <w:tc>
          <w:tcPr>
            <w:tcW w:w="1560" w:type="dxa"/>
          </w:tcPr>
          <w:p w:rsidR="00796A0F" w:rsidRDefault="003C711F" w:rsidP="0079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96A0F">
              <w:rPr>
                <w:rFonts w:ascii="Times New Roman" w:hAnsi="Times New Roman" w:cs="Times New Roman"/>
              </w:rPr>
              <w:t>еатр</w:t>
            </w:r>
          </w:p>
        </w:tc>
        <w:tc>
          <w:tcPr>
            <w:tcW w:w="1588" w:type="dxa"/>
          </w:tcPr>
          <w:p w:rsidR="00796A0F" w:rsidRPr="007404A9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  <w:r w:rsidRPr="007404A9"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10</w:t>
            </w:r>
            <w:r w:rsidR="003C711F">
              <w:rPr>
                <w:rFonts w:ascii="Times New Roman" w:hAnsi="Times New Roman" w:cs="Times New Roman"/>
              </w:rPr>
              <w:t>.2020 г.</w:t>
            </w:r>
          </w:p>
          <w:p w:rsidR="00796A0F" w:rsidRPr="007404A9" w:rsidRDefault="00796A0F" w:rsidP="003C711F">
            <w:pPr>
              <w:jc w:val="center"/>
              <w:rPr>
                <w:rFonts w:ascii="Times New Roman" w:hAnsi="Times New Roman" w:cs="Times New Roman"/>
              </w:rPr>
            </w:pPr>
            <w:r w:rsidRPr="007404A9">
              <w:rPr>
                <w:rFonts w:ascii="Times New Roman" w:hAnsi="Times New Roman" w:cs="Times New Roman"/>
              </w:rPr>
              <w:t>14</w:t>
            </w:r>
            <w:r w:rsidR="003C711F">
              <w:rPr>
                <w:rFonts w:ascii="Times New Roman" w:hAnsi="Times New Roman" w:cs="Times New Roman"/>
              </w:rPr>
              <w:t>.</w:t>
            </w:r>
            <w:r w:rsidRPr="007404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31" w:type="dxa"/>
          </w:tcPr>
          <w:p w:rsidR="00796A0F" w:rsidRPr="007404A9" w:rsidRDefault="00796A0F" w:rsidP="0079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404A9">
              <w:rPr>
                <w:rFonts w:ascii="Times New Roman" w:hAnsi="Times New Roman" w:cs="Times New Roman"/>
              </w:rPr>
              <w:t>истанционн</w:t>
            </w:r>
            <w:r>
              <w:rPr>
                <w:rFonts w:ascii="Times New Roman" w:hAnsi="Times New Roman" w:cs="Times New Roman"/>
              </w:rPr>
              <w:t>ая</w:t>
            </w:r>
            <w:r w:rsidRPr="007404A9">
              <w:rPr>
                <w:rFonts w:ascii="Times New Roman" w:hAnsi="Times New Roman" w:cs="Times New Roman"/>
              </w:rPr>
              <w:t xml:space="preserve"> @</w:t>
            </w:r>
            <w:r>
              <w:rPr>
                <w:rFonts w:ascii="Times New Roman" w:hAnsi="Times New Roman" w:cs="Times New Roman"/>
                <w:lang w:val="en-US"/>
              </w:rPr>
              <w:t>dk</w:t>
            </w:r>
            <w:r w:rsidRPr="001754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burevestnik</w:t>
            </w:r>
          </w:p>
        </w:tc>
        <w:tc>
          <w:tcPr>
            <w:tcW w:w="992" w:type="dxa"/>
          </w:tcPr>
          <w:p w:rsidR="00796A0F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кл.</w:t>
            </w:r>
          </w:p>
        </w:tc>
        <w:tc>
          <w:tcPr>
            <w:tcW w:w="993" w:type="dxa"/>
          </w:tcPr>
          <w:p w:rsidR="00796A0F" w:rsidRDefault="002C1260" w:rsidP="0079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3C711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СДК пос. Волна</w:t>
            </w:r>
          </w:p>
          <w:p w:rsidR="00796A0F" w:rsidRPr="003C711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ного учреждения «Тама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ский культурно социал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ный центр» Т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манского сельского поселения м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ния Те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</w:tcPr>
          <w:p w:rsidR="00796A0F" w:rsidRDefault="00796A0F" w:rsidP="003C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«Голос это ты!» </w:t>
            </w:r>
            <w:r w:rsidR="003C711F">
              <w:rPr>
                <w:rFonts w:ascii="Times New Roman" w:hAnsi="Times New Roman" w:cs="Times New Roman"/>
              </w:rPr>
              <w:t>- о</w:t>
            </w:r>
            <w:r w:rsidR="003C711F">
              <w:rPr>
                <w:rFonts w:ascii="Times New Roman" w:hAnsi="Times New Roman" w:cs="Times New Roman"/>
              </w:rPr>
              <w:t>н</w:t>
            </w:r>
            <w:r w:rsidR="003C711F">
              <w:rPr>
                <w:rFonts w:ascii="Times New Roman" w:hAnsi="Times New Roman" w:cs="Times New Roman"/>
              </w:rPr>
              <w:t>лайн м</w:t>
            </w:r>
            <w:r>
              <w:rPr>
                <w:rFonts w:ascii="Times New Roman" w:hAnsi="Times New Roman" w:cs="Times New Roman"/>
              </w:rPr>
              <w:t>астер-класс по вокалу</w:t>
            </w:r>
          </w:p>
        </w:tc>
        <w:tc>
          <w:tcPr>
            <w:tcW w:w="1560" w:type="dxa"/>
          </w:tcPr>
          <w:p w:rsidR="00796A0F" w:rsidRDefault="003C711F" w:rsidP="0079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96A0F"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1588" w:type="dxa"/>
          </w:tcPr>
          <w:p w:rsidR="00796A0F" w:rsidRPr="007404A9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  <w:r w:rsidRPr="007404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7.11</w:t>
            </w:r>
            <w:r w:rsidR="003C711F">
              <w:rPr>
                <w:rFonts w:ascii="Times New Roman" w:hAnsi="Times New Roman" w:cs="Times New Roman"/>
              </w:rPr>
              <w:t>.2020 г.</w:t>
            </w:r>
          </w:p>
          <w:p w:rsidR="00796A0F" w:rsidRPr="007404A9" w:rsidRDefault="00796A0F" w:rsidP="003C711F">
            <w:pPr>
              <w:jc w:val="center"/>
              <w:rPr>
                <w:rFonts w:ascii="Times New Roman" w:hAnsi="Times New Roman" w:cs="Times New Roman"/>
              </w:rPr>
            </w:pPr>
            <w:r w:rsidRPr="007404A9">
              <w:rPr>
                <w:rFonts w:ascii="Times New Roman" w:hAnsi="Times New Roman" w:cs="Times New Roman"/>
              </w:rPr>
              <w:t>14</w:t>
            </w:r>
            <w:r w:rsidR="003C711F">
              <w:rPr>
                <w:rFonts w:ascii="Times New Roman" w:hAnsi="Times New Roman" w:cs="Times New Roman"/>
              </w:rPr>
              <w:t>.</w:t>
            </w:r>
            <w:r w:rsidRPr="007404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31" w:type="dxa"/>
          </w:tcPr>
          <w:p w:rsidR="00796A0F" w:rsidRPr="007404A9" w:rsidRDefault="00796A0F" w:rsidP="0079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404A9">
              <w:rPr>
                <w:rFonts w:ascii="Times New Roman" w:hAnsi="Times New Roman" w:cs="Times New Roman"/>
              </w:rPr>
              <w:t>истанционн</w:t>
            </w:r>
            <w:r>
              <w:rPr>
                <w:rFonts w:ascii="Times New Roman" w:hAnsi="Times New Roman" w:cs="Times New Roman"/>
              </w:rPr>
              <w:t>ая</w:t>
            </w:r>
            <w:r w:rsidRPr="007404A9">
              <w:rPr>
                <w:rFonts w:ascii="Times New Roman" w:hAnsi="Times New Roman" w:cs="Times New Roman"/>
              </w:rPr>
              <w:t xml:space="preserve"> @</w:t>
            </w:r>
            <w:r>
              <w:rPr>
                <w:rFonts w:ascii="Times New Roman" w:hAnsi="Times New Roman" w:cs="Times New Roman"/>
                <w:lang w:val="en-US"/>
              </w:rPr>
              <w:t>dk</w:t>
            </w:r>
            <w:r w:rsidRPr="001754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burevestnik</w:t>
            </w:r>
          </w:p>
        </w:tc>
        <w:tc>
          <w:tcPr>
            <w:tcW w:w="992" w:type="dxa"/>
          </w:tcPr>
          <w:p w:rsidR="00796A0F" w:rsidRPr="00796A0F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  <w:r w:rsidRPr="00796A0F">
              <w:rPr>
                <w:rFonts w:ascii="Times New Roman" w:hAnsi="Times New Roman" w:cs="Times New Roman"/>
              </w:rPr>
              <w:t>1-4 кл.</w:t>
            </w:r>
          </w:p>
          <w:p w:rsidR="00796A0F" w:rsidRPr="00796A0F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  <w:r w:rsidRPr="00796A0F">
              <w:rPr>
                <w:rFonts w:ascii="Times New Roman" w:hAnsi="Times New Roman" w:cs="Times New Roman"/>
              </w:rPr>
              <w:t>5-8 кл.</w:t>
            </w:r>
          </w:p>
          <w:p w:rsidR="00796A0F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0F" w:rsidRDefault="002C1260" w:rsidP="0079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3C711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СДК пос. Волна</w:t>
            </w:r>
          </w:p>
          <w:p w:rsidR="00796A0F" w:rsidRPr="003C711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дения «Таман-ский культурно социаль-ный центр» Таманск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го сельского посел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ния му-ниципального образова-ния Темрю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796A0F" w:rsidRDefault="00796A0F" w:rsidP="003C7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«Новогоднее волше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ство» </w:t>
            </w:r>
            <w:r w:rsidR="003C711F">
              <w:rPr>
                <w:rFonts w:ascii="Times New Roman" w:hAnsi="Times New Roman" w:cs="Times New Roman"/>
              </w:rPr>
              <w:t>- онлайн м</w:t>
            </w:r>
            <w:r>
              <w:rPr>
                <w:rFonts w:ascii="Times New Roman" w:hAnsi="Times New Roman" w:cs="Times New Roman"/>
              </w:rPr>
              <w:t>астер-класс</w:t>
            </w:r>
          </w:p>
        </w:tc>
        <w:tc>
          <w:tcPr>
            <w:tcW w:w="1560" w:type="dxa"/>
          </w:tcPr>
          <w:p w:rsidR="00796A0F" w:rsidRDefault="003C711F" w:rsidP="0079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96A0F">
              <w:rPr>
                <w:rFonts w:ascii="Times New Roman" w:hAnsi="Times New Roman" w:cs="Times New Roman"/>
              </w:rPr>
              <w:t>зобраз</w:t>
            </w:r>
            <w:r w:rsidR="00796A0F">
              <w:rPr>
                <w:rFonts w:ascii="Times New Roman" w:hAnsi="Times New Roman" w:cs="Times New Roman"/>
              </w:rPr>
              <w:t>и</w:t>
            </w:r>
            <w:r w:rsidR="00796A0F">
              <w:rPr>
                <w:rFonts w:ascii="Times New Roman" w:hAnsi="Times New Roman" w:cs="Times New Roman"/>
              </w:rPr>
              <w:t>тельное и</w:t>
            </w:r>
            <w:r w:rsidR="00796A0F">
              <w:rPr>
                <w:rFonts w:ascii="Times New Roman" w:hAnsi="Times New Roman" w:cs="Times New Roman"/>
              </w:rPr>
              <w:t>с</w:t>
            </w:r>
            <w:r w:rsidR="00796A0F">
              <w:rPr>
                <w:rFonts w:ascii="Times New Roman" w:hAnsi="Times New Roman" w:cs="Times New Roman"/>
              </w:rPr>
              <w:t>кусство</w:t>
            </w:r>
          </w:p>
        </w:tc>
        <w:tc>
          <w:tcPr>
            <w:tcW w:w="1588" w:type="dxa"/>
          </w:tcPr>
          <w:p w:rsidR="00796A0F" w:rsidRPr="007404A9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  <w:r w:rsidR="003C711F">
              <w:rPr>
                <w:rFonts w:ascii="Times New Roman" w:hAnsi="Times New Roman" w:cs="Times New Roman"/>
              </w:rPr>
              <w:t>.2020 г.</w:t>
            </w:r>
          </w:p>
          <w:p w:rsidR="00796A0F" w:rsidRDefault="00796A0F" w:rsidP="003C711F">
            <w:pPr>
              <w:jc w:val="center"/>
              <w:rPr>
                <w:rFonts w:ascii="Times New Roman" w:hAnsi="Times New Roman" w:cs="Times New Roman"/>
              </w:rPr>
            </w:pPr>
            <w:r w:rsidRPr="007404A9">
              <w:rPr>
                <w:rFonts w:ascii="Times New Roman" w:hAnsi="Times New Roman" w:cs="Times New Roman"/>
              </w:rPr>
              <w:t>14</w:t>
            </w:r>
            <w:r w:rsidR="003C711F">
              <w:rPr>
                <w:rFonts w:ascii="Times New Roman" w:hAnsi="Times New Roman" w:cs="Times New Roman"/>
              </w:rPr>
              <w:t>.</w:t>
            </w:r>
            <w:r w:rsidRPr="007404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231" w:type="dxa"/>
          </w:tcPr>
          <w:p w:rsidR="00796A0F" w:rsidRPr="007404A9" w:rsidRDefault="00796A0F" w:rsidP="0079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404A9">
              <w:rPr>
                <w:rFonts w:ascii="Times New Roman" w:hAnsi="Times New Roman" w:cs="Times New Roman"/>
              </w:rPr>
              <w:t>истанционн</w:t>
            </w:r>
            <w:r>
              <w:rPr>
                <w:rFonts w:ascii="Times New Roman" w:hAnsi="Times New Roman" w:cs="Times New Roman"/>
              </w:rPr>
              <w:t>ая</w:t>
            </w:r>
            <w:r w:rsidRPr="007404A9">
              <w:rPr>
                <w:rFonts w:ascii="Times New Roman" w:hAnsi="Times New Roman" w:cs="Times New Roman"/>
              </w:rPr>
              <w:t xml:space="preserve"> @</w:t>
            </w:r>
            <w:r>
              <w:rPr>
                <w:rFonts w:ascii="Times New Roman" w:hAnsi="Times New Roman" w:cs="Times New Roman"/>
                <w:lang w:val="en-US"/>
              </w:rPr>
              <w:t>dk</w:t>
            </w:r>
            <w:r w:rsidRPr="001754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burevestnik</w:t>
            </w:r>
          </w:p>
        </w:tc>
        <w:tc>
          <w:tcPr>
            <w:tcW w:w="992" w:type="dxa"/>
          </w:tcPr>
          <w:p w:rsidR="00796A0F" w:rsidRPr="00796A0F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  <w:r w:rsidRPr="00796A0F">
              <w:rPr>
                <w:rFonts w:ascii="Times New Roman" w:hAnsi="Times New Roman" w:cs="Times New Roman"/>
              </w:rPr>
              <w:t>1-4 кл.</w:t>
            </w:r>
          </w:p>
          <w:p w:rsidR="00796A0F" w:rsidRPr="00796A0F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  <w:r w:rsidRPr="00796A0F">
              <w:rPr>
                <w:rFonts w:ascii="Times New Roman" w:hAnsi="Times New Roman" w:cs="Times New Roman"/>
              </w:rPr>
              <w:t>5-8 кл.</w:t>
            </w:r>
          </w:p>
          <w:p w:rsidR="00796A0F" w:rsidRDefault="00796A0F" w:rsidP="00796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6A0F" w:rsidRDefault="002C1260" w:rsidP="00796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3C711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6A0F" w:rsidRPr="003C711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ст-цы Тамань</w:t>
            </w:r>
          </w:p>
          <w:p w:rsidR="00796A0F" w:rsidRPr="003C711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бюджет-ного</w:t>
            </w:r>
            <w:proofErr w:type="gramEnd"/>
            <w:r w:rsidRPr="003C711F">
              <w:rPr>
                <w:rFonts w:ascii="Times New Roman" w:hAnsi="Times New Roman" w:cs="Times New Roman"/>
                <w:sz w:val="24"/>
                <w:szCs w:val="24"/>
              </w:rPr>
              <w:t xml:space="preserve"> учре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дения «Таман-ский культурно социаль-ный центр» Таманск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го сельского посел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ния му-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ниципального образова-ния Темрю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711F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796A0F" w:rsidRPr="003C711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«Природа в зеркале искусства» - онлайн путешествие по Третьяковской гал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рее</w:t>
            </w:r>
          </w:p>
        </w:tc>
        <w:tc>
          <w:tcPr>
            <w:tcW w:w="1560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796A0F" w:rsidRPr="00C32A68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22.09.2020 г.</w:t>
            </w:r>
          </w:p>
          <w:p w:rsidR="00796A0F" w:rsidRPr="00C32A68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31" w:type="dxa"/>
          </w:tcPr>
          <w:p w:rsidR="00796A0F" w:rsidRPr="00C32A68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C32A68" w:rsidRDefault="00D104C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taman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kultura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  <w:r w:rsidR="00796A0F" w:rsidRPr="00C32A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796A0F" w:rsidRPr="00796A0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0F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796A0F" w:rsidRPr="00796A0F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0F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0F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796A0F" w:rsidRPr="00071505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ст-цы Тамань</w:t>
            </w:r>
          </w:p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дения «Таман-ский культурно социаль-ный центр» Таманск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го сельского посел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ния му-ниципального образова-ния Темрю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796A0F" w:rsidRPr="00C32A68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«Он поэт родной земли» - онлайн пр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зентация, посвяще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796A0F" w:rsidRPr="00C32A68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 xml:space="preserve">летию со дня рождения С. А.Есенина </w:t>
            </w:r>
          </w:p>
        </w:tc>
        <w:tc>
          <w:tcPr>
            <w:tcW w:w="1560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796A0F" w:rsidRPr="00C32A68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02.10.2020 г.</w:t>
            </w:r>
          </w:p>
          <w:p w:rsidR="00796A0F" w:rsidRPr="00C32A68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31" w:type="dxa"/>
          </w:tcPr>
          <w:p w:rsidR="00796A0F" w:rsidRPr="00C32A68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C32A68" w:rsidRDefault="00D104C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taman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kultura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  <w:r w:rsidR="00796A0F" w:rsidRPr="00C32A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796A0F" w:rsidRPr="00071505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ст-цы Тамань</w:t>
            </w:r>
          </w:p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дения «Таман-ский культурно социаль-ный центр» Таманск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го сельского посел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ния му-ниципального образова-ния Темрю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«Кубанский фоль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лор: пословицы, п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говорки, частушки» - онлайн публикация</w:t>
            </w:r>
          </w:p>
        </w:tc>
        <w:tc>
          <w:tcPr>
            <w:tcW w:w="1560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народная кул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796A0F" w:rsidRPr="00C32A68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28.11.2020 г.</w:t>
            </w:r>
          </w:p>
          <w:p w:rsidR="00796A0F" w:rsidRPr="00C32A68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796A0F" w:rsidRPr="00C32A68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C32A68" w:rsidRDefault="00D104C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taman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kultura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  <w:r w:rsidR="00796A0F" w:rsidRPr="00C32A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796A0F" w:rsidRPr="00071505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ст-цы Тамань</w:t>
            </w:r>
          </w:p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дения «Таман-ский культурно социаль-ный центр» Таманск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го сельского посел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ния му-ниципального образова-ния Темрю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«Путешествие по литературным пр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изведениям» - лит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рату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ный онлайн обзор</w:t>
            </w:r>
          </w:p>
        </w:tc>
        <w:tc>
          <w:tcPr>
            <w:tcW w:w="1560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796A0F" w:rsidRPr="00C32A68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25.12.2020 г.</w:t>
            </w:r>
          </w:p>
          <w:p w:rsidR="00796A0F" w:rsidRPr="00C32A68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796A0F" w:rsidRPr="00C32A68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C32A68" w:rsidRDefault="00D104C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taman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kultura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  <w:r w:rsidR="00796A0F" w:rsidRPr="00C32A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796A0F" w:rsidRPr="00071505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пос. Волна</w:t>
            </w:r>
          </w:p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дения «Таман-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культурно социаль-ный центр» Таманск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го сельского посел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ния му-ниципального образова-ния Темрю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«Волшебный мир театра» - онлайн п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каз кукольного спе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такля</w:t>
            </w:r>
          </w:p>
        </w:tc>
        <w:tc>
          <w:tcPr>
            <w:tcW w:w="1560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88" w:type="dxa"/>
          </w:tcPr>
          <w:p w:rsidR="00796A0F" w:rsidRPr="00C32A68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05.09.2020 г.</w:t>
            </w:r>
          </w:p>
          <w:p w:rsidR="00796A0F" w:rsidRPr="00C32A68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796A0F" w:rsidRPr="00C32A68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C32A68" w:rsidRDefault="00D104C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https://www.instagram.com/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dk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burevestnik</w:t>
              </w:r>
              <w:r w:rsidR="00796A0F" w:rsidRPr="00C32A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796A0F" w:rsidRPr="00C32A68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68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796A0F" w:rsidRPr="00071505" w:rsidRDefault="00071505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пос. Волна</w:t>
            </w:r>
          </w:p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дения «Таман-ский культурно социаль-ный центр» Таманск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го сельского посел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ния му-ниципального образова-ния Темрю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«Читаем Бунина с л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 xml:space="preserve">бовью» - онлайн-акция </w:t>
            </w:r>
          </w:p>
        </w:tc>
        <w:tc>
          <w:tcPr>
            <w:tcW w:w="1560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796A0F" w:rsidRPr="003B1FA5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18.10.2020 г.</w:t>
            </w:r>
          </w:p>
          <w:p w:rsidR="00796A0F" w:rsidRPr="003B1FA5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796A0F" w:rsidRPr="003B1FA5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3B1FA5" w:rsidRDefault="00D104C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https://www.instagram.com/</w:t>
              </w:r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dk</w:t>
              </w:r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burevestnik</w:t>
              </w:r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796A0F" w:rsidRPr="00071505" w:rsidRDefault="00071505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пос. Волна</w:t>
            </w:r>
          </w:p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дения «Таман-ский культурно социаль-ный центр» Таманск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го сельского посел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ния му-ниципального образова-ния Темрю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«Самая прекрасная из женщин» - лит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рату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но-музыкальная о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лайн композиция ко Дню Матери</w:t>
            </w:r>
          </w:p>
        </w:tc>
        <w:tc>
          <w:tcPr>
            <w:tcW w:w="1560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796A0F" w:rsidRPr="003B1FA5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14.11.2020 г.</w:t>
            </w:r>
          </w:p>
          <w:p w:rsidR="00796A0F" w:rsidRPr="003B1FA5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796A0F" w:rsidRPr="003B1FA5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3B1FA5" w:rsidRDefault="00D104C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https://www.instagram.com/</w:t>
              </w:r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dk</w:t>
              </w:r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burevestnik</w:t>
              </w:r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796A0F" w:rsidRPr="00071505" w:rsidRDefault="00071505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пос. Волна</w:t>
            </w:r>
          </w:p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дения «Таман-ский культурно социаль-ный центр» Таманск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го сельского посел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ния му-ниципального образова-ния Темрю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«Волшебный мир сказок» - литерату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ный онлайн журнал</w:t>
            </w:r>
          </w:p>
        </w:tc>
        <w:tc>
          <w:tcPr>
            <w:tcW w:w="1560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796A0F" w:rsidRPr="003B1FA5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06.12.2020 г.</w:t>
            </w:r>
          </w:p>
          <w:p w:rsidR="00796A0F" w:rsidRPr="003B1FA5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796A0F" w:rsidRPr="003B1FA5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3B1FA5" w:rsidRDefault="00D104C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https://www.instagram.com/</w:t>
              </w:r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dk</w:t>
              </w:r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burevestnik</w:t>
              </w:r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992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796A0F" w:rsidRPr="00071505" w:rsidRDefault="00071505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ст-цы Тамань</w:t>
            </w:r>
          </w:p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бюдже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ного учреждения «Тама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ский культурно социал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ный центр» Т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манского сельского поселения м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ния Те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«Писатель, которому не все равно» - о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лайн журнал, посв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щенный 85 - летию со дня рождения А.А. Лиханова</w:t>
            </w:r>
          </w:p>
        </w:tc>
        <w:tc>
          <w:tcPr>
            <w:tcW w:w="1560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588" w:type="dxa"/>
          </w:tcPr>
          <w:p w:rsidR="00796A0F" w:rsidRPr="003B1FA5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17.09.2020 г.</w:t>
            </w:r>
          </w:p>
          <w:p w:rsidR="00796A0F" w:rsidRPr="003B1FA5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31" w:type="dxa"/>
          </w:tcPr>
          <w:p w:rsidR="00796A0F" w:rsidRPr="003B1FA5" w:rsidRDefault="00796A0F" w:rsidP="00796A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3B1FA5" w:rsidRDefault="00D104CF" w:rsidP="00796A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 xml:space="preserve">https://www.instagram. </w:t>
              </w:r>
              <w:r w:rsidR="00796A0F" w:rsidRPr="003B1F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lastRenderedPageBreak/>
                <w:t>com/taman.kultura/</w:t>
              </w:r>
            </w:hyperlink>
          </w:p>
          <w:p w:rsidR="00796A0F" w:rsidRPr="003B1FA5" w:rsidRDefault="00796A0F" w:rsidP="00796A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96A0F" w:rsidRPr="003B1FA5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кл.</w:t>
            </w:r>
          </w:p>
        </w:tc>
        <w:tc>
          <w:tcPr>
            <w:tcW w:w="993" w:type="dxa"/>
          </w:tcPr>
          <w:p w:rsidR="00796A0F" w:rsidRPr="00071505" w:rsidRDefault="00071505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ст-цы Тамань</w:t>
            </w:r>
          </w:p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дения «Таман-ский культурно социаль-ный центр» Таманск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го сельского посел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ния му-ниципального образова-ния Темрю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FB0D44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«Золотая сорви г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лова» - онлайн жу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 xml:space="preserve">нал, посвященный </w:t>
            </w:r>
          </w:p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125 - летию со дня рождения С.А. Ес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560" w:type="dxa"/>
          </w:tcPr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796A0F" w:rsidRPr="00AB0BCC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05.10.2020 г.</w:t>
            </w:r>
          </w:p>
          <w:p w:rsidR="00796A0F" w:rsidRPr="00AB0BCC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31" w:type="dxa"/>
          </w:tcPr>
          <w:p w:rsidR="00796A0F" w:rsidRPr="00AB0BCC" w:rsidRDefault="00796A0F" w:rsidP="00796A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AB0BCC" w:rsidRDefault="00D104CF" w:rsidP="00796A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796A0F" w:rsidRPr="00AB0BC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https://www.instagram. com/taman.kultura/</w:t>
              </w:r>
            </w:hyperlink>
          </w:p>
        </w:tc>
        <w:tc>
          <w:tcPr>
            <w:tcW w:w="992" w:type="dxa"/>
          </w:tcPr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796A0F" w:rsidRPr="00071505" w:rsidRDefault="00071505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ст-цы Тамань</w:t>
            </w:r>
          </w:p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дения «Таман-ский культурно социаль-ный центр» Таманск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го сельского посел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ния му-ниципального образова-ния Темрю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«Всю жизнь любил он рисовать войну» - о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лайн журнал, 105 - летию  С.М. Сим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нову</w:t>
            </w:r>
          </w:p>
        </w:tc>
        <w:tc>
          <w:tcPr>
            <w:tcW w:w="1560" w:type="dxa"/>
          </w:tcPr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796A0F" w:rsidRPr="00AB0BCC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16.11.2020 г.</w:t>
            </w:r>
          </w:p>
          <w:p w:rsidR="00796A0F" w:rsidRPr="00AB0BCC" w:rsidRDefault="00796A0F" w:rsidP="00796A0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31" w:type="dxa"/>
          </w:tcPr>
          <w:p w:rsidR="00796A0F" w:rsidRPr="00AB0BCC" w:rsidRDefault="00796A0F" w:rsidP="00796A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AB0BCC" w:rsidRDefault="00D104CF" w:rsidP="00796A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796A0F" w:rsidRPr="00AB0BC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https://www.instagram. com/taman.kultura/</w:t>
              </w:r>
            </w:hyperlink>
          </w:p>
        </w:tc>
        <w:tc>
          <w:tcPr>
            <w:tcW w:w="992" w:type="dxa"/>
          </w:tcPr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796A0F" w:rsidRPr="00071505" w:rsidRDefault="00071505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ст-цы Тамань</w:t>
            </w:r>
          </w:p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дения «Таман-ский культурно социаль-ный центр» Таманск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го сельского посел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ния му-ниципального образова-ния Темрю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«Язык любви, цв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тов, ночных лучей» - онлайн журнал, п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священный  200 - летию со дня рожд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А.А. Фета</w:t>
            </w:r>
          </w:p>
        </w:tc>
        <w:tc>
          <w:tcPr>
            <w:tcW w:w="1560" w:type="dxa"/>
          </w:tcPr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 xml:space="preserve">07.12.2020 г. </w:t>
            </w:r>
          </w:p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31" w:type="dxa"/>
          </w:tcPr>
          <w:p w:rsidR="00796A0F" w:rsidRPr="00A5365B" w:rsidRDefault="00796A0F" w:rsidP="00796A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A5365B" w:rsidRDefault="00D104CF" w:rsidP="00796A0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="00796A0F" w:rsidRPr="00AB0BC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796A0F" w:rsidRPr="00A536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://</w:t>
              </w:r>
              <w:r w:rsidR="00796A0F" w:rsidRPr="00AB0BC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796A0F" w:rsidRPr="00A536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796A0F" w:rsidRPr="00AB0BC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796A0F" w:rsidRPr="00A536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 xml:space="preserve">. </w:t>
              </w:r>
              <w:r w:rsidR="00796A0F" w:rsidRPr="00AB0BC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796A0F" w:rsidRPr="00A536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/</w:t>
              </w:r>
              <w:r w:rsidR="00796A0F" w:rsidRPr="00AB0BC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taman</w:t>
              </w:r>
              <w:r w:rsidR="00796A0F" w:rsidRPr="00A536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796A0F" w:rsidRPr="00AB0BC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kultura</w:t>
              </w:r>
              <w:r w:rsidR="00796A0F" w:rsidRPr="00A5365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992" w:type="dxa"/>
          </w:tcPr>
          <w:p w:rsidR="00796A0F" w:rsidRPr="00AB0BCC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BCC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796A0F" w:rsidRPr="00071505" w:rsidRDefault="00071505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96A0F" w:rsidRPr="00A466BB" w:rsidTr="000907E5">
        <w:tc>
          <w:tcPr>
            <w:tcW w:w="14709" w:type="dxa"/>
            <w:gridSpan w:val="8"/>
          </w:tcPr>
          <w:p w:rsidR="00796A0F" w:rsidRPr="00B06482" w:rsidRDefault="00796A0F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4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Фонталовское сельское поселение</w:t>
            </w: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B06482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796A0F" w:rsidRPr="00B06482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ст-ца Фонталовская</w:t>
            </w:r>
          </w:p>
          <w:p w:rsidR="00796A0F" w:rsidRPr="00B06482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дения «Фонта-ловский кул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турно соци-альный центр» Фонт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лов-ского сельского поселе-ния муниц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пального об-разования Темрюкский район</w:t>
            </w:r>
          </w:p>
        </w:tc>
        <w:tc>
          <w:tcPr>
            <w:tcW w:w="2409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«Литературная жизнь Кубани» - и</w:t>
            </w: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формационный о</w:t>
            </w: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лайн обзор писат</w:t>
            </w: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лей Кубани</w:t>
            </w:r>
          </w:p>
        </w:tc>
        <w:tc>
          <w:tcPr>
            <w:tcW w:w="1560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18.09.2020 г.</w:t>
            </w:r>
          </w:p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796A0F" w:rsidRPr="002D4200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2D4200" w:rsidRDefault="00796A0F" w:rsidP="00796A0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200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fontal_biblioteka. </w:t>
            </w:r>
            <w:r w:rsidRPr="002D4200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en-US"/>
              </w:rPr>
              <w:t>https://www.instagram.com/invites/contact/</w:t>
            </w:r>
          </w:p>
        </w:tc>
        <w:tc>
          <w:tcPr>
            <w:tcW w:w="992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796A0F" w:rsidRPr="00A466BB" w:rsidRDefault="00796A0F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B06482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796A0F" w:rsidRPr="00B06482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ст-ца Фонталовская</w:t>
            </w:r>
          </w:p>
          <w:p w:rsidR="00796A0F" w:rsidRPr="00B06482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дения «Фонта-ловский кул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турно соци-альный центр» Фонт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лов-ского сельского поселе-ния муниц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пального об-разования Темрюкский район</w:t>
            </w:r>
          </w:p>
        </w:tc>
        <w:tc>
          <w:tcPr>
            <w:tcW w:w="2409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«Культпоход» -  ви</w:t>
            </w: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туальная экскурсия по музею</w:t>
            </w:r>
          </w:p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 xml:space="preserve"> М.Ю. Лермонтова</w:t>
            </w:r>
          </w:p>
        </w:tc>
        <w:tc>
          <w:tcPr>
            <w:tcW w:w="1560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15.10.2020 г.</w:t>
            </w:r>
          </w:p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796A0F" w:rsidRPr="002D4200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2D4200" w:rsidRDefault="00796A0F" w:rsidP="00796A0F">
            <w:pPr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en-US"/>
              </w:rPr>
            </w:pPr>
            <w:r w:rsidRPr="002D4200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fontal_biblioteka. </w:t>
            </w:r>
            <w:r w:rsidRPr="002D4200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en-US"/>
              </w:rPr>
              <w:t>https://www.instagram.com/invites/contact/</w:t>
            </w:r>
          </w:p>
        </w:tc>
        <w:tc>
          <w:tcPr>
            <w:tcW w:w="992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796A0F" w:rsidRPr="00A466BB" w:rsidRDefault="00796A0F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B06482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6A0F" w:rsidRPr="00B06482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 xml:space="preserve"> ст-ца Фонталовская</w:t>
            </w:r>
          </w:p>
          <w:p w:rsidR="00796A0F" w:rsidRPr="00B06482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дения «Фонта-ловский кул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турно соци-альный центр» Фонт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лов-ского сельского поселе-ния муниц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пального об-разования Темрюкский район</w:t>
            </w:r>
          </w:p>
        </w:tc>
        <w:tc>
          <w:tcPr>
            <w:tcW w:w="2409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«Художественная г</w:t>
            </w: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лерея приглашает» - онлайн выставка-обзор работ худо</w:t>
            </w: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ников Кубани</w:t>
            </w:r>
          </w:p>
        </w:tc>
        <w:tc>
          <w:tcPr>
            <w:tcW w:w="1560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12.11.2020 г.</w:t>
            </w:r>
          </w:p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796A0F" w:rsidRPr="002D4200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2D4200" w:rsidRDefault="00796A0F" w:rsidP="00796A0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200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fontal_biblioteka. </w:t>
            </w:r>
            <w:r w:rsidRPr="002D4200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en-US"/>
              </w:rPr>
              <w:t>https://www.instagram.com/invites/contact/</w:t>
            </w:r>
          </w:p>
        </w:tc>
        <w:tc>
          <w:tcPr>
            <w:tcW w:w="992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796A0F" w:rsidRPr="00A466BB" w:rsidRDefault="00796A0F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B06482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796A0F" w:rsidRPr="00B06482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ст-ца Фонталовская</w:t>
            </w:r>
          </w:p>
          <w:p w:rsidR="00796A0F" w:rsidRPr="00B06482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учре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дения «Фонта-ловский кул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турно соци-альный центр» Фонт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лов-ского сельского поселе-ния муниц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пального об-разования Темрюкский район</w:t>
            </w:r>
          </w:p>
        </w:tc>
        <w:tc>
          <w:tcPr>
            <w:tcW w:w="2409" w:type="dxa"/>
          </w:tcPr>
          <w:p w:rsidR="00796A0F" w:rsidRPr="002D4200" w:rsidRDefault="00796A0F" w:rsidP="00796A0F">
            <w:pPr>
              <w:pStyle w:val="a9"/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«Читаем классику» - онлайн викторина по классическим прои</w:t>
            </w:r>
            <w:r w:rsidRPr="002D420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D42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ведениям русской л</w:t>
            </w:r>
            <w:r w:rsidRPr="002D420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D4200">
              <w:rPr>
                <w:rFonts w:ascii="Times New Roman" w:eastAsia="Calibri" w:hAnsi="Times New Roman" w:cs="Times New Roman"/>
                <w:sz w:val="24"/>
                <w:szCs w:val="24"/>
              </w:rPr>
              <w:t>тературы</w:t>
            </w:r>
          </w:p>
        </w:tc>
        <w:tc>
          <w:tcPr>
            <w:tcW w:w="1560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588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12.12.2020 г.</w:t>
            </w:r>
          </w:p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796A0F" w:rsidRPr="002D4200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2D4200" w:rsidRDefault="00796A0F" w:rsidP="00796A0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200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fontal_biblioteka. </w:t>
            </w:r>
            <w:r w:rsidRPr="002D4200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en-US"/>
              </w:rPr>
              <w:t>https://www.instagram.com/in</w:t>
            </w:r>
            <w:r w:rsidRPr="002D4200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vites/contact/</w:t>
            </w:r>
          </w:p>
        </w:tc>
        <w:tc>
          <w:tcPr>
            <w:tcW w:w="992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кл.</w:t>
            </w:r>
          </w:p>
        </w:tc>
        <w:tc>
          <w:tcPr>
            <w:tcW w:w="993" w:type="dxa"/>
          </w:tcPr>
          <w:p w:rsidR="00796A0F" w:rsidRPr="00A466BB" w:rsidRDefault="00796A0F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Pr="00B06482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СДК пос. Юбилейный</w:t>
            </w:r>
          </w:p>
          <w:p w:rsidR="00796A0F" w:rsidRPr="00B06482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ного учреждения «Фонт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ловский культурно соц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альный центр» Фонтало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муниципального образ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6482">
              <w:rPr>
                <w:rFonts w:ascii="Times New Roman" w:hAnsi="Times New Roman" w:cs="Times New Roman"/>
                <w:sz w:val="24"/>
                <w:szCs w:val="24"/>
              </w:rPr>
              <w:t>вания Темрюкский район</w:t>
            </w:r>
          </w:p>
        </w:tc>
        <w:tc>
          <w:tcPr>
            <w:tcW w:w="2409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«Знатоки театра» - онлайн викторина</w:t>
            </w:r>
          </w:p>
        </w:tc>
        <w:tc>
          <w:tcPr>
            <w:tcW w:w="1560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88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25.09.2020 г.</w:t>
            </w:r>
          </w:p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796A0F" w:rsidRPr="002D4200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796A0F" w:rsidRPr="002D4200" w:rsidRDefault="00796A0F" w:rsidP="00796A0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fontal_cult</w:t>
            </w:r>
            <w:r w:rsidRPr="002D42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5" w:tgtFrame="_blank" w:history="1">
              <w:r w:rsidRPr="002D420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https://www.instagram.com/fontal_cult?r=nametag</w:t>
              </w:r>
            </w:hyperlink>
          </w:p>
        </w:tc>
        <w:tc>
          <w:tcPr>
            <w:tcW w:w="992" w:type="dxa"/>
          </w:tcPr>
          <w:p w:rsidR="00796A0F" w:rsidRPr="002D4200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0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796A0F" w:rsidRPr="00A466BB" w:rsidRDefault="00796A0F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СДК пос. Юбилейный</w:t>
            </w:r>
          </w:p>
          <w:p w:rsidR="00796A0F" w:rsidRPr="00BC6F29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дения «Фонта-ловский кул</w:t>
            </w: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турно соци-альный центр» Фонт</w:t>
            </w: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лов-ского сельского поселе-ния муниц</w:t>
            </w: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пального об-разования Темрюкский район</w:t>
            </w:r>
          </w:p>
        </w:tc>
        <w:tc>
          <w:tcPr>
            <w:tcW w:w="2409" w:type="dxa"/>
          </w:tcPr>
          <w:p w:rsidR="00796A0F" w:rsidRPr="00BC6F29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«Страницы истории возникновения теа</w:t>
            </w:r>
            <w:r w:rsidRPr="00BC6F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BC6F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т</w:t>
            </w:r>
            <w:r w:rsidRPr="00BC6F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ематическая программа </w:t>
            </w:r>
          </w:p>
        </w:tc>
        <w:tc>
          <w:tcPr>
            <w:tcW w:w="1560" w:type="dxa"/>
          </w:tcPr>
          <w:p w:rsidR="00796A0F" w:rsidRPr="00BC6F29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88" w:type="dxa"/>
          </w:tcPr>
          <w:p w:rsidR="00796A0F" w:rsidRPr="00BC6F29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6A0F" w:rsidRPr="00BC6F29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796A0F" w:rsidRPr="00BC6F29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796A0F" w:rsidRPr="00BC6F29" w:rsidRDefault="00796A0F" w:rsidP="00796A0F">
            <w:pPr>
              <w:rPr>
                <w:rFonts w:ascii="Times New Roman" w:eastAsia="Arial" w:hAnsi="Times New Roman" w:cs="Times New Roman"/>
                <w:color w:val="8496B0" w:themeColor="text2" w:themeTint="99"/>
                <w:sz w:val="24"/>
                <w:szCs w:val="24"/>
                <w:u w:val="single"/>
              </w:rPr>
            </w:pPr>
            <w:r w:rsidRPr="00BC6F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fontal_cult</w:t>
            </w:r>
            <w:r w:rsidRPr="00BC6F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76" w:tgtFrame="_blank" w:history="1">
              <w:r w:rsidRPr="00BC6F29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https://www.instagram.com/fontal_cult?r=nametag</w:t>
              </w:r>
            </w:hyperlink>
          </w:p>
        </w:tc>
        <w:tc>
          <w:tcPr>
            <w:tcW w:w="992" w:type="dxa"/>
          </w:tcPr>
          <w:p w:rsidR="00796A0F" w:rsidRPr="00BC6F29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796A0F" w:rsidRPr="00A466BB" w:rsidRDefault="00796A0F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СДК пос. Юбилейный</w:t>
            </w:r>
          </w:p>
          <w:p w:rsidR="00796A0F" w:rsidRPr="00BC6F29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бюджет-ного учре</w:t>
            </w: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дения «Фонта-ловский кул</w:t>
            </w: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турно соци-альный центр» Фонт</w:t>
            </w: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лов-ского сельского поселе-ния муниц</w:t>
            </w: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пального об-разования Темрюкский район</w:t>
            </w:r>
          </w:p>
        </w:tc>
        <w:tc>
          <w:tcPr>
            <w:tcW w:w="2409" w:type="dxa"/>
          </w:tcPr>
          <w:p w:rsidR="00796A0F" w:rsidRPr="00BC6F29" w:rsidRDefault="00796A0F" w:rsidP="00796A0F">
            <w:pPr>
              <w:pStyle w:val="a8"/>
              <w:shd w:val="clear" w:color="auto" w:fill="FFFFFF"/>
              <w:jc w:val="center"/>
            </w:pPr>
            <w:r w:rsidRPr="00BC6F29">
              <w:t>«Русский фолькло</w:t>
            </w:r>
            <w:r w:rsidRPr="00BC6F29">
              <w:t>р</w:t>
            </w:r>
            <w:r w:rsidRPr="00BC6F29">
              <w:t>ный театр»</w:t>
            </w:r>
            <w:r>
              <w:t xml:space="preserve"> - онлайн л</w:t>
            </w:r>
            <w:r w:rsidRPr="00BC6F29">
              <w:t xml:space="preserve">екция </w:t>
            </w:r>
          </w:p>
          <w:p w:rsidR="00796A0F" w:rsidRPr="00BC6F29" w:rsidRDefault="00796A0F" w:rsidP="00796A0F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96A0F" w:rsidRPr="00BC6F29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588" w:type="dxa"/>
          </w:tcPr>
          <w:p w:rsidR="00796A0F" w:rsidRPr="00BC6F29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6A0F" w:rsidRPr="00BC6F29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796A0F" w:rsidRPr="00BC6F29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796A0F" w:rsidRPr="00BC6F29" w:rsidRDefault="00796A0F" w:rsidP="00796A0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fontal_cult</w:t>
            </w:r>
            <w:r w:rsidRPr="00BC6F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77" w:tgtFrame="_blank" w:history="1">
              <w:r w:rsidRPr="00BC6F29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https://www.instagram.com/fontal_cult?r=nametag</w:t>
              </w:r>
            </w:hyperlink>
          </w:p>
        </w:tc>
        <w:tc>
          <w:tcPr>
            <w:tcW w:w="992" w:type="dxa"/>
          </w:tcPr>
          <w:p w:rsidR="00796A0F" w:rsidRPr="00BC6F29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796A0F" w:rsidRPr="00A466BB" w:rsidRDefault="00796A0F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0F" w:rsidRPr="00A466BB" w:rsidTr="00BA7E10">
        <w:tc>
          <w:tcPr>
            <w:tcW w:w="959" w:type="dxa"/>
          </w:tcPr>
          <w:p w:rsidR="00796A0F" w:rsidRPr="000E363A" w:rsidRDefault="00796A0F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A0F" w:rsidRDefault="00796A0F" w:rsidP="00796A0F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eastAsia="Calibri" w:hAnsi="Times New Roman" w:cs="Times New Roman"/>
                <w:sz w:val="24"/>
                <w:szCs w:val="24"/>
              </w:rPr>
              <w:t>СДК пос. Юбилейный</w:t>
            </w:r>
          </w:p>
          <w:p w:rsidR="00796A0F" w:rsidRPr="00BC6F29" w:rsidRDefault="00796A0F" w:rsidP="00796A0F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C6F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бюджет-ного учре</w:t>
            </w:r>
            <w:r w:rsidRPr="00BC6F29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BC6F29">
              <w:rPr>
                <w:rFonts w:ascii="Times New Roman" w:eastAsia="Calibri" w:hAnsi="Times New Roman" w:cs="Times New Roman"/>
                <w:sz w:val="24"/>
                <w:szCs w:val="24"/>
              </w:rPr>
              <w:t>дения «Фонта-ловский кул</w:t>
            </w:r>
            <w:r w:rsidRPr="00BC6F2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6F29">
              <w:rPr>
                <w:rFonts w:ascii="Times New Roman" w:eastAsia="Calibri" w:hAnsi="Times New Roman" w:cs="Times New Roman"/>
                <w:sz w:val="24"/>
                <w:szCs w:val="24"/>
              </w:rPr>
              <w:t>турно соци-альный центр» Фонт</w:t>
            </w:r>
            <w:r w:rsidRPr="00BC6F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6F29">
              <w:rPr>
                <w:rFonts w:ascii="Times New Roman" w:eastAsia="Calibri" w:hAnsi="Times New Roman" w:cs="Times New Roman"/>
                <w:sz w:val="24"/>
                <w:szCs w:val="24"/>
              </w:rPr>
              <w:t>лов-ского сельского поселе-ния муниц</w:t>
            </w:r>
            <w:r w:rsidRPr="00BC6F2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6F29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об-разования Темрюкский район</w:t>
            </w:r>
          </w:p>
        </w:tc>
        <w:tc>
          <w:tcPr>
            <w:tcW w:w="2409" w:type="dxa"/>
          </w:tcPr>
          <w:p w:rsidR="00796A0F" w:rsidRPr="00BC6F29" w:rsidRDefault="00796A0F" w:rsidP="00796A0F">
            <w:pPr>
              <w:pStyle w:val="a9"/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«На сцене и в жи</w:t>
            </w:r>
            <w:r w:rsidRPr="00BC6F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BC6F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онлайн ф</w:t>
            </w:r>
            <w:r w:rsidRPr="00BC6F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6F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</w:t>
            </w:r>
            <w:r w:rsidRPr="00BC6F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BC6F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 актёров театра  </w:t>
            </w:r>
          </w:p>
        </w:tc>
        <w:tc>
          <w:tcPr>
            <w:tcW w:w="1560" w:type="dxa"/>
          </w:tcPr>
          <w:p w:rsidR="00796A0F" w:rsidRPr="00BC6F29" w:rsidRDefault="00796A0F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</w:t>
            </w:r>
          </w:p>
        </w:tc>
        <w:tc>
          <w:tcPr>
            <w:tcW w:w="1588" w:type="dxa"/>
          </w:tcPr>
          <w:p w:rsidR="00796A0F" w:rsidRPr="00BC6F29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6A0F" w:rsidRPr="00BC6F29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231" w:type="dxa"/>
          </w:tcPr>
          <w:p w:rsidR="00796A0F" w:rsidRPr="00BC6F29" w:rsidRDefault="00796A0F" w:rsidP="0079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BC6F29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796A0F" w:rsidRPr="00BC6F29" w:rsidRDefault="00796A0F" w:rsidP="00796A0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fontal_cult</w:t>
            </w:r>
            <w:r w:rsidRPr="00BC6F2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78" w:tgtFrame="_blank" w:history="1">
              <w:r w:rsidRPr="00BC6F29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https://www.instagram.com/fontal_cult?r=nametag</w:t>
              </w:r>
            </w:hyperlink>
          </w:p>
        </w:tc>
        <w:tc>
          <w:tcPr>
            <w:tcW w:w="992" w:type="dxa"/>
          </w:tcPr>
          <w:p w:rsidR="00796A0F" w:rsidRPr="00BC6F29" w:rsidRDefault="00796A0F" w:rsidP="00796A0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кл.</w:t>
            </w:r>
          </w:p>
        </w:tc>
        <w:tc>
          <w:tcPr>
            <w:tcW w:w="993" w:type="dxa"/>
          </w:tcPr>
          <w:p w:rsidR="00796A0F" w:rsidRPr="00A466BB" w:rsidRDefault="00796A0F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A0F" w:rsidRPr="00A466BB" w:rsidTr="000907E5">
        <w:tc>
          <w:tcPr>
            <w:tcW w:w="14709" w:type="dxa"/>
            <w:gridSpan w:val="8"/>
          </w:tcPr>
          <w:p w:rsidR="00796A0F" w:rsidRPr="00A466BB" w:rsidRDefault="00796A0F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</w:t>
            </w:r>
            <w:proofErr w:type="gramStart"/>
            <w:r w:rsidRPr="00E2734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273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27343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E27343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 г. Темрюка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4225ED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ное учреждение дополн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«Детская школа искусств» г. Темрюка муниципал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ного образования Те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рюкский район</w:t>
            </w:r>
          </w:p>
        </w:tc>
        <w:tc>
          <w:tcPr>
            <w:tcW w:w="2409" w:type="dxa"/>
          </w:tcPr>
          <w:p w:rsidR="002C1260" w:rsidRPr="00317347" w:rsidRDefault="002C1260" w:rsidP="00D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«Мы любим муз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E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="00DE54E8">
              <w:rPr>
                <w:rFonts w:ascii="Times New Roman" w:hAnsi="Times New Roman" w:cs="Times New Roman"/>
                <w:sz w:val="24"/>
                <w:szCs w:val="24"/>
              </w:rPr>
              <w:t xml:space="preserve">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</w:tc>
        <w:tc>
          <w:tcPr>
            <w:tcW w:w="1560" w:type="dxa"/>
          </w:tcPr>
          <w:p w:rsidR="002C1260" w:rsidRPr="00317347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2C1260" w:rsidRPr="00317347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231" w:type="dxa"/>
          </w:tcPr>
          <w:p w:rsidR="002C1260" w:rsidRPr="00BD2330" w:rsidRDefault="002C1260" w:rsidP="00BD233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BD233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дистанционная</w:t>
            </w:r>
          </w:p>
          <w:p w:rsidR="002C1260" w:rsidRPr="000A711E" w:rsidRDefault="00D104CF" w:rsidP="00BD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tdsh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krd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muzkult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92" w:type="dxa"/>
          </w:tcPr>
          <w:p w:rsidR="002C1260" w:rsidRPr="002C1260" w:rsidRDefault="002C1260" w:rsidP="0031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60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2C1260" w:rsidRPr="00A466BB" w:rsidRDefault="002C1260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317347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учреждение дополн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Темрюка муниципал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Те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рюкский район</w:t>
            </w:r>
          </w:p>
        </w:tc>
        <w:tc>
          <w:tcPr>
            <w:tcW w:w="2409" w:type="dxa"/>
          </w:tcPr>
          <w:p w:rsidR="002C1260" w:rsidRPr="00317347" w:rsidRDefault="002C1260" w:rsidP="00D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06F">
              <w:rPr>
                <w:rFonts w:ascii="Times New Roman" w:hAnsi="Times New Roman" w:cs="Times New Roman"/>
                <w:sz w:val="24"/>
                <w:szCs w:val="24"/>
              </w:rPr>
              <w:t>«В сиянии музыки</w:t>
            </w:r>
            <w:proofErr w:type="gramStart"/>
            <w:r w:rsidRPr="0010406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DE54E8">
              <w:rPr>
                <w:rFonts w:ascii="Times New Roman" w:hAnsi="Times New Roman" w:cs="Times New Roman"/>
                <w:sz w:val="24"/>
                <w:szCs w:val="24"/>
              </w:rPr>
              <w:t>тематическая онлайн программа</w:t>
            </w:r>
          </w:p>
        </w:tc>
        <w:tc>
          <w:tcPr>
            <w:tcW w:w="1560" w:type="dxa"/>
          </w:tcPr>
          <w:p w:rsidR="002C1260" w:rsidRPr="00543659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2C1260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 г.</w:t>
            </w:r>
          </w:p>
          <w:p w:rsidR="002C1260" w:rsidRPr="00543659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2C1260" w:rsidRPr="00BD2330" w:rsidRDefault="002C1260" w:rsidP="00BD233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BD233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дистанционная</w:t>
            </w:r>
          </w:p>
          <w:p w:rsidR="002C1260" w:rsidRPr="00A466BB" w:rsidRDefault="00D104CF" w:rsidP="00B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0" w:history="1"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tdsh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krd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muzkult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92" w:type="dxa"/>
          </w:tcPr>
          <w:p w:rsidR="002C1260" w:rsidRPr="002C1260" w:rsidRDefault="002C1260" w:rsidP="0031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60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2C1260" w:rsidRPr="00A466BB" w:rsidRDefault="002C1260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Default="002C1260" w:rsidP="00796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учреждение дополн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Темрюка муниципал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Те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рюкский район</w:t>
            </w:r>
          </w:p>
          <w:p w:rsidR="002C1260" w:rsidRPr="00317347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1260" w:rsidRPr="00317347" w:rsidRDefault="002C1260" w:rsidP="00D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«Дорогою добра. Дорогою музыки»</w:t>
            </w:r>
            <w:r w:rsidR="00DE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54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DE54E8">
              <w:rPr>
                <w:rFonts w:ascii="Times New Roman" w:hAnsi="Times New Roman" w:cs="Times New Roman"/>
                <w:sz w:val="24"/>
                <w:szCs w:val="24"/>
              </w:rPr>
              <w:t>ематическая онлайн программа</w:t>
            </w:r>
          </w:p>
        </w:tc>
        <w:tc>
          <w:tcPr>
            <w:tcW w:w="1560" w:type="dxa"/>
          </w:tcPr>
          <w:p w:rsidR="002C1260" w:rsidRPr="00317347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2C1260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2C1260" w:rsidRPr="00317347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2C1260" w:rsidRPr="00BD2330" w:rsidRDefault="002C1260" w:rsidP="00BD233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BD233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дистанционная</w:t>
            </w:r>
          </w:p>
          <w:p w:rsidR="002C1260" w:rsidRPr="00A466BB" w:rsidRDefault="00D104CF" w:rsidP="00BD2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1" w:history="1"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tdsh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krd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muzkult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92" w:type="dxa"/>
          </w:tcPr>
          <w:p w:rsidR="002C1260" w:rsidRPr="002C1260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60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:rsidR="002C1260" w:rsidRPr="00A466BB" w:rsidRDefault="002C1260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260" w:rsidRPr="00BD2330" w:rsidTr="00BA7E10">
        <w:tc>
          <w:tcPr>
            <w:tcW w:w="959" w:type="dxa"/>
          </w:tcPr>
          <w:p w:rsidR="002C1260" w:rsidRPr="000E363A" w:rsidRDefault="002C1260" w:rsidP="00796A0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317347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учреждение дополн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Темрюка муниципал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Те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1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рюкский район</w:t>
            </w:r>
          </w:p>
        </w:tc>
        <w:tc>
          <w:tcPr>
            <w:tcW w:w="2409" w:type="dxa"/>
          </w:tcPr>
          <w:p w:rsidR="002C1260" w:rsidRPr="00317347" w:rsidRDefault="002C1260" w:rsidP="00DE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«Дружат музыка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  <w:r w:rsidR="00DE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54E8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онлайн программа</w:t>
            </w:r>
          </w:p>
        </w:tc>
        <w:tc>
          <w:tcPr>
            <w:tcW w:w="1560" w:type="dxa"/>
          </w:tcPr>
          <w:p w:rsidR="002C1260" w:rsidRPr="00317347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34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2C1260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2C1260" w:rsidRPr="00317347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73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31" w:type="dxa"/>
          </w:tcPr>
          <w:p w:rsidR="002C1260" w:rsidRPr="00BD2330" w:rsidRDefault="002C1260" w:rsidP="00BD2330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D233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дистанционная</w:t>
            </w:r>
          </w:p>
          <w:p w:rsidR="002C1260" w:rsidRPr="00D237D6" w:rsidRDefault="00D104CF" w:rsidP="00BD233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2" w:history="1"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C1260" w:rsidRPr="00D237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tdsh</w:t>
              </w:r>
              <w:r w:rsidR="002C1260" w:rsidRPr="00D237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krd</w:t>
              </w:r>
              <w:r w:rsidR="002C1260" w:rsidRPr="00D237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muzkult</w:t>
              </w:r>
              <w:r w:rsidR="002C1260" w:rsidRPr="00D237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1260" w:rsidRPr="00BD23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C1260" w:rsidRPr="00D237D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2C1260" w:rsidRPr="002C1260" w:rsidRDefault="002C1260" w:rsidP="002C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60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2C1260" w:rsidRPr="00BD2330" w:rsidRDefault="002C1260" w:rsidP="00796A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C1260" w:rsidTr="000907E5">
        <w:tc>
          <w:tcPr>
            <w:tcW w:w="14709" w:type="dxa"/>
            <w:gridSpan w:val="8"/>
          </w:tcPr>
          <w:p w:rsidR="002C1260" w:rsidRPr="002C1260" w:rsidRDefault="002C1260" w:rsidP="0079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2C126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C12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C126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2C1260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ст-цы Старотитаровской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9F43E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</w:t>
            </w:r>
            <w:proofErr w:type="gramStart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gramEnd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кусств» </w:t>
            </w:r>
          </w:p>
          <w:p w:rsidR="002C1260" w:rsidRPr="009F43E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ст-цы Старотитаро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ской муниципального образ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вания Темрю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2C1260" w:rsidRPr="009F43ED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«Осень, осень – в гости просим», о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лайн конкурс рису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ков об осени.</w:t>
            </w:r>
          </w:p>
        </w:tc>
        <w:tc>
          <w:tcPr>
            <w:tcW w:w="1560" w:type="dxa"/>
          </w:tcPr>
          <w:p w:rsidR="002C1260" w:rsidRPr="007A4C9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 г.</w:t>
            </w:r>
          </w:p>
          <w:p w:rsidR="002C1260" w:rsidRPr="007A4C9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31" w:type="dxa"/>
          </w:tcPr>
          <w:p w:rsidR="002C1260" w:rsidRPr="007A4C90" w:rsidRDefault="002C1260" w:rsidP="000E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t xml:space="preserve"> </w:t>
            </w:r>
            <w:hyperlink r:id="rId183" w:history="1">
              <w:r w:rsidRPr="000E66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https://dshi-starotit.krd.muzkult.ru/cultura_dlya_shkolnika</w:t>
              </w:r>
            </w:hyperlink>
          </w:p>
        </w:tc>
        <w:tc>
          <w:tcPr>
            <w:tcW w:w="992" w:type="dxa"/>
          </w:tcPr>
          <w:p w:rsidR="002C1260" w:rsidRP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60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2C1260" w:rsidRP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60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2C1260" w:rsidRP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60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993" w:type="dxa"/>
          </w:tcPr>
          <w:p w:rsidR="002C1260" w:rsidRPr="004428B1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9F43E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жет-ное</w:t>
            </w:r>
            <w:proofErr w:type="gramEnd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дополни-тельного «Детская школа и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кусств» </w:t>
            </w:r>
          </w:p>
          <w:p w:rsidR="002C1260" w:rsidRPr="009F43E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ст-цы Старотитаро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proofErr w:type="gramStart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 образо-вания Темрю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2C1260" w:rsidRPr="009F43ED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«Алексей Кондрат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евич Саврасов – ру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ский художник </w:t>
            </w:r>
            <w:proofErr w:type="gramStart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ейзажист», биогр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фический видеоо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</w:p>
        </w:tc>
        <w:tc>
          <w:tcPr>
            <w:tcW w:w="1560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 г.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31" w:type="dxa"/>
          </w:tcPr>
          <w:p w:rsidR="002C1260" w:rsidRDefault="002C1260" w:rsidP="009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t xml:space="preserve"> </w:t>
            </w:r>
            <w:hyperlink r:id="rId184" w:history="1">
              <w:r w:rsidRPr="000E66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https://dshi-starotit.krd.muzkult.ru/cultura_dlya_shkolnika</w:t>
              </w:r>
            </w:hyperlink>
          </w:p>
        </w:tc>
        <w:tc>
          <w:tcPr>
            <w:tcW w:w="992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993" w:type="dxa"/>
          </w:tcPr>
          <w:p w:rsidR="002C1260" w:rsidRPr="004428B1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9F43E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жет-ное</w:t>
            </w:r>
            <w:proofErr w:type="gramEnd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дополни-тельного «Детская школа и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кусств» </w:t>
            </w:r>
          </w:p>
          <w:p w:rsidR="002C1260" w:rsidRPr="009F43E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ст-цы Старотитаро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proofErr w:type="gramStart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 образо-вания Темрю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2C1260" w:rsidRPr="009F43ED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«Поздняя осень», онлайн выставка р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560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 г.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31" w:type="dxa"/>
          </w:tcPr>
          <w:p w:rsidR="002C1260" w:rsidRDefault="002C1260" w:rsidP="009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t xml:space="preserve"> </w:t>
            </w:r>
            <w:hyperlink r:id="rId185" w:history="1">
              <w:r w:rsidRPr="000E66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https://dshi-starotit.krd.muzkult.ru/cultura_dlya_shkolnika</w:t>
              </w:r>
            </w:hyperlink>
          </w:p>
        </w:tc>
        <w:tc>
          <w:tcPr>
            <w:tcW w:w="992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993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9F43E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жет-ное</w:t>
            </w:r>
            <w:proofErr w:type="gramEnd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дополни-тельного «Детская школа и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кусств» </w:t>
            </w:r>
          </w:p>
          <w:p w:rsidR="002C1260" w:rsidRPr="009F43E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ст-цы Старотитаро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proofErr w:type="gramStart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 образо-вания Темрю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2C1260" w:rsidRPr="009F43ED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«Зимняя сказка», о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лайн выставка р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сунков.</w:t>
            </w:r>
          </w:p>
        </w:tc>
        <w:tc>
          <w:tcPr>
            <w:tcW w:w="1560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 г.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31" w:type="dxa"/>
          </w:tcPr>
          <w:p w:rsidR="002C1260" w:rsidRDefault="002C1260" w:rsidP="009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t xml:space="preserve"> </w:t>
            </w:r>
            <w:hyperlink r:id="rId186" w:history="1">
              <w:r w:rsidRPr="000E66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https://dshi-starotit.krd.muzkult.ru/cultura_dlya_shkolnika</w:t>
              </w:r>
            </w:hyperlink>
          </w:p>
        </w:tc>
        <w:tc>
          <w:tcPr>
            <w:tcW w:w="992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993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жет-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gramEnd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дополни-тельного «Детская школа и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кусств» </w:t>
            </w:r>
          </w:p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ст-цы Старотитаро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proofErr w:type="gramStart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 образо-вания Темрю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2C1260" w:rsidRPr="009F43ED" w:rsidRDefault="002C1260" w:rsidP="000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«Духовные ценности 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кубанского Казач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ства» - видео лекция</w:t>
            </w:r>
          </w:p>
        </w:tc>
        <w:tc>
          <w:tcPr>
            <w:tcW w:w="1560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14.10.2020 г.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3231" w:type="dxa"/>
          </w:tcPr>
          <w:p w:rsidR="002C1260" w:rsidRDefault="002C1260" w:rsidP="009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</w:t>
            </w:r>
            <w:r>
              <w:t xml:space="preserve"> </w:t>
            </w:r>
            <w:hyperlink r:id="rId187" w:history="1">
              <w:r w:rsidRPr="000E66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https://dshi-</w:t>
              </w:r>
              <w:r w:rsidRPr="000E66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starotit.krd.muzkult.ru/cultura_dlya_shkolnika</w:t>
              </w:r>
            </w:hyperlink>
          </w:p>
        </w:tc>
        <w:tc>
          <w:tcPr>
            <w:tcW w:w="992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 кл</w:t>
            </w:r>
          </w:p>
        </w:tc>
        <w:tc>
          <w:tcPr>
            <w:tcW w:w="993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жет-ное</w:t>
            </w:r>
            <w:proofErr w:type="gramEnd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дополни-тельного «Детская школа и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кусств» </w:t>
            </w:r>
          </w:p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ст-цы Старотитаро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proofErr w:type="gramStart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 образо-вания Темрю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2C1260" w:rsidRPr="009F43ED" w:rsidRDefault="002C1260" w:rsidP="000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Традиционный эт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кет и одежда куба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ских Казаков» - в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део ле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560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 г.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31" w:type="dxa"/>
          </w:tcPr>
          <w:p w:rsidR="002C1260" w:rsidRDefault="002C1260" w:rsidP="009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t xml:space="preserve"> </w:t>
            </w:r>
            <w:hyperlink r:id="rId188" w:history="1">
              <w:r w:rsidRPr="000E66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https://dshi-starotit.krd.muzkult.ru/cultura_dlya_shkolnika</w:t>
              </w:r>
            </w:hyperlink>
          </w:p>
        </w:tc>
        <w:tc>
          <w:tcPr>
            <w:tcW w:w="992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</w:p>
        </w:tc>
        <w:tc>
          <w:tcPr>
            <w:tcW w:w="993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жет-ное</w:t>
            </w:r>
            <w:proofErr w:type="gramEnd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дополни-тельного «Детская школа и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кусств» </w:t>
            </w:r>
          </w:p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ст-цы Старотитаро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proofErr w:type="gramStart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 образо-вания Темрю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2C1260" w:rsidRPr="009F43ED" w:rsidRDefault="002C1260" w:rsidP="000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«Отдых, игры и ра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влечения славян К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бани» - видео  ле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560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 г.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31" w:type="dxa"/>
          </w:tcPr>
          <w:p w:rsidR="002C1260" w:rsidRDefault="002C1260" w:rsidP="009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t xml:space="preserve"> </w:t>
            </w:r>
            <w:hyperlink r:id="rId189" w:history="1">
              <w:r w:rsidRPr="000E66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https://dshi-starotit.krd.muzkult.ru/cultura_dlya_shkolnika</w:t>
              </w:r>
            </w:hyperlink>
          </w:p>
        </w:tc>
        <w:tc>
          <w:tcPr>
            <w:tcW w:w="992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993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жет-ное</w:t>
            </w:r>
            <w:proofErr w:type="gramEnd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дополни-тельного «Детская школа и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кусств» </w:t>
            </w:r>
          </w:p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ст-цы Старотитаро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proofErr w:type="gramStart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 образо-вания Темрю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2C1260" w:rsidRPr="009F43ED" w:rsidRDefault="002C1260" w:rsidP="000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«Инструменты н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родного оркестра – это?» - тематическая видео лекция</w:t>
            </w:r>
          </w:p>
        </w:tc>
        <w:tc>
          <w:tcPr>
            <w:tcW w:w="1560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20.09.2020 г.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31" w:type="dxa"/>
          </w:tcPr>
          <w:p w:rsidR="002C1260" w:rsidRDefault="002C1260" w:rsidP="009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t xml:space="preserve"> </w:t>
            </w:r>
            <w:hyperlink r:id="rId190" w:history="1">
              <w:r w:rsidRPr="000E66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https://dshi-starotit.krd.muzkult.ru/cultura_dlya_shkolnika</w:t>
              </w:r>
            </w:hyperlink>
          </w:p>
        </w:tc>
        <w:tc>
          <w:tcPr>
            <w:tcW w:w="992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993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жет-ное</w:t>
            </w:r>
            <w:proofErr w:type="gramEnd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дополни-тельного «Детская школа и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кусств» </w:t>
            </w:r>
          </w:p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ст-цы Старотитаро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proofErr w:type="gramStart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 образо-вания Темрю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2C1260" w:rsidRPr="009F43ED" w:rsidRDefault="002C1260" w:rsidP="000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«Маленький М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царт» - видео лекция</w:t>
            </w:r>
          </w:p>
        </w:tc>
        <w:tc>
          <w:tcPr>
            <w:tcW w:w="1560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 г.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2C1260" w:rsidRDefault="002C1260" w:rsidP="009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t xml:space="preserve"> </w:t>
            </w:r>
            <w:hyperlink r:id="rId191" w:history="1">
              <w:r w:rsidRPr="000E66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https://dshi-starotit.krd.muzkult.ru/cultura_dlya_shkolnika</w:t>
              </w:r>
            </w:hyperlink>
          </w:p>
        </w:tc>
        <w:tc>
          <w:tcPr>
            <w:tcW w:w="992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жет-ное</w:t>
            </w:r>
            <w:proofErr w:type="gramEnd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дополни-тельного «Детская школа и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кусств» </w:t>
            </w:r>
          </w:p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ст-цы Старотитаро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proofErr w:type="gramStart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 образо-вания Темрю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2C1260" w:rsidRPr="009F43ED" w:rsidRDefault="002C1260" w:rsidP="000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«Музыкальный к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лейдоскоп» - онлайн концерт.</w:t>
            </w:r>
          </w:p>
        </w:tc>
        <w:tc>
          <w:tcPr>
            <w:tcW w:w="1560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 г.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31" w:type="dxa"/>
          </w:tcPr>
          <w:p w:rsidR="002C1260" w:rsidRDefault="002C1260" w:rsidP="009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t xml:space="preserve"> </w:t>
            </w:r>
            <w:hyperlink r:id="rId192" w:history="1">
              <w:r w:rsidRPr="000E66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https://dshi-starotit.krd.muzkult.ru/cultura_dlya_shkolnika</w:t>
              </w:r>
            </w:hyperlink>
          </w:p>
        </w:tc>
        <w:tc>
          <w:tcPr>
            <w:tcW w:w="992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993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жет-ное</w:t>
            </w:r>
            <w:proofErr w:type="gramEnd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дополни-тельного «Детская школа и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кусств» </w:t>
            </w:r>
          </w:p>
          <w:p w:rsidR="002C1260" w:rsidRPr="009F43ED" w:rsidRDefault="002C1260" w:rsidP="009F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ст-цы Старотитаро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proofErr w:type="gramStart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F43ED">
              <w:rPr>
                <w:rFonts w:ascii="Times New Roman" w:hAnsi="Times New Roman" w:cs="Times New Roman"/>
                <w:sz w:val="24"/>
                <w:szCs w:val="24"/>
              </w:rPr>
              <w:t xml:space="preserve"> образо-вания Темрю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409" w:type="dxa"/>
          </w:tcPr>
          <w:p w:rsidR="002C1260" w:rsidRPr="009F43ED" w:rsidRDefault="002C1260" w:rsidP="000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«2021 год -800 летие со дня рождения Александра Невск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го» - тематическая в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3ED">
              <w:rPr>
                <w:rFonts w:ascii="Times New Roman" w:hAnsi="Times New Roman" w:cs="Times New Roman"/>
                <w:sz w:val="24"/>
                <w:szCs w:val="24"/>
              </w:rPr>
              <w:t>део лекция</w:t>
            </w:r>
          </w:p>
        </w:tc>
        <w:tc>
          <w:tcPr>
            <w:tcW w:w="1560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 г.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2C1260" w:rsidRDefault="002C1260" w:rsidP="009F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11E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t xml:space="preserve"> </w:t>
            </w:r>
            <w:hyperlink r:id="rId193" w:history="1">
              <w:r w:rsidRPr="000E66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https://dshi-starotit.krd.muzkult.ru/cultura_dlya_shkolnika</w:t>
              </w:r>
            </w:hyperlink>
          </w:p>
        </w:tc>
        <w:tc>
          <w:tcPr>
            <w:tcW w:w="992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993" w:type="dxa"/>
          </w:tcPr>
          <w:p w:rsidR="002C1260" w:rsidRDefault="002C1260" w:rsidP="006E5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1260" w:rsidRPr="00A466BB" w:rsidTr="000907E5">
        <w:tc>
          <w:tcPr>
            <w:tcW w:w="14709" w:type="dxa"/>
            <w:gridSpan w:val="8"/>
          </w:tcPr>
          <w:p w:rsidR="002C1260" w:rsidRPr="009F43ED" w:rsidRDefault="002C1260" w:rsidP="00E4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9F43E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F43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F43E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9F43ED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искусств» ст-цы Тамань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4225E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ное учреждение дошкол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2C1260" w:rsidRPr="004225E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«Детская школа и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 xml:space="preserve">кусств» </w:t>
            </w:r>
          </w:p>
          <w:p w:rsidR="002C1260" w:rsidRPr="00A466BB" w:rsidRDefault="002C1260" w:rsidP="00E4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ст-цы Тамань муниц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Темрюкский ра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2409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«Автографы войны» - онлайн обзор в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ставки учащихся о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ния ИЗО</w:t>
            </w:r>
          </w:p>
        </w:tc>
        <w:tc>
          <w:tcPr>
            <w:tcW w:w="1560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изобраз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тельное и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1588" w:type="dxa"/>
          </w:tcPr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10.09.2020 г. 17.00</w:t>
            </w:r>
          </w:p>
        </w:tc>
        <w:tc>
          <w:tcPr>
            <w:tcW w:w="3231" w:type="dxa"/>
          </w:tcPr>
          <w:p w:rsidR="002C1260" w:rsidRPr="009E0B8C" w:rsidRDefault="002C1260" w:rsidP="00F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8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2C1260" w:rsidRPr="009E0B8C" w:rsidRDefault="00D104CF" w:rsidP="00F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dhitaman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krd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muzkult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C1260" w:rsidRPr="009E0B8C" w:rsidRDefault="002C1260" w:rsidP="00FC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жет-ное</w:t>
            </w:r>
            <w:proofErr w:type="gramEnd"/>
            <w:r w:rsidRPr="0011249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дошколь-ного образ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</w:t>
            </w:r>
            <w:proofErr w:type="gramStart"/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искус-ств</w:t>
            </w:r>
            <w:proofErr w:type="gramEnd"/>
            <w:r w:rsidRPr="001124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C1260" w:rsidRPr="004225E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ст-цы Тамань муници-пального образования Те-мрюкский район</w:t>
            </w:r>
          </w:p>
        </w:tc>
        <w:tc>
          <w:tcPr>
            <w:tcW w:w="2409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«Песни для новых орлят» - онлайн ко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церт</w:t>
            </w:r>
          </w:p>
        </w:tc>
        <w:tc>
          <w:tcPr>
            <w:tcW w:w="1560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08.10.2020 г.</w:t>
            </w:r>
          </w:p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2C1260" w:rsidRPr="009E0B8C" w:rsidRDefault="002C1260" w:rsidP="00F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8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2C1260" w:rsidRPr="009E0B8C" w:rsidRDefault="00D104CF" w:rsidP="00F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dhitaman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krd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muzkult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92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жет-ное</w:t>
            </w:r>
            <w:proofErr w:type="gramEnd"/>
            <w:r w:rsidRPr="0011249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дошколь-ного образ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</w:t>
            </w:r>
            <w:proofErr w:type="gramStart"/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искус-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</w:t>
            </w:r>
            <w:proofErr w:type="gramEnd"/>
            <w:r w:rsidRPr="001124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C1260" w:rsidRPr="004225E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ст-цы Тамань муници-пального образования Те-мрюкский район</w:t>
            </w:r>
          </w:p>
        </w:tc>
        <w:tc>
          <w:tcPr>
            <w:tcW w:w="2409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«Музыка родного края» - онлайн ко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церт</w:t>
            </w:r>
          </w:p>
        </w:tc>
        <w:tc>
          <w:tcPr>
            <w:tcW w:w="1560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27.11.2020 г.</w:t>
            </w:r>
          </w:p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31" w:type="dxa"/>
          </w:tcPr>
          <w:p w:rsidR="002C1260" w:rsidRPr="009E0B8C" w:rsidRDefault="002C1260" w:rsidP="00F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8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2C1260" w:rsidRPr="009E0B8C" w:rsidRDefault="00D104CF" w:rsidP="00F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dhitaman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krd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muzkult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92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жет-ное</w:t>
            </w:r>
            <w:proofErr w:type="gramEnd"/>
            <w:r w:rsidRPr="0011249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дошколь-ного образ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</w:t>
            </w:r>
            <w:proofErr w:type="gramStart"/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искус-ств</w:t>
            </w:r>
            <w:proofErr w:type="gramEnd"/>
            <w:r w:rsidRPr="001124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C1260" w:rsidRPr="004225E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ст-цы Тамань муници-пального образования Те-мрюкский район</w:t>
            </w:r>
          </w:p>
        </w:tc>
        <w:tc>
          <w:tcPr>
            <w:tcW w:w="2409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«музыка к кин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фильму» -</w:t>
            </w:r>
            <w:r w:rsidRPr="0011249D">
              <w:rPr>
                <w:sz w:val="24"/>
                <w:szCs w:val="24"/>
              </w:rPr>
              <w:t xml:space="preserve"> </w:t>
            </w: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онлайн концерт</w:t>
            </w:r>
          </w:p>
        </w:tc>
        <w:tc>
          <w:tcPr>
            <w:tcW w:w="1560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8" w:type="dxa"/>
          </w:tcPr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15.12.2020 г.</w:t>
            </w:r>
          </w:p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31" w:type="dxa"/>
          </w:tcPr>
          <w:p w:rsidR="002C1260" w:rsidRPr="009E0B8C" w:rsidRDefault="002C1260" w:rsidP="00F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8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2C1260" w:rsidRPr="009E0B8C" w:rsidRDefault="00D104CF" w:rsidP="00FC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dhitaman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krd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muzkult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C1260"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92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49D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:rsidR="002C1260" w:rsidRPr="0011249D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C1260" w:rsidRPr="00A466BB" w:rsidTr="000907E5">
        <w:tc>
          <w:tcPr>
            <w:tcW w:w="14709" w:type="dxa"/>
            <w:gridSpan w:val="8"/>
          </w:tcPr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школа искусств» пос. </w:t>
            </w:r>
            <w:proofErr w:type="gramStart"/>
            <w:r w:rsidRPr="00286D93"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  <w:proofErr w:type="gramEnd"/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ное учреждение дополн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«Детская школа искусств» пос. Юбилейный муниц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«Устное народное творчество, фоль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лор. Кубань - наша 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программа</w:t>
            </w:r>
          </w:p>
        </w:tc>
        <w:tc>
          <w:tcPr>
            <w:tcW w:w="1560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ародная кул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588" w:type="dxa"/>
          </w:tcPr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26.09.2020 г.</w:t>
            </w:r>
          </w:p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2C1260" w:rsidRPr="006B39C2" w:rsidRDefault="002C1260" w:rsidP="006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0D44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2C1260" w:rsidRPr="00D237D6" w:rsidRDefault="002C1260" w:rsidP="006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B39C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dmshubiley</w:t>
            </w:r>
            <w:r w:rsidRPr="006B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98" w:history="1">
              <w:r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krd</w:t>
              </w:r>
              <w:r w:rsidRPr="006B39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muzkult</w:t>
              </w:r>
              <w:r w:rsidRPr="006B39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C1260" w:rsidRPr="006B39C2" w:rsidRDefault="002C1260" w:rsidP="006B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ное учреждение дополн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«Детская школа искусств» пос. Юбилейный муниц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«Кубань поёт Пон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маренко»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 xml:space="preserve">кально-литературная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лайн 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1560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 xml:space="preserve">узыка </w:t>
            </w:r>
          </w:p>
        </w:tc>
        <w:tc>
          <w:tcPr>
            <w:tcW w:w="1588" w:type="dxa"/>
          </w:tcPr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24.10.2020 г.</w:t>
            </w:r>
          </w:p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2C1260" w:rsidRPr="006B39C2" w:rsidRDefault="002C1260" w:rsidP="006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0D44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2C1260" w:rsidRPr="006B39C2" w:rsidRDefault="002C1260" w:rsidP="006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B39C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dmshubiley</w:t>
            </w:r>
            <w:r w:rsidRPr="006B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99" w:history="1">
              <w:r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krd</w:t>
              </w:r>
              <w:r w:rsidRPr="006B39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muzkult</w:t>
              </w:r>
              <w:r w:rsidRPr="006B39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C1260" w:rsidRPr="003D2B52" w:rsidRDefault="002C1260" w:rsidP="006B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5-6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ное учреждение дополн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«Детская школа искусств» пос. Юбилейный муниц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 xml:space="preserve">«День народного единства.»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 xml:space="preserve">цертная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1560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588" w:type="dxa"/>
          </w:tcPr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04.11.2020 г.</w:t>
            </w:r>
          </w:p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2C1260" w:rsidRPr="006B39C2" w:rsidRDefault="002C1260" w:rsidP="006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0D44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2C1260" w:rsidRPr="006B39C2" w:rsidRDefault="002C1260" w:rsidP="006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B39C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dmshubiley</w:t>
            </w:r>
            <w:r w:rsidRPr="006B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200" w:history="1">
              <w:r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krd</w:t>
              </w:r>
              <w:r w:rsidRPr="006B39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muzkult</w:t>
              </w:r>
              <w:r w:rsidRPr="006B39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C1260" w:rsidRPr="003D2B52" w:rsidRDefault="002C1260" w:rsidP="006B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1260" w:rsidRPr="00A466BB" w:rsidTr="00BA7E10">
        <w:tc>
          <w:tcPr>
            <w:tcW w:w="959" w:type="dxa"/>
          </w:tcPr>
          <w:p w:rsidR="002C1260" w:rsidRPr="000E363A" w:rsidRDefault="002C1260" w:rsidP="00E4247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ное учреждение дополн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«Детская школа искусств» пос. Юбилейный муниц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25E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Темрюкский район</w:t>
            </w:r>
          </w:p>
        </w:tc>
        <w:tc>
          <w:tcPr>
            <w:tcW w:w="2409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«Развитие хореогр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фического жанра Кубани»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 п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зентация</w:t>
            </w:r>
          </w:p>
        </w:tc>
        <w:tc>
          <w:tcPr>
            <w:tcW w:w="1560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28.12.2020 г.</w:t>
            </w:r>
          </w:p>
          <w:p w:rsidR="002C1260" w:rsidRPr="00286D93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31" w:type="dxa"/>
          </w:tcPr>
          <w:p w:rsidR="002C1260" w:rsidRPr="006B39C2" w:rsidRDefault="002C1260" w:rsidP="006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0D44">
              <w:rPr>
                <w:rFonts w:ascii="Times New Roman" w:hAnsi="Times New Roman" w:cs="Times New Roman"/>
                <w:sz w:val="24"/>
                <w:szCs w:val="24"/>
              </w:rPr>
              <w:t>истанционная</w:t>
            </w:r>
          </w:p>
          <w:p w:rsidR="002C1260" w:rsidRPr="006B39C2" w:rsidRDefault="002C1260" w:rsidP="006B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B39C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dmshubiley</w:t>
            </w:r>
            <w:r w:rsidRPr="006B3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201" w:history="1">
              <w:r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krd</w:t>
              </w:r>
              <w:r w:rsidRPr="006B39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muzkult</w:t>
              </w:r>
              <w:r w:rsidRPr="006B39C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9E0B8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C1260" w:rsidRPr="003D2B52" w:rsidRDefault="002C1260" w:rsidP="006B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C1260" w:rsidRPr="003D2B52" w:rsidRDefault="002C1260" w:rsidP="00E4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1249D" w:rsidRPr="00286D93" w:rsidRDefault="0011249D" w:rsidP="00286D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249D" w:rsidRPr="00286D93" w:rsidSect="000907E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D1F" w:rsidRDefault="00321D1F" w:rsidP="00495CF2">
      <w:pPr>
        <w:spacing w:after="0" w:line="240" w:lineRule="auto"/>
      </w:pPr>
      <w:r>
        <w:separator/>
      </w:r>
    </w:p>
  </w:endnote>
  <w:endnote w:type="continuationSeparator" w:id="0">
    <w:p w:rsidR="00321D1F" w:rsidRDefault="00321D1F" w:rsidP="0049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D1F" w:rsidRDefault="00321D1F" w:rsidP="00495CF2">
      <w:pPr>
        <w:spacing w:after="0" w:line="240" w:lineRule="auto"/>
      </w:pPr>
      <w:r>
        <w:separator/>
      </w:r>
    </w:p>
  </w:footnote>
  <w:footnote w:type="continuationSeparator" w:id="0">
    <w:p w:rsidR="00321D1F" w:rsidRDefault="00321D1F" w:rsidP="00495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40CA8"/>
    <w:multiLevelType w:val="hybridMultilevel"/>
    <w:tmpl w:val="90EC1CFA"/>
    <w:lvl w:ilvl="0" w:tplc="095A1B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9A7"/>
    <w:rsid w:val="00004A3C"/>
    <w:rsid w:val="00011378"/>
    <w:rsid w:val="00011C6C"/>
    <w:rsid w:val="0001668F"/>
    <w:rsid w:val="00044471"/>
    <w:rsid w:val="00046C19"/>
    <w:rsid w:val="00060393"/>
    <w:rsid w:val="00066988"/>
    <w:rsid w:val="00071505"/>
    <w:rsid w:val="00081361"/>
    <w:rsid w:val="00086149"/>
    <w:rsid w:val="000907E5"/>
    <w:rsid w:val="00091A83"/>
    <w:rsid w:val="000A0786"/>
    <w:rsid w:val="000A5305"/>
    <w:rsid w:val="000A711E"/>
    <w:rsid w:val="000D36B3"/>
    <w:rsid w:val="000E363A"/>
    <w:rsid w:val="000E430B"/>
    <w:rsid w:val="000E6623"/>
    <w:rsid w:val="000F169E"/>
    <w:rsid w:val="0010406F"/>
    <w:rsid w:val="00104645"/>
    <w:rsid w:val="00106247"/>
    <w:rsid w:val="0011249D"/>
    <w:rsid w:val="001225F6"/>
    <w:rsid w:val="00132DA1"/>
    <w:rsid w:val="001345DD"/>
    <w:rsid w:val="00134903"/>
    <w:rsid w:val="0013516B"/>
    <w:rsid w:val="00136237"/>
    <w:rsid w:val="00151C58"/>
    <w:rsid w:val="001522F2"/>
    <w:rsid w:val="00170037"/>
    <w:rsid w:val="00172D26"/>
    <w:rsid w:val="00174EA9"/>
    <w:rsid w:val="001822CD"/>
    <w:rsid w:val="001B113D"/>
    <w:rsid w:val="001C6F95"/>
    <w:rsid w:val="001D762A"/>
    <w:rsid w:val="00205310"/>
    <w:rsid w:val="00214C5D"/>
    <w:rsid w:val="002301A5"/>
    <w:rsid w:val="00231FF3"/>
    <w:rsid w:val="0023629C"/>
    <w:rsid w:val="0024083F"/>
    <w:rsid w:val="002426A9"/>
    <w:rsid w:val="00253AC4"/>
    <w:rsid w:val="00284CE5"/>
    <w:rsid w:val="00286D93"/>
    <w:rsid w:val="002875C5"/>
    <w:rsid w:val="002C0651"/>
    <w:rsid w:val="002C1260"/>
    <w:rsid w:val="002D1DC3"/>
    <w:rsid w:val="002D4200"/>
    <w:rsid w:val="002D4FB1"/>
    <w:rsid w:val="002E3E01"/>
    <w:rsid w:val="00301B72"/>
    <w:rsid w:val="00305D96"/>
    <w:rsid w:val="00306B57"/>
    <w:rsid w:val="0031700F"/>
    <w:rsid w:val="00321D1F"/>
    <w:rsid w:val="00365526"/>
    <w:rsid w:val="003A4091"/>
    <w:rsid w:val="003A77A5"/>
    <w:rsid w:val="003B1FA5"/>
    <w:rsid w:val="003C711F"/>
    <w:rsid w:val="003D7F2E"/>
    <w:rsid w:val="003E1407"/>
    <w:rsid w:val="003E5A3A"/>
    <w:rsid w:val="00415B5E"/>
    <w:rsid w:val="004225ED"/>
    <w:rsid w:val="004235AE"/>
    <w:rsid w:val="004260A3"/>
    <w:rsid w:val="00430447"/>
    <w:rsid w:val="00436ACA"/>
    <w:rsid w:val="004512B5"/>
    <w:rsid w:val="00484909"/>
    <w:rsid w:val="00492886"/>
    <w:rsid w:val="004929B9"/>
    <w:rsid w:val="00495CF2"/>
    <w:rsid w:val="004C2768"/>
    <w:rsid w:val="004E10E8"/>
    <w:rsid w:val="00506AC7"/>
    <w:rsid w:val="00521B7C"/>
    <w:rsid w:val="005338A6"/>
    <w:rsid w:val="00540F14"/>
    <w:rsid w:val="005447F0"/>
    <w:rsid w:val="005759ED"/>
    <w:rsid w:val="0058617A"/>
    <w:rsid w:val="005E4386"/>
    <w:rsid w:val="0063001C"/>
    <w:rsid w:val="00635571"/>
    <w:rsid w:val="0064451E"/>
    <w:rsid w:val="0064539D"/>
    <w:rsid w:val="00652F05"/>
    <w:rsid w:val="0066791F"/>
    <w:rsid w:val="006B39C2"/>
    <w:rsid w:val="006B5362"/>
    <w:rsid w:val="006E2697"/>
    <w:rsid w:val="006E55BD"/>
    <w:rsid w:val="00734E0A"/>
    <w:rsid w:val="007407CD"/>
    <w:rsid w:val="00743B53"/>
    <w:rsid w:val="00744306"/>
    <w:rsid w:val="00746481"/>
    <w:rsid w:val="00752E69"/>
    <w:rsid w:val="0075724E"/>
    <w:rsid w:val="00767921"/>
    <w:rsid w:val="00771DBE"/>
    <w:rsid w:val="0078005B"/>
    <w:rsid w:val="0078087D"/>
    <w:rsid w:val="00785ACA"/>
    <w:rsid w:val="00787E78"/>
    <w:rsid w:val="00796A0F"/>
    <w:rsid w:val="007A4989"/>
    <w:rsid w:val="007A6AD8"/>
    <w:rsid w:val="007B3A8C"/>
    <w:rsid w:val="00833893"/>
    <w:rsid w:val="00851639"/>
    <w:rsid w:val="00854FB9"/>
    <w:rsid w:val="008A0430"/>
    <w:rsid w:val="008A6FDD"/>
    <w:rsid w:val="008C0F10"/>
    <w:rsid w:val="008F0D92"/>
    <w:rsid w:val="008F5059"/>
    <w:rsid w:val="008F6725"/>
    <w:rsid w:val="00903604"/>
    <w:rsid w:val="00903D89"/>
    <w:rsid w:val="0091114F"/>
    <w:rsid w:val="00932AFB"/>
    <w:rsid w:val="009657C8"/>
    <w:rsid w:val="00970C9E"/>
    <w:rsid w:val="00994F54"/>
    <w:rsid w:val="009A1754"/>
    <w:rsid w:val="009A45F6"/>
    <w:rsid w:val="009E0B8C"/>
    <w:rsid w:val="009E6D90"/>
    <w:rsid w:val="009F43ED"/>
    <w:rsid w:val="009F6858"/>
    <w:rsid w:val="00A1474A"/>
    <w:rsid w:val="00A218C1"/>
    <w:rsid w:val="00A401D4"/>
    <w:rsid w:val="00A5365B"/>
    <w:rsid w:val="00A60465"/>
    <w:rsid w:val="00A7545F"/>
    <w:rsid w:val="00A8422B"/>
    <w:rsid w:val="00AB0BCC"/>
    <w:rsid w:val="00AB3865"/>
    <w:rsid w:val="00AB71DB"/>
    <w:rsid w:val="00AC2FD2"/>
    <w:rsid w:val="00AD46B9"/>
    <w:rsid w:val="00AD6471"/>
    <w:rsid w:val="00AD692D"/>
    <w:rsid w:val="00AE6C02"/>
    <w:rsid w:val="00AE74D2"/>
    <w:rsid w:val="00B06482"/>
    <w:rsid w:val="00B14777"/>
    <w:rsid w:val="00B2621A"/>
    <w:rsid w:val="00B50472"/>
    <w:rsid w:val="00B74872"/>
    <w:rsid w:val="00B75327"/>
    <w:rsid w:val="00B87EF7"/>
    <w:rsid w:val="00BA7E10"/>
    <w:rsid w:val="00BB4C3D"/>
    <w:rsid w:val="00BC48BE"/>
    <w:rsid w:val="00BC6F29"/>
    <w:rsid w:val="00BD2330"/>
    <w:rsid w:val="00C00AD8"/>
    <w:rsid w:val="00C03C7D"/>
    <w:rsid w:val="00C06359"/>
    <w:rsid w:val="00C07C6E"/>
    <w:rsid w:val="00C162BD"/>
    <w:rsid w:val="00C25DE4"/>
    <w:rsid w:val="00C32A68"/>
    <w:rsid w:val="00C379CF"/>
    <w:rsid w:val="00C47D4E"/>
    <w:rsid w:val="00C56063"/>
    <w:rsid w:val="00C620D4"/>
    <w:rsid w:val="00C62B03"/>
    <w:rsid w:val="00C85E90"/>
    <w:rsid w:val="00C9111C"/>
    <w:rsid w:val="00CB1134"/>
    <w:rsid w:val="00CB6C8E"/>
    <w:rsid w:val="00CB77E6"/>
    <w:rsid w:val="00CC0341"/>
    <w:rsid w:val="00CD439C"/>
    <w:rsid w:val="00D0493C"/>
    <w:rsid w:val="00D104CF"/>
    <w:rsid w:val="00D15DA7"/>
    <w:rsid w:val="00D237D6"/>
    <w:rsid w:val="00D42EBA"/>
    <w:rsid w:val="00D46555"/>
    <w:rsid w:val="00D7115C"/>
    <w:rsid w:val="00D745AB"/>
    <w:rsid w:val="00DA45FA"/>
    <w:rsid w:val="00DB7B7F"/>
    <w:rsid w:val="00DC4AAF"/>
    <w:rsid w:val="00DE225C"/>
    <w:rsid w:val="00DE54E8"/>
    <w:rsid w:val="00DE67C4"/>
    <w:rsid w:val="00DE7A81"/>
    <w:rsid w:val="00DF24B6"/>
    <w:rsid w:val="00E105A1"/>
    <w:rsid w:val="00E10E35"/>
    <w:rsid w:val="00E13486"/>
    <w:rsid w:val="00E17B41"/>
    <w:rsid w:val="00E24300"/>
    <w:rsid w:val="00E25145"/>
    <w:rsid w:val="00E27082"/>
    <w:rsid w:val="00E27343"/>
    <w:rsid w:val="00E42478"/>
    <w:rsid w:val="00E457EB"/>
    <w:rsid w:val="00E6066B"/>
    <w:rsid w:val="00E82D2D"/>
    <w:rsid w:val="00E85CE0"/>
    <w:rsid w:val="00E97378"/>
    <w:rsid w:val="00ED2899"/>
    <w:rsid w:val="00ED6192"/>
    <w:rsid w:val="00EE2AD3"/>
    <w:rsid w:val="00F071D2"/>
    <w:rsid w:val="00F53580"/>
    <w:rsid w:val="00F55A23"/>
    <w:rsid w:val="00F575CB"/>
    <w:rsid w:val="00F607FF"/>
    <w:rsid w:val="00F6485E"/>
    <w:rsid w:val="00F72692"/>
    <w:rsid w:val="00F834DB"/>
    <w:rsid w:val="00F909A7"/>
    <w:rsid w:val="00F910B1"/>
    <w:rsid w:val="00F92AFF"/>
    <w:rsid w:val="00FB0D44"/>
    <w:rsid w:val="00FB5B90"/>
    <w:rsid w:val="00FC6736"/>
    <w:rsid w:val="00FD3FDC"/>
    <w:rsid w:val="00FE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A5"/>
  </w:style>
  <w:style w:type="paragraph" w:styleId="5">
    <w:name w:val="heading 5"/>
    <w:basedOn w:val="a"/>
    <w:link w:val="50"/>
    <w:uiPriority w:val="9"/>
    <w:qFormat/>
    <w:rsid w:val="00B87E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92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E2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08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E363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444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9111C"/>
    <w:pPr>
      <w:spacing w:after="0" w:line="240" w:lineRule="auto"/>
    </w:pPr>
  </w:style>
  <w:style w:type="character" w:styleId="aa">
    <w:name w:val="Strong"/>
    <w:basedOn w:val="a0"/>
    <w:uiPriority w:val="22"/>
    <w:qFormat/>
    <w:rsid w:val="0078005B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87E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9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5CF2"/>
  </w:style>
  <w:style w:type="paragraph" w:styleId="ad">
    <w:name w:val="footer"/>
    <w:basedOn w:val="a"/>
    <w:link w:val="ae"/>
    <w:uiPriority w:val="99"/>
    <w:semiHidden/>
    <w:unhideWhenUsed/>
    <w:rsid w:val="00495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5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stagram/com/mduk_novotamanskiy_ksz" TargetMode="External"/><Relationship Id="rId21" Type="http://schemas.openxmlformats.org/officeDocument/2006/relationships/hyperlink" Target="https://youtu.be/eOmtEsv1Eb0" TargetMode="External"/><Relationship Id="rId42" Type="http://schemas.openxmlformats.org/officeDocument/2006/relationships/hyperlink" Target="https://vk.com/public197590458" TargetMode="External"/><Relationship Id="rId63" Type="http://schemas.openxmlformats.org/officeDocument/2006/relationships/hyperlink" Target="https://www.instagram.com/bibliotekailich" TargetMode="External"/><Relationship Id="rId84" Type="http://schemas.openxmlformats.org/officeDocument/2006/relationships/hyperlink" Target="https://www.instagram.com/krasnostrelskii_ksc/?hl=ru" TargetMode="External"/><Relationship Id="rId138" Type="http://schemas.openxmlformats.org/officeDocument/2006/relationships/hyperlink" Target="%20https://www.instagram.com/" TargetMode="External"/><Relationship Id="rId159" Type="http://schemas.openxmlformats.org/officeDocument/2006/relationships/hyperlink" Target="https://vk.com/away.php?to=http%3A%2F%2Fstarotit-dk.ucoz.ru%2F&amp;cc_key=" TargetMode="External"/><Relationship Id="rId170" Type="http://schemas.openxmlformats.org/officeDocument/2006/relationships/hyperlink" Target="https://www.instagram.com/taman.kultura/" TargetMode="External"/><Relationship Id="rId191" Type="http://schemas.openxmlformats.org/officeDocument/2006/relationships/hyperlink" Target="https://dshi-starotit.krd.muzkult.ru/cultura_dlya_shkolnika" TargetMode="External"/><Relationship Id="rId196" Type="http://schemas.openxmlformats.org/officeDocument/2006/relationships/hyperlink" Target="https://dhitaman.krd.muzkult.ru" TargetMode="External"/><Relationship Id="rId200" Type="http://schemas.openxmlformats.org/officeDocument/2006/relationships/hyperlink" Target="https://dhitaman.krd.muzkult.ru" TargetMode="External"/><Relationship Id="rId16" Type="http://schemas.openxmlformats.org/officeDocument/2006/relationships/hyperlink" Target="https://youtu.be/eOmtEsv1Eb0" TargetMode="External"/><Relationship Id="rId107" Type="http://schemas.openxmlformats.org/officeDocument/2006/relationships/hyperlink" Target="https://www.instagram.com/sdk_kurchanka/" TargetMode="External"/><Relationship Id="rId11" Type="http://schemas.openxmlformats.org/officeDocument/2006/relationships/hyperlink" Target="https://youtu.be/eOmtEsv1Eb0" TargetMode="External"/><Relationship Id="rId32" Type="http://schemas.openxmlformats.org/officeDocument/2006/relationships/hyperlink" Target="https://mail.rambler.ru/m/redirect?url=https%3A//www.instagram.com/temryk_gorodckaya_biblioteka/&amp;hash=3b73b753599be1295fc2a0eb868801d4" TargetMode="External"/><Relationship Id="rId37" Type="http://schemas.openxmlformats.org/officeDocument/2006/relationships/hyperlink" Target="https://t-library.krd.muzkult.ru/disciplines" TargetMode="External"/><Relationship Id="rId53" Type="http://schemas.openxmlformats.org/officeDocument/2006/relationships/hyperlink" Target="https://vk.com/komsomolbiblio" TargetMode="External"/><Relationship Id="rId58" Type="http://schemas.openxmlformats.org/officeDocument/2006/relationships/hyperlink" Target="http://www.bibliotemryuk.ru/" TargetMode="External"/><Relationship Id="rId74" Type="http://schemas.openxmlformats.org/officeDocument/2006/relationships/hyperlink" Target="https://m.ok.ru/dk?st.cmd=altGroupMain&amp;st.groupId=52847154364607" TargetMode="External"/><Relationship Id="rId79" Type="http://schemas.openxmlformats.org/officeDocument/2006/relationships/hyperlink" Target="https://kksc.kultura23.ru/item/369724" TargetMode="External"/><Relationship Id="rId102" Type="http://schemas.openxmlformats.org/officeDocument/2006/relationships/hyperlink" Target="https://www.instagram.com/sdk_kurchanka/" TargetMode="External"/><Relationship Id="rId123" Type="http://schemas.openxmlformats.org/officeDocument/2006/relationships/hyperlink" Target="https://www.instagram.com/sdk_tamanskiy_14/" TargetMode="External"/><Relationship Id="rId128" Type="http://schemas.openxmlformats.org/officeDocument/2006/relationships/hyperlink" Target="https://vk.com/id592585422" TargetMode="External"/><Relationship Id="rId144" Type="http://schemas.openxmlformats.org/officeDocument/2006/relationships/hyperlink" Target="%20https://www.instagram.com/" TargetMode="External"/><Relationship Id="rId149" Type="http://schemas.openxmlformats.org/officeDocument/2006/relationships/hyperlink" Target="https://vk.com/id34632942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instagram.com/krasnostrelskii_ksc/?hl=ru" TargetMode="External"/><Relationship Id="rId95" Type="http://schemas.openxmlformats.org/officeDocument/2006/relationships/hyperlink" Target="https://kksc.kultura23.ru/item/372999" TargetMode="External"/><Relationship Id="rId160" Type="http://schemas.openxmlformats.org/officeDocument/2006/relationships/hyperlink" Target="https://www.instagram.com/starotitarovskii/" TargetMode="External"/><Relationship Id="rId165" Type="http://schemas.openxmlformats.org/officeDocument/2006/relationships/hyperlink" Target="https://vk.com/away.php?to=http%3A%2F%2Fstarotit-dk.ucoz.ru%2F&amp;cc_key=" TargetMode="External"/><Relationship Id="rId181" Type="http://schemas.openxmlformats.org/officeDocument/2006/relationships/hyperlink" Target="https://tdsh.krd.muzkult.ru" TargetMode="External"/><Relationship Id="rId186" Type="http://schemas.openxmlformats.org/officeDocument/2006/relationships/hyperlink" Target="https://dshi-starotit.krd.muzkult.ru/cultura_dlya_shkolnika" TargetMode="External"/><Relationship Id="rId22" Type="http://schemas.openxmlformats.org/officeDocument/2006/relationships/hyperlink" Target="https://www.instagram.com/tv/B-MwZeMHkni/?utm_source=ig_web_copy_link" TargetMode="External"/><Relationship Id="rId27" Type="http://schemas.openxmlformats.org/officeDocument/2006/relationships/hyperlink" Target="https://vk.com/club57045163" TargetMode="External"/><Relationship Id="rId43" Type="http://schemas.openxmlformats.org/officeDocument/2006/relationships/hyperlink" Target="https://www.instagram.com/bibliotekapravobereg/" TargetMode="External"/><Relationship Id="rId48" Type="http://schemas.openxmlformats.org/officeDocument/2006/relationships/hyperlink" Target="https://t-library.krd.muzkult.ru/disciplines" TargetMode="External"/><Relationship Id="rId64" Type="http://schemas.openxmlformats.org/officeDocument/2006/relationships/hyperlink" Target="https://www.instagram.com/bibliotekailich" TargetMode="External"/><Relationship Id="rId69" Type="http://schemas.openxmlformats.org/officeDocument/2006/relationships/hyperlink" Target="https://m.ok.ru/dk?st.cmd=altGroupMain&amp;st.groupId=52847154364607" TargetMode="External"/><Relationship Id="rId113" Type="http://schemas.openxmlformats.org/officeDocument/2006/relationships/hyperlink" Target="https://www.instagram/com/mduk_novotamanskiy_ksz" TargetMode="External"/><Relationship Id="rId118" Type="http://schemas.openxmlformats.org/officeDocument/2006/relationships/hyperlink" Target="https://novotaman-ksc.temr23.ru/" TargetMode="External"/><Relationship Id="rId134" Type="http://schemas.openxmlformats.org/officeDocument/2006/relationships/hyperlink" Target="%20https://www.instagram.com/" TargetMode="External"/><Relationship Id="rId139" Type="http://schemas.openxmlformats.org/officeDocument/2006/relationships/hyperlink" Target="%20https://www.instagram.com/" TargetMode="External"/><Relationship Id="rId80" Type="http://schemas.openxmlformats.org/officeDocument/2006/relationships/hyperlink" Target="https://vk.com/domkult86" TargetMode="External"/><Relationship Id="rId85" Type="http://schemas.openxmlformats.org/officeDocument/2006/relationships/hyperlink" Target="https://www.instagram.com/krasnostrelskii_ksc/?hl=ru" TargetMode="External"/><Relationship Id="rId150" Type="http://schemas.openxmlformats.org/officeDocument/2006/relationships/hyperlink" Target="https://vk.com/starotitarovsky_ksc" TargetMode="External"/><Relationship Id="rId155" Type="http://schemas.openxmlformats.org/officeDocument/2006/relationships/hyperlink" Target="https://vk.com/starotitarovsky_ksc" TargetMode="External"/><Relationship Id="rId171" Type="http://schemas.openxmlformats.org/officeDocument/2006/relationships/hyperlink" Target="https://www.instagram.com/dk.burevestnik/" TargetMode="External"/><Relationship Id="rId176" Type="http://schemas.openxmlformats.org/officeDocument/2006/relationships/hyperlink" Target="https://www.instagram.com/fontal_cult?r=nametag" TargetMode="External"/><Relationship Id="rId192" Type="http://schemas.openxmlformats.org/officeDocument/2006/relationships/hyperlink" Target="https://dshi-starotit.krd.muzkult.ru/cultura_dlya_shkolnika" TargetMode="External"/><Relationship Id="rId197" Type="http://schemas.openxmlformats.org/officeDocument/2006/relationships/hyperlink" Target="https://dhitaman.krd.muzkult.ru" TargetMode="External"/><Relationship Id="rId201" Type="http://schemas.openxmlformats.org/officeDocument/2006/relationships/hyperlink" Target="https://dhitaman.krd.muzkult.ru" TargetMode="External"/><Relationship Id="rId12" Type="http://schemas.openxmlformats.org/officeDocument/2006/relationships/hyperlink" Target="https://www.instagram.com/tv/B-MwZeMHkni/?utm_source=ig_web_copy_link" TargetMode="External"/><Relationship Id="rId17" Type="http://schemas.openxmlformats.org/officeDocument/2006/relationships/hyperlink" Target="https://www.instagram.com/tv/B-MwZeMHkni/?utm_source=ig_web_copy_link" TargetMode="External"/><Relationship Id="rId33" Type="http://schemas.openxmlformats.org/officeDocument/2006/relationships/hyperlink" Target="https://t-library.krd.muzkult.ru/disciplines" TargetMode="External"/><Relationship Id="rId38" Type="http://schemas.openxmlformats.org/officeDocument/2006/relationships/hyperlink" Target="https://mail.rambler.ru/m/redirect?url=https%3A//www.instagram.com/temryk_gorodckaya_biblioteka/&amp;hash=3b73b753599be1295fc2a0eb868801d4" TargetMode="External"/><Relationship Id="rId59" Type="http://schemas.openxmlformats.org/officeDocument/2006/relationships/hyperlink" Target="https://www.instagram.com/vishesteblievskaya_cks/" TargetMode="External"/><Relationship Id="rId103" Type="http://schemas.openxmlformats.org/officeDocument/2006/relationships/hyperlink" Target="https://www.instagram.com/sdk_kurchanka/" TargetMode="External"/><Relationship Id="rId108" Type="http://schemas.openxmlformats.org/officeDocument/2006/relationships/hyperlink" Target="https://www.instagram/com%20/" TargetMode="External"/><Relationship Id="rId124" Type="http://schemas.openxmlformats.org/officeDocument/2006/relationships/hyperlink" Target="https://www.instagram.com/sdk_tamanskiy_14/" TargetMode="External"/><Relationship Id="rId129" Type="http://schemas.openxmlformats.org/officeDocument/2006/relationships/hyperlink" Target="https://m.ok.ru/dk?st.cmd=friendMain&amp;st.friendId=591850187573&amp;_prevCmd=friendInfo&amp;tkn=6579" TargetMode="External"/><Relationship Id="rId54" Type="http://schemas.openxmlformats.org/officeDocument/2006/relationships/hyperlink" Target="https://t-library.krd.muzkult.ru/disciplines" TargetMode="External"/><Relationship Id="rId70" Type="http://schemas.openxmlformats.org/officeDocument/2006/relationships/hyperlink" Target="https://m.ok.ru/dk?st.cmd=altGroupMain&amp;st.groupId=52847154364607" TargetMode="External"/><Relationship Id="rId75" Type="http://schemas.openxmlformats.org/officeDocument/2006/relationships/hyperlink" Target="https://kksc.kultura23.ru/item/369724" TargetMode="External"/><Relationship Id="rId91" Type="http://schemas.openxmlformats.org/officeDocument/2006/relationships/hyperlink" Target="https://kksc.kultura23.ru/item/372999" TargetMode="External"/><Relationship Id="rId96" Type="http://schemas.openxmlformats.org/officeDocument/2006/relationships/hyperlink" Target="https://kksc.kultura23.ru/item/372999" TargetMode="External"/><Relationship Id="rId140" Type="http://schemas.openxmlformats.org/officeDocument/2006/relationships/hyperlink" Target="%20https://www.instagram.com/" TargetMode="External"/><Relationship Id="rId145" Type="http://schemas.openxmlformats.org/officeDocument/2006/relationships/hyperlink" Target="%20https://www.instagram.com/" TargetMode="External"/><Relationship Id="rId161" Type="http://schemas.openxmlformats.org/officeDocument/2006/relationships/hyperlink" Target="https://vk.com/starotitarovsky_ksc" TargetMode="External"/><Relationship Id="rId166" Type="http://schemas.openxmlformats.org/officeDocument/2006/relationships/hyperlink" Target="https://www.instagram.com/starotitarovskii/" TargetMode="External"/><Relationship Id="rId182" Type="http://schemas.openxmlformats.org/officeDocument/2006/relationships/hyperlink" Target="https://tdsh.krd.muzkult.ru" TargetMode="External"/><Relationship Id="rId187" Type="http://schemas.openxmlformats.org/officeDocument/2006/relationships/hyperlink" Target="https://dshi-starotit.krd.muzkult.ru/cultura_dlya_shkolnik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rdk-temryuk.krd.muzkult.ru/news/53570806" TargetMode="External"/><Relationship Id="rId28" Type="http://schemas.openxmlformats.org/officeDocument/2006/relationships/hyperlink" Target="https://vk.com/club57045163" TargetMode="External"/><Relationship Id="rId49" Type="http://schemas.openxmlformats.org/officeDocument/2006/relationships/hyperlink" Target="https://vk.com/komsomolbiblio" TargetMode="External"/><Relationship Id="rId114" Type="http://schemas.openxmlformats.org/officeDocument/2006/relationships/hyperlink" Target="https://novotaman-ksc.temr23.ru/" TargetMode="External"/><Relationship Id="rId119" Type="http://schemas.openxmlformats.org/officeDocument/2006/relationships/hyperlink" Target="https://www.instagram/com/mduk_novotamanskiy_ksz" TargetMode="External"/><Relationship Id="rId44" Type="http://schemas.openxmlformats.org/officeDocument/2006/relationships/hyperlink" Target="https://vk.com/public197590458" TargetMode="External"/><Relationship Id="rId60" Type="http://schemas.openxmlformats.org/officeDocument/2006/relationships/hyperlink" Target="https://www.instagram.com/vishesteblievskaya_cks/" TargetMode="External"/><Relationship Id="rId65" Type="http://schemas.openxmlformats.org/officeDocument/2006/relationships/hyperlink" Target="https://www.instagram.com/bibliotekailich" TargetMode="External"/><Relationship Id="rId81" Type="http://schemas.openxmlformats.org/officeDocument/2006/relationships/hyperlink" Target="https://ok.ru/profile/587436367420" TargetMode="External"/><Relationship Id="rId86" Type="http://schemas.openxmlformats.org/officeDocument/2006/relationships/hyperlink" Target="https://www.instagram.com/krasnostrelskii_ksc/?hl=ru" TargetMode="External"/><Relationship Id="rId130" Type="http://schemas.openxmlformats.org/officeDocument/2006/relationships/hyperlink" Target="https://vk.com/id592585422" TargetMode="External"/><Relationship Id="rId135" Type="http://schemas.openxmlformats.org/officeDocument/2006/relationships/hyperlink" Target="%20https://www.instagram.com/domkulturysennoi/" TargetMode="External"/><Relationship Id="rId151" Type="http://schemas.openxmlformats.org/officeDocument/2006/relationships/hyperlink" Target="https://vk.com/id346329424" TargetMode="External"/><Relationship Id="rId156" Type="http://schemas.openxmlformats.org/officeDocument/2006/relationships/hyperlink" Target="https://vk.com/away.php?to=http%3A%2F%2Fstarotit-dk.ucoz.ru%2F&amp;cc_key=" TargetMode="External"/><Relationship Id="rId177" Type="http://schemas.openxmlformats.org/officeDocument/2006/relationships/hyperlink" Target="https://www.instagram.com/fontal_cult?r=nametag" TargetMode="External"/><Relationship Id="rId198" Type="http://schemas.openxmlformats.org/officeDocument/2006/relationships/hyperlink" Target="https://dhitaman.krd.muzkult.ru" TargetMode="External"/><Relationship Id="rId172" Type="http://schemas.openxmlformats.org/officeDocument/2006/relationships/hyperlink" Target="https://www.instagram.com/dk.burevestnik/" TargetMode="External"/><Relationship Id="rId193" Type="http://schemas.openxmlformats.org/officeDocument/2006/relationships/hyperlink" Target="https://dshi-starotit.krd.muzkult.ru/cultura_dlya_shkolnik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rdk-temryuk.krd.muzkult.ru/news/53570806" TargetMode="External"/><Relationship Id="rId18" Type="http://schemas.openxmlformats.org/officeDocument/2006/relationships/hyperlink" Target="https://rdk-temryuk.krd.muzkult.ru/news/53570806" TargetMode="External"/><Relationship Id="rId39" Type="http://schemas.openxmlformats.org/officeDocument/2006/relationships/hyperlink" Target="https://vk.com/public197590458" TargetMode="External"/><Relationship Id="rId109" Type="http://schemas.openxmlformats.org/officeDocument/2006/relationships/hyperlink" Target="https://www.instagram/com/" TargetMode="External"/><Relationship Id="rId34" Type="http://schemas.openxmlformats.org/officeDocument/2006/relationships/hyperlink" Target="https://mail.rambler.ru/m/redirect?url=https%3A//www.instagram.com/temryk_gorodckaya_biblioteka/&amp;hash=3b73b753599be1295fc2a0eb868801d4" TargetMode="External"/><Relationship Id="rId50" Type="http://schemas.openxmlformats.org/officeDocument/2006/relationships/hyperlink" Target="https://t-library.krd.muzkult.ru/disciplines" TargetMode="External"/><Relationship Id="rId55" Type="http://schemas.openxmlformats.org/officeDocument/2006/relationships/hyperlink" Target="http://www.bibliotemryuk.ru/" TargetMode="External"/><Relationship Id="rId76" Type="http://schemas.openxmlformats.org/officeDocument/2006/relationships/hyperlink" Target="https://vk.com/domkult86" TargetMode="External"/><Relationship Id="rId97" Type="http://schemas.openxmlformats.org/officeDocument/2006/relationships/hyperlink" Target="https://kksc.kultura23.ru/item/372999" TargetMode="External"/><Relationship Id="rId104" Type="http://schemas.openxmlformats.org/officeDocument/2006/relationships/hyperlink" Target="https://www.instagram.com/sdk_kurchanka/" TargetMode="External"/><Relationship Id="rId120" Type="http://schemas.openxmlformats.org/officeDocument/2006/relationships/hyperlink" Target="https://novotaman-ksc.temr23.ru/" TargetMode="External"/><Relationship Id="rId125" Type="http://schemas.openxmlformats.org/officeDocument/2006/relationships/hyperlink" Target="https://m.ok.ru/dk?st.cmd=friendMain&amp;st.friendId=591850187573&amp;_prevCmd=friendInfo&amp;tkn=6579" TargetMode="External"/><Relationship Id="rId141" Type="http://schemas.openxmlformats.org/officeDocument/2006/relationships/hyperlink" Target="%20https://www.instagram.com/" TargetMode="External"/><Relationship Id="rId146" Type="http://schemas.openxmlformats.org/officeDocument/2006/relationships/hyperlink" Target="%20https://www.instagram.com/" TargetMode="External"/><Relationship Id="rId167" Type="http://schemas.openxmlformats.org/officeDocument/2006/relationships/hyperlink" Target="https://www.instagram.com/taman.kultura/" TargetMode="External"/><Relationship Id="rId188" Type="http://schemas.openxmlformats.org/officeDocument/2006/relationships/hyperlink" Target="https://dshi-starotit.krd.muzkult.ru/cultura_dlya_shkolnika" TargetMode="External"/><Relationship Id="rId7" Type="http://schemas.openxmlformats.org/officeDocument/2006/relationships/hyperlink" Target="https://www.instagram.com/tv/B-MwZeMHkni/?utm_source=ig_web_copy_link" TargetMode="External"/><Relationship Id="rId71" Type="http://schemas.openxmlformats.org/officeDocument/2006/relationships/hyperlink" Target="https://m.ok.ru/dk?st.cmd=altGroupMain&amp;st.groupId=52847154364607" TargetMode="External"/><Relationship Id="rId92" Type="http://schemas.openxmlformats.org/officeDocument/2006/relationships/hyperlink" Target="https://kksc.kultura23.ru/item/372999" TargetMode="External"/><Relationship Id="rId162" Type="http://schemas.openxmlformats.org/officeDocument/2006/relationships/hyperlink" Target="https://vk.com/away.php?to=http%3A%2F%2Fstarotit-dk.ucoz.ru%2F&amp;cc_key=" TargetMode="External"/><Relationship Id="rId183" Type="http://schemas.openxmlformats.org/officeDocument/2006/relationships/hyperlink" Target="https://dshi-starotit.krd.muzkult.ru/cultura_dlya_shkolnika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club57045163" TargetMode="External"/><Relationship Id="rId24" Type="http://schemas.openxmlformats.org/officeDocument/2006/relationships/hyperlink" Target="https://ok.ru/rdk.temryukskyrayon/statuses/151377070723087" TargetMode="External"/><Relationship Id="rId40" Type="http://schemas.openxmlformats.org/officeDocument/2006/relationships/hyperlink" Target="https://www.instagram.com/temryk_gorodckaya_biblioteka/" TargetMode="External"/><Relationship Id="rId45" Type="http://schemas.openxmlformats.org/officeDocument/2006/relationships/hyperlink" Target="https://www.instagram.com/bibliotekapravobereg/" TargetMode="External"/><Relationship Id="rId66" Type="http://schemas.openxmlformats.org/officeDocument/2006/relationships/hyperlink" Target="https://www.instagram.com/bibliotekailich" TargetMode="External"/><Relationship Id="rId87" Type="http://schemas.openxmlformats.org/officeDocument/2006/relationships/hyperlink" Target="https://www.instagram.com/krasnostrelskii_ksc/?hl=ru" TargetMode="External"/><Relationship Id="rId110" Type="http://schemas.openxmlformats.org/officeDocument/2006/relationships/hyperlink" Target="https://www.instagram/com/" TargetMode="External"/><Relationship Id="rId115" Type="http://schemas.openxmlformats.org/officeDocument/2006/relationships/hyperlink" Target="https://www.instagram/com/mduk_novotamanskiy_ksz" TargetMode="External"/><Relationship Id="rId131" Type="http://schemas.openxmlformats.org/officeDocument/2006/relationships/hyperlink" Target="https://m.ok.ru/dk?st.cmd=friendMain&amp;st.friendId=591850187573&amp;_prevCmd=friendInfo&amp;tkn=6579" TargetMode="External"/><Relationship Id="rId136" Type="http://schemas.openxmlformats.org/officeDocument/2006/relationships/hyperlink" Target="%20https://www.instagram.com/" TargetMode="External"/><Relationship Id="rId157" Type="http://schemas.openxmlformats.org/officeDocument/2006/relationships/hyperlink" Target="https://www.instagram.com/starotitarovskii/" TargetMode="External"/><Relationship Id="rId178" Type="http://schemas.openxmlformats.org/officeDocument/2006/relationships/hyperlink" Target="https://www.instagram.com/fontal_cult?r=nametag" TargetMode="External"/><Relationship Id="rId61" Type="http://schemas.openxmlformats.org/officeDocument/2006/relationships/hyperlink" Target="https://www.instagram.com/vishesteblievskaya_cks/" TargetMode="External"/><Relationship Id="rId82" Type="http://schemas.openxmlformats.org/officeDocument/2006/relationships/hyperlink" Target="https://www.instagram.com/krasnostrelskii_ksc/" TargetMode="External"/><Relationship Id="rId152" Type="http://schemas.openxmlformats.org/officeDocument/2006/relationships/hyperlink" Target="https://vk.com/starotitarovsky_ksc" TargetMode="External"/><Relationship Id="rId173" Type="http://schemas.openxmlformats.org/officeDocument/2006/relationships/hyperlink" Target="https://www.instagram.com/dk.burevestnik/" TargetMode="External"/><Relationship Id="rId194" Type="http://schemas.openxmlformats.org/officeDocument/2006/relationships/hyperlink" Target="https://dhitaman.krd.muzkult.ru" TargetMode="External"/><Relationship Id="rId199" Type="http://schemas.openxmlformats.org/officeDocument/2006/relationships/hyperlink" Target="https://dhitaman.krd.muzkult.ru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ok.ru/rdk.temryukskyrayon/statuses/151377070723087" TargetMode="External"/><Relationship Id="rId14" Type="http://schemas.openxmlformats.org/officeDocument/2006/relationships/hyperlink" Target="https://ok.ru/rdk.temryukskyrayon/statuses/151377070723087" TargetMode="External"/><Relationship Id="rId30" Type="http://schemas.openxmlformats.org/officeDocument/2006/relationships/hyperlink" Target="https://vk.com/club57045163" TargetMode="External"/><Relationship Id="rId35" Type="http://schemas.openxmlformats.org/officeDocument/2006/relationships/hyperlink" Target="https://t-library.krd.muzkult.ru/disciplines" TargetMode="External"/><Relationship Id="rId56" Type="http://schemas.openxmlformats.org/officeDocument/2006/relationships/hyperlink" Target="http://www.bibliotemryuk.ru/" TargetMode="External"/><Relationship Id="rId77" Type="http://schemas.openxmlformats.org/officeDocument/2006/relationships/hyperlink" Target="https://ok.ru/profile/587436367420" TargetMode="External"/><Relationship Id="rId100" Type="http://schemas.openxmlformats.org/officeDocument/2006/relationships/hyperlink" Target="https://www.instagram.com/sdk_kurchanka/" TargetMode="External"/><Relationship Id="rId105" Type="http://schemas.openxmlformats.org/officeDocument/2006/relationships/hyperlink" Target="https://www.instagram.com/sdk_kurchanka/" TargetMode="External"/><Relationship Id="rId126" Type="http://schemas.openxmlformats.org/officeDocument/2006/relationships/hyperlink" Target="https://vk.com/id592585422" TargetMode="External"/><Relationship Id="rId147" Type="http://schemas.openxmlformats.org/officeDocument/2006/relationships/hyperlink" Target="https://vk.com/id346329424" TargetMode="External"/><Relationship Id="rId168" Type="http://schemas.openxmlformats.org/officeDocument/2006/relationships/hyperlink" Target="https://www.instagram.com/taman.kultura/" TargetMode="External"/><Relationship Id="rId8" Type="http://schemas.openxmlformats.org/officeDocument/2006/relationships/hyperlink" Target="https://rdk-temryuk.krd.muzkult.ru/news/53570806" TargetMode="External"/><Relationship Id="rId51" Type="http://schemas.openxmlformats.org/officeDocument/2006/relationships/hyperlink" Target="https://vk.com/komsomolbiblio" TargetMode="External"/><Relationship Id="rId72" Type="http://schemas.openxmlformats.org/officeDocument/2006/relationships/hyperlink" Target="https://m.ok.ru/dk?st.cmd=altGroupMain&amp;st.groupId=52847154364607" TargetMode="External"/><Relationship Id="rId93" Type="http://schemas.openxmlformats.org/officeDocument/2006/relationships/hyperlink" Target="https://kksc.kultura23.ru/item/372999" TargetMode="External"/><Relationship Id="rId98" Type="http://schemas.openxmlformats.org/officeDocument/2006/relationships/hyperlink" Target="https://kksc.kultura23.ru/item/372999" TargetMode="External"/><Relationship Id="rId121" Type="http://schemas.openxmlformats.org/officeDocument/2006/relationships/hyperlink" Target="https://www.instagram.com/sdk_tamanskiy_14/" TargetMode="External"/><Relationship Id="rId142" Type="http://schemas.openxmlformats.org/officeDocument/2006/relationships/hyperlink" Target="%20https://www.instagram.com/" TargetMode="External"/><Relationship Id="rId163" Type="http://schemas.openxmlformats.org/officeDocument/2006/relationships/hyperlink" Target="https://www.instagram.com/starotitarovskii/" TargetMode="External"/><Relationship Id="rId184" Type="http://schemas.openxmlformats.org/officeDocument/2006/relationships/hyperlink" Target="https://dshi-starotit.krd.muzkult.ru/cultura_dlya_shkolnika" TargetMode="External"/><Relationship Id="rId189" Type="http://schemas.openxmlformats.org/officeDocument/2006/relationships/hyperlink" Target="https://dshi-starotit.krd.muzkult.ru/cultura_dlya_shkolnik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k.com/rdktemryuk?w=wall531324097_330%2Fall" TargetMode="External"/><Relationship Id="rId46" Type="http://schemas.openxmlformats.org/officeDocument/2006/relationships/hyperlink" Target="https://vk.com/public197590458" TargetMode="External"/><Relationship Id="rId67" Type="http://schemas.openxmlformats.org/officeDocument/2006/relationships/hyperlink" Target="https://m.ok.ru/dk?st.cmd=altGroupMain&amp;st.groupId=52847154364607" TargetMode="External"/><Relationship Id="rId116" Type="http://schemas.openxmlformats.org/officeDocument/2006/relationships/hyperlink" Target="https://novotaman-ksc.temr23.ru/" TargetMode="External"/><Relationship Id="rId137" Type="http://schemas.openxmlformats.org/officeDocument/2006/relationships/hyperlink" Target="%20https://www.instagram.com/" TargetMode="External"/><Relationship Id="rId158" Type="http://schemas.openxmlformats.org/officeDocument/2006/relationships/hyperlink" Target="https://vk.com/starotitarovsky_ksc" TargetMode="External"/><Relationship Id="rId20" Type="http://schemas.openxmlformats.org/officeDocument/2006/relationships/hyperlink" Target="https://vk.com/rdktemryuk?w=wall531324097_330%2Fall" TargetMode="External"/><Relationship Id="rId41" Type="http://schemas.openxmlformats.org/officeDocument/2006/relationships/hyperlink" Target="https://www.instagram.com/bibliotekapravobereg/" TargetMode="External"/><Relationship Id="rId62" Type="http://schemas.openxmlformats.org/officeDocument/2006/relationships/hyperlink" Target="https://www.instagram.com/vishesteblievskaya_cks/" TargetMode="External"/><Relationship Id="rId83" Type="http://schemas.openxmlformats.org/officeDocument/2006/relationships/hyperlink" Target="https://www.instagram.com/krasnostrelskii_ksc/?hl=ru" TargetMode="External"/><Relationship Id="rId88" Type="http://schemas.openxmlformats.org/officeDocument/2006/relationships/hyperlink" Target="https://www.instagram.com/krasnostrelskii_ksc/?hl=ru" TargetMode="External"/><Relationship Id="rId111" Type="http://schemas.openxmlformats.org/officeDocument/2006/relationships/hyperlink" Target="https://www.instagram/com/" TargetMode="External"/><Relationship Id="rId132" Type="http://schemas.openxmlformats.org/officeDocument/2006/relationships/hyperlink" Target="https://vk.com/id592585422" TargetMode="External"/><Relationship Id="rId153" Type="http://schemas.openxmlformats.org/officeDocument/2006/relationships/hyperlink" Target="https://vk.com/id346329424" TargetMode="External"/><Relationship Id="rId174" Type="http://schemas.openxmlformats.org/officeDocument/2006/relationships/hyperlink" Target="https://www.instagram.com/dk.burevestnik/" TargetMode="External"/><Relationship Id="rId179" Type="http://schemas.openxmlformats.org/officeDocument/2006/relationships/hyperlink" Target="https://tdsh.krd.muzkult.ru" TargetMode="External"/><Relationship Id="rId195" Type="http://schemas.openxmlformats.org/officeDocument/2006/relationships/hyperlink" Target="https://dhitaman.krd.muzkult.ru" TargetMode="External"/><Relationship Id="rId190" Type="http://schemas.openxmlformats.org/officeDocument/2006/relationships/hyperlink" Target="https://dshi-starotit.krd.muzkult.ru/cultura_dlya_shkolnika" TargetMode="External"/><Relationship Id="rId15" Type="http://schemas.openxmlformats.org/officeDocument/2006/relationships/hyperlink" Target="https://vk.com/rdktemryuk?w=wall531324097_330%2Fall" TargetMode="External"/><Relationship Id="rId36" Type="http://schemas.openxmlformats.org/officeDocument/2006/relationships/hyperlink" Target="https://mail.rambler.ru/m/redirect?url=https%3A//www.instagram.com/temryk_gorodckaya_biblioteka/&amp;hash=3b73b753599be1295fc2a0eb868801d4" TargetMode="External"/><Relationship Id="rId57" Type="http://schemas.openxmlformats.org/officeDocument/2006/relationships/hyperlink" Target="http://www.bibliotemryuk.ru/" TargetMode="External"/><Relationship Id="rId106" Type="http://schemas.openxmlformats.org/officeDocument/2006/relationships/hyperlink" Target="https://www.instagram.com/sdk_kurchanka/" TargetMode="External"/><Relationship Id="rId127" Type="http://schemas.openxmlformats.org/officeDocument/2006/relationships/hyperlink" Target="https://m.ok.ru/dk?st.cmd=friendMain&amp;st.friendId=591850187573&amp;_prevCmd=friendInfo&amp;tkn=6579" TargetMode="External"/><Relationship Id="rId10" Type="http://schemas.openxmlformats.org/officeDocument/2006/relationships/hyperlink" Target="https://vk.com/rdktemryuk?w=wall531324097_330%2Fall" TargetMode="External"/><Relationship Id="rId31" Type="http://schemas.openxmlformats.org/officeDocument/2006/relationships/hyperlink" Target="https://t-library.krd.muzkult.ru/disciplines" TargetMode="External"/><Relationship Id="rId52" Type="http://schemas.openxmlformats.org/officeDocument/2006/relationships/hyperlink" Target="https://t-library.krd.muzkult.ru/disciplines" TargetMode="External"/><Relationship Id="rId73" Type="http://schemas.openxmlformats.org/officeDocument/2006/relationships/hyperlink" Target="https://m.ok.ru/dk?st.cmd=altGroupMain&amp;st.groupId=52847154364607" TargetMode="External"/><Relationship Id="rId78" Type="http://schemas.openxmlformats.org/officeDocument/2006/relationships/hyperlink" Target="https://www.instagram.com/krasnostrelskii_ksc/" TargetMode="External"/><Relationship Id="rId94" Type="http://schemas.openxmlformats.org/officeDocument/2006/relationships/hyperlink" Target="https://kksc.kultura23.ru/item/372999" TargetMode="External"/><Relationship Id="rId99" Type="http://schemas.openxmlformats.org/officeDocument/2006/relationships/hyperlink" Target="https://www.instagram.com/sdk_kurchanka/" TargetMode="External"/><Relationship Id="rId101" Type="http://schemas.openxmlformats.org/officeDocument/2006/relationships/hyperlink" Target="https://www.instagram.com/sdk_kurchanka/" TargetMode="External"/><Relationship Id="rId122" Type="http://schemas.openxmlformats.org/officeDocument/2006/relationships/hyperlink" Target="https://www.instagram.com/sdk_tamanskiy_14/" TargetMode="External"/><Relationship Id="rId143" Type="http://schemas.openxmlformats.org/officeDocument/2006/relationships/hyperlink" Target="%20https://www.instagram.com/" TargetMode="External"/><Relationship Id="rId148" Type="http://schemas.openxmlformats.org/officeDocument/2006/relationships/hyperlink" Target="https://vk.com/starotitarovsky_ksc" TargetMode="External"/><Relationship Id="rId164" Type="http://schemas.openxmlformats.org/officeDocument/2006/relationships/hyperlink" Target="https://vk.com/starotitarovsky_ksc" TargetMode="External"/><Relationship Id="rId169" Type="http://schemas.openxmlformats.org/officeDocument/2006/relationships/hyperlink" Target="https://www.instagram.com/taman.kultura/" TargetMode="External"/><Relationship Id="rId185" Type="http://schemas.openxmlformats.org/officeDocument/2006/relationships/hyperlink" Target="https://dshi-starotit.krd.muzkult.ru/cultura_dlya_shkoln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rdk.temryukskyrayon/statuses/151377070723087" TargetMode="External"/><Relationship Id="rId180" Type="http://schemas.openxmlformats.org/officeDocument/2006/relationships/hyperlink" Target="https://tdsh.krd.muzkult.ru" TargetMode="External"/><Relationship Id="rId26" Type="http://schemas.openxmlformats.org/officeDocument/2006/relationships/hyperlink" Target="https://youtu.be/eOmtEsv1Eb0" TargetMode="External"/><Relationship Id="rId47" Type="http://schemas.openxmlformats.org/officeDocument/2006/relationships/hyperlink" Target="https://vk.com/komsomolbiblio" TargetMode="External"/><Relationship Id="rId68" Type="http://schemas.openxmlformats.org/officeDocument/2006/relationships/hyperlink" Target="https://m.ok.ru/dk?st.cmd=altGroupMain&amp;st.groupId=52847154364607" TargetMode="External"/><Relationship Id="rId89" Type="http://schemas.openxmlformats.org/officeDocument/2006/relationships/hyperlink" Target="https://www.instagram.com/krasnostrelskii_ksc/?hl=ru" TargetMode="External"/><Relationship Id="rId112" Type="http://schemas.openxmlformats.org/officeDocument/2006/relationships/hyperlink" Target="https://www.instagram/com/" TargetMode="External"/><Relationship Id="rId133" Type="http://schemas.openxmlformats.org/officeDocument/2006/relationships/hyperlink" Target="%20https://www.instagram.com/" TargetMode="External"/><Relationship Id="rId154" Type="http://schemas.openxmlformats.org/officeDocument/2006/relationships/hyperlink" Target="https://vk.com/starotitarovsky_ksc" TargetMode="External"/><Relationship Id="rId175" Type="http://schemas.openxmlformats.org/officeDocument/2006/relationships/hyperlink" Target="https://www.instagram.com/fontal_cult?r=name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64</Pages>
  <Words>15801</Words>
  <Characters>90066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Айрапетова Юлия Ромеовна</dc:creator>
  <cp:keywords/>
  <dc:description/>
  <cp:lastModifiedBy>де</cp:lastModifiedBy>
  <cp:revision>56</cp:revision>
  <cp:lastPrinted>2020-08-12T13:08:00Z</cp:lastPrinted>
  <dcterms:created xsi:type="dcterms:W3CDTF">2020-08-07T13:42:00Z</dcterms:created>
  <dcterms:modified xsi:type="dcterms:W3CDTF">2020-09-07T08:36:00Z</dcterms:modified>
</cp:coreProperties>
</file>