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0922"/>
      </w:tblGrid>
      <w:tr w:rsidR="004073A1" w:rsidRPr="00062A45" w:rsidTr="005931C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62A45" w:rsidRPr="00062A45" w:rsidRDefault="004073A1" w:rsidP="005931C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62A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073A1" w:rsidRPr="00062A45" w:rsidTr="005931C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42461" w:rsidRDefault="00142461" w:rsidP="00142461">
            <w:pPr>
              <w:jc w:val="right"/>
              <w:rPr>
                <w:sz w:val="28"/>
                <w:szCs w:val="28"/>
              </w:rPr>
            </w:pPr>
          </w:p>
          <w:p w:rsidR="00142461" w:rsidRPr="00142461" w:rsidRDefault="00142461" w:rsidP="00142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46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42461" w:rsidRPr="00142461" w:rsidRDefault="00142461" w:rsidP="00142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461">
              <w:rPr>
                <w:rFonts w:ascii="Times New Roman" w:hAnsi="Times New Roman" w:cs="Times New Roman"/>
                <w:sz w:val="24"/>
                <w:szCs w:val="24"/>
              </w:rPr>
              <w:t>Приказом  от 31.08.2014 года №272</w:t>
            </w:r>
          </w:p>
          <w:p w:rsidR="00142461" w:rsidRPr="00142461" w:rsidRDefault="00142461" w:rsidP="00142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461">
              <w:rPr>
                <w:rFonts w:ascii="Times New Roman" w:hAnsi="Times New Roman" w:cs="Times New Roman"/>
                <w:sz w:val="24"/>
                <w:szCs w:val="24"/>
              </w:rPr>
              <w:t>Директор МБОУ СОШ №28</w:t>
            </w:r>
          </w:p>
          <w:p w:rsidR="00142461" w:rsidRPr="00142461" w:rsidRDefault="00142461" w:rsidP="00142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461" w:rsidRPr="00142461" w:rsidRDefault="00142461" w:rsidP="00142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46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42461" w:rsidRPr="00142461" w:rsidRDefault="00142461" w:rsidP="00142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2461">
              <w:rPr>
                <w:rFonts w:ascii="Times New Roman" w:hAnsi="Times New Roman" w:cs="Times New Roman"/>
                <w:sz w:val="24"/>
                <w:szCs w:val="24"/>
              </w:rPr>
              <w:t>М.Е.Воропаева</w:t>
            </w:r>
          </w:p>
          <w:p w:rsidR="004073A1" w:rsidRPr="00E41434" w:rsidRDefault="004073A1" w:rsidP="004073A1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073A1" w:rsidRPr="00142461" w:rsidRDefault="004073A1" w:rsidP="00407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ПОЛОЖЕНИЕ</w:t>
            </w:r>
          </w:p>
          <w:p w:rsidR="004073A1" w:rsidRPr="00142461" w:rsidRDefault="00142461" w:rsidP="004073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психолого-</w:t>
            </w:r>
            <w:r w:rsidR="004073A1" w:rsidRPr="00142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педагогическом консилиуме</w:t>
            </w:r>
            <w:r w:rsidRPr="00142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МБОУСОШ№28</w:t>
            </w:r>
          </w:p>
          <w:p w:rsidR="004073A1" w:rsidRPr="00062A45" w:rsidRDefault="004073A1" w:rsidP="004073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073A1" w:rsidRPr="00062A45" w:rsidTr="005931C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73A1" w:rsidRPr="00062A45" w:rsidRDefault="004073A1" w:rsidP="005931CE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073A1" w:rsidRPr="00062A45" w:rsidTr="005931C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073A1" w:rsidRPr="00142461" w:rsidRDefault="004073A1" w:rsidP="004073A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2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 положения.</w:t>
            </w:r>
          </w:p>
          <w:p w:rsidR="004073A1" w:rsidRPr="00E41434" w:rsidRDefault="004073A1" w:rsidP="004073A1">
            <w:pPr>
              <w:pStyle w:val="a3"/>
              <w:ind w:left="90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073A1" w:rsidRPr="00062A45" w:rsidRDefault="00E41434" w:rsidP="004073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</w:t>
            </w:r>
            <w:r w:rsidR="004073A1"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Психолого-педагогический консилиум</w:t>
            </w:r>
            <w:r w:rsidR="00961118"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(ППК)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является одной из форм взаимодействия специалистов школы, объединяющихся для психолого-педагогического сопровождения обучающихся.</w:t>
            </w:r>
          </w:p>
          <w:p w:rsidR="00961118" w:rsidRPr="00E41434" w:rsidRDefault="004073A1" w:rsidP="004073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Члены психолого-педагогического </w:t>
            </w: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консилиум</w:t>
            </w: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руководствую</w:t>
            </w: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тся в своей деятельности</w:t>
            </w:r>
            <w:r w:rsidR="00961118"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Законом РФ « Об образовании»,</w:t>
            </w: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Уставом ш</w:t>
            </w:r>
            <w:r w:rsidR="00961118"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колы, Типовым положением об образовательном учреждении, настоящим положением.</w:t>
            </w:r>
          </w:p>
          <w:p w:rsidR="00961118" w:rsidRPr="00E41434" w:rsidRDefault="00961118" w:rsidP="004073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Общее руководство</w:t>
            </w: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работой ППК 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возлагается на заместителя директора по УВР</w:t>
            </w: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 с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остав </w:t>
            </w:r>
            <w:proofErr w:type="spellStart"/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педконсилиума</w:t>
            </w:r>
            <w:proofErr w:type="spellEnd"/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входят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: заместитель директора школы по УВР (председатель </w:t>
            </w: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комиссии), педагог-психолог и по одному учителю от каждой ступени обучения.</w:t>
            </w:r>
          </w:p>
          <w:p w:rsidR="004073A1" w:rsidRPr="00E41434" w:rsidRDefault="00961118" w:rsidP="00961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2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Задачи </w:t>
            </w:r>
            <w:proofErr w:type="spellStart"/>
            <w:r w:rsidRPr="00142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педконсилиума</w:t>
            </w:r>
            <w:proofErr w:type="spellEnd"/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961118" w:rsidRPr="00E41434" w:rsidRDefault="00961118" w:rsidP="00961118">
            <w:pPr>
              <w:pStyle w:val="a3"/>
              <w:ind w:left="9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Задачами </w:t>
            </w:r>
            <w:proofErr w:type="spellStart"/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педконсилиума</w:t>
            </w:r>
            <w:proofErr w:type="spellEnd"/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являются:</w:t>
            </w:r>
          </w:p>
          <w:p w:rsidR="004073A1" w:rsidRPr="00062A45" w:rsidRDefault="004073A1" w:rsidP="004073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     выявление и ранняя (с первых дней пребывание ребенка в школе)</w:t>
            </w: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диагностика отклонений в развитии;</w:t>
            </w:r>
          </w:p>
          <w:p w:rsidR="004073A1" w:rsidRPr="00062A45" w:rsidRDefault="00961118" w:rsidP="004073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профилактика физических, интеллектуальных и эмоционально-личностных</w:t>
            </w: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перегрузок и срывов;</w:t>
            </w:r>
          </w:p>
          <w:p w:rsidR="004073A1" w:rsidRPr="00062A45" w:rsidRDefault="007F3490" w:rsidP="004073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203FC8"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выявление резервных возможностей развития;</w:t>
            </w:r>
          </w:p>
          <w:p w:rsidR="004073A1" w:rsidRPr="00062A45" w:rsidRDefault="004073A1" w:rsidP="004073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7F3490"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 </w:t>
            </w: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характера, продолжитель</w:t>
            </w:r>
            <w:r w:rsidR="00E41434"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ности и эффективной специальной  </w:t>
            </w: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помощи  в </w:t>
            </w:r>
            <w:proofErr w:type="gramStart"/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рамках</w:t>
            </w:r>
            <w:proofErr w:type="gramEnd"/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 имеющихся  в данн</w:t>
            </w:r>
            <w:r w:rsidR="00E41434"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ом  образовательном  учреждении </w:t>
            </w: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возможностей;</w:t>
            </w:r>
          </w:p>
          <w:p w:rsidR="00E41434" w:rsidRPr="00E41434" w:rsidRDefault="004073A1" w:rsidP="004073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ведение педагогом-психологом докуме</w:t>
            </w:r>
            <w:r w:rsidR="00E41434"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нтации, определяющей актуальное </w:t>
            </w: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ребенка, динамику его состояния, уровень школьной успешности;</w:t>
            </w:r>
          </w:p>
          <w:p w:rsidR="00E41434" w:rsidRPr="00E41434" w:rsidRDefault="00E41434" w:rsidP="00E414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3. </w:t>
            </w:r>
            <w:r w:rsidRPr="00142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Регламент работы </w:t>
            </w:r>
            <w:proofErr w:type="spellStart"/>
            <w:r w:rsidRPr="00142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педконсилиума</w:t>
            </w:r>
            <w:proofErr w:type="spellEnd"/>
          </w:p>
          <w:p w:rsidR="004073A1" w:rsidRPr="00062A45" w:rsidRDefault="004073A1" w:rsidP="004073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41434"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С</w:t>
            </w: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пециалисты, включенные в </w:t>
            </w:r>
            <w:proofErr w:type="spellStart"/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педконси</w:t>
            </w:r>
            <w:r w:rsidR="00E41434"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лиум</w:t>
            </w:r>
            <w:proofErr w:type="spellEnd"/>
            <w:r w:rsidR="00E41434"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выполняют работу в рамках </w:t>
            </w: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основного рабочего времени, составив план работы на год;</w:t>
            </w:r>
          </w:p>
          <w:p w:rsidR="004073A1" w:rsidRPr="00062A45" w:rsidRDefault="00E41434" w:rsidP="004073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Н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    заседании    консилиума    обсуждаютс</w:t>
            </w: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я    спланированные    вопросы, 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выносится решение, разрабатываются рекомендации;</w:t>
            </w:r>
          </w:p>
          <w:p w:rsidR="004073A1" w:rsidRPr="00062A45" w:rsidRDefault="00E41434" w:rsidP="004073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З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аседания  могут     быть  плановые  и  вне</w:t>
            </w: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плановые   и   проводятся   под 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руководством   председателя.   Периодично</w:t>
            </w: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сть   проведения   определяется 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реальным запросом школы   на комплексное,   всестороннее обсуждение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проблем учащихся;</w:t>
            </w:r>
          </w:p>
          <w:p w:rsidR="004073A1" w:rsidRPr="00062A45" w:rsidRDefault="00E41434" w:rsidP="004073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E414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лановые</w:t>
            </w:r>
            <w:proofErr w:type="gramEnd"/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  </w:t>
            </w:r>
            <w:proofErr w:type="spellStart"/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педконсилиумы</w:t>
            </w:r>
            <w:proofErr w:type="spellEnd"/>
            <w:r w:rsidR="004073A1"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проводятся не реже двух раз в год.</w:t>
            </w:r>
          </w:p>
          <w:p w:rsidR="00062A45" w:rsidRPr="00062A45" w:rsidRDefault="004073A1" w:rsidP="004073A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62A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073A1" w:rsidRPr="00E41434" w:rsidTr="005931CE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073A1" w:rsidRPr="00E41434" w:rsidRDefault="004073A1" w:rsidP="004073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85323" w:rsidRPr="00E41434" w:rsidRDefault="00585323" w:rsidP="004073A1">
      <w:pPr>
        <w:rPr>
          <w:rFonts w:ascii="Times New Roman" w:hAnsi="Times New Roman" w:cs="Times New Roman"/>
          <w:sz w:val="28"/>
          <w:szCs w:val="28"/>
        </w:rPr>
      </w:pPr>
    </w:p>
    <w:sectPr w:rsidR="00585323" w:rsidRPr="00E41434" w:rsidSect="00E41434"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5E8"/>
    <w:multiLevelType w:val="hybridMultilevel"/>
    <w:tmpl w:val="4FF26D4E"/>
    <w:lvl w:ilvl="0" w:tplc="D29430E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3A1"/>
    <w:rsid w:val="00142461"/>
    <w:rsid w:val="00203FC8"/>
    <w:rsid w:val="00235972"/>
    <w:rsid w:val="002E651B"/>
    <w:rsid w:val="004073A1"/>
    <w:rsid w:val="00472A50"/>
    <w:rsid w:val="00514172"/>
    <w:rsid w:val="00585323"/>
    <w:rsid w:val="00634E4E"/>
    <w:rsid w:val="007F3490"/>
    <w:rsid w:val="00961118"/>
    <w:rsid w:val="00E41434"/>
    <w:rsid w:val="00E9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Директор</cp:lastModifiedBy>
  <cp:revision>4</cp:revision>
  <cp:lastPrinted>2014-09-18T03:41:00Z</cp:lastPrinted>
  <dcterms:created xsi:type="dcterms:W3CDTF">2009-02-13T10:49:00Z</dcterms:created>
  <dcterms:modified xsi:type="dcterms:W3CDTF">2014-09-18T03:41:00Z</dcterms:modified>
</cp:coreProperties>
</file>