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6A" w:rsidRPr="00452CFD" w:rsidRDefault="0096776A" w:rsidP="0096776A">
      <w:pPr>
        <w:shd w:val="clear" w:color="auto" w:fill="FFFFFF"/>
        <w:spacing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52CFD">
        <w:rPr>
          <w:rFonts w:ascii="Verdana" w:eastAsia="Times New Roman" w:hAnsi="Verdana" w:cs="Times New Roman"/>
          <w:b/>
          <w:bCs/>
          <w:color w:val="FF0000"/>
          <w:sz w:val="40"/>
          <w:szCs w:val="27"/>
          <w:lang w:eastAsia="ru-RU"/>
        </w:rPr>
        <w:t xml:space="preserve">Правила для детей при работе в Интернете </w:t>
      </w:r>
      <w:r w:rsidRPr="00452CFD">
        <w:rPr>
          <w:rFonts w:ascii="Verdana" w:eastAsia="Times New Roman" w:hAnsi="Verdana" w:cs="Times New Roman"/>
          <w:b/>
          <w:bCs/>
          <w:color w:val="FF0000"/>
          <w:sz w:val="40"/>
          <w:szCs w:val="27"/>
          <w:lang w:eastAsia="ru-RU"/>
        </w:rPr>
        <w:br/>
      </w:r>
      <w:r w:rsidRPr="00452CFD">
        <w:rPr>
          <w:rFonts w:ascii="Verdana" w:eastAsia="Times New Roman" w:hAnsi="Verdana" w:cs="Times New Roman"/>
          <w:b/>
          <w:bCs/>
          <w:color w:val="333333"/>
          <w:szCs w:val="17"/>
          <w:lang w:eastAsia="ru-RU"/>
        </w:rPr>
        <w:t>(предлагаемые библиотекарем)</w:t>
      </w:r>
      <w:r w:rsidRPr="00452CFD">
        <w:rPr>
          <w:rFonts w:ascii="Verdana" w:eastAsia="Times New Roman" w:hAnsi="Verdana" w:cs="Times New Roman"/>
          <w:color w:val="333333"/>
          <w:szCs w:val="17"/>
          <w:lang w:eastAsia="ru-RU"/>
        </w:rPr>
        <w:t xml:space="preserve"> </w:t>
      </w:r>
      <w:r w:rsidRPr="00452CFD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96776A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452CF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1.Всегда спрашивайте согласия своих родителей перед тем, как вы будете использовать ваше полное имя, адрес, номер телефона или школы где-либо в Интернете. </w:t>
      </w:r>
    </w:p>
    <w:p w:rsidR="0096776A" w:rsidRPr="00452CFD" w:rsidRDefault="0096776A" w:rsidP="0096776A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52CF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2.Всегда говорите своим родителям или другим взрослым, которым вы доверяете, если вы видите что-то в Сети, что вас пугает или что-то, чего вы не понимаете. </w:t>
      </w:r>
    </w:p>
    <w:p w:rsidR="0096776A" w:rsidRPr="00452CFD" w:rsidRDefault="0096776A" w:rsidP="0096776A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52CF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3.Не отвечайте (не реагируйте) на сообщения, на которые вам трудно ответить или которые вам неприятны. </w:t>
      </w:r>
    </w:p>
    <w:p w:rsidR="0096776A" w:rsidRPr="00452CFD" w:rsidRDefault="0096776A" w:rsidP="0096776A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52CF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4.Никогда не давайте номер вашей кредитной карточки или пароль </w:t>
      </w:r>
      <w:proofErr w:type="spellStart"/>
      <w:r w:rsidRPr="00452CF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он-лайн</w:t>
      </w:r>
      <w:proofErr w:type="spellEnd"/>
      <w:r w:rsidRPr="00452CF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96776A" w:rsidRPr="00452CFD" w:rsidRDefault="0096776A" w:rsidP="0096776A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52CF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  </w:t>
      </w:r>
      <w:r w:rsidRPr="00452CF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5.Никогда не договаривайтесь встретиться лично с каким-то человеком, с которым вы ранее встретились в Сети, до тех </w:t>
      </w:r>
      <w:proofErr w:type="gramStart"/>
      <w:r w:rsidRPr="00452CF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пор</w:t>
      </w:r>
      <w:proofErr w:type="gramEnd"/>
      <w:r w:rsidRPr="00452CF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пока вы не обсудите это с вашими родителями и взрослый не пойдет вместе с вами.</w:t>
      </w:r>
    </w:p>
    <w:p w:rsidR="00F37EEF" w:rsidRPr="00452CFD" w:rsidRDefault="00F37EEF">
      <w:pPr>
        <w:rPr>
          <w:rFonts w:ascii="Times New Roman" w:hAnsi="Times New Roman" w:cs="Times New Roman"/>
          <w:sz w:val="36"/>
          <w:szCs w:val="36"/>
        </w:rPr>
      </w:pPr>
    </w:p>
    <w:sectPr w:rsidR="00F37EEF" w:rsidRPr="00452CFD" w:rsidSect="00F3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776A"/>
    <w:rsid w:val="00006A2F"/>
    <w:rsid w:val="00017712"/>
    <w:rsid w:val="000530C9"/>
    <w:rsid w:val="00082EB8"/>
    <w:rsid w:val="000A3320"/>
    <w:rsid w:val="000C060F"/>
    <w:rsid w:val="000D671A"/>
    <w:rsid w:val="00146C46"/>
    <w:rsid w:val="00153D8E"/>
    <w:rsid w:val="00167A08"/>
    <w:rsid w:val="00175461"/>
    <w:rsid w:val="001C7AFA"/>
    <w:rsid w:val="001E4AE6"/>
    <w:rsid w:val="001F0449"/>
    <w:rsid w:val="00203CC8"/>
    <w:rsid w:val="0020692D"/>
    <w:rsid w:val="0024225F"/>
    <w:rsid w:val="00257BE7"/>
    <w:rsid w:val="00274F96"/>
    <w:rsid w:val="002B10A7"/>
    <w:rsid w:val="002C4D1F"/>
    <w:rsid w:val="002E26E4"/>
    <w:rsid w:val="00310431"/>
    <w:rsid w:val="003175BD"/>
    <w:rsid w:val="00323327"/>
    <w:rsid w:val="003854B8"/>
    <w:rsid w:val="00393787"/>
    <w:rsid w:val="003A66AE"/>
    <w:rsid w:val="003B1B7F"/>
    <w:rsid w:val="003B636E"/>
    <w:rsid w:val="003E6DBC"/>
    <w:rsid w:val="004114A0"/>
    <w:rsid w:val="00425C58"/>
    <w:rsid w:val="00435023"/>
    <w:rsid w:val="00452CFD"/>
    <w:rsid w:val="00460E31"/>
    <w:rsid w:val="00490AB2"/>
    <w:rsid w:val="004B4FB6"/>
    <w:rsid w:val="004C7915"/>
    <w:rsid w:val="00521E34"/>
    <w:rsid w:val="0052291C"/>
    <w:rsid w:val="005869D6"/>
    <w:rsid w:val="005C6DB1"/>
    <w:rsid w:val="0063478E"/>
    <w:rsid w:val="0068121D"/>
    <w:rsid w:val="006A44D9"/>
    <w:rsid w:val="006B5554"/>
    <w:rsid w:val="006C7951"/>
    <w:rsid w:val="00712356"/>
    <w:rsid w:val="007133F2"/>
    <w:rsid w:val="0074189E"/>
    <w:rsid w:val="00741EAE"/>
    <w:rsid w:val="00744F23"/>
    <w:rsid w:val="00786554"/>
    <w:rsid w:val="007921B4"/>
    <w:rsid w:val="007A4206"/>
    <w:rsid w:val="007C07B5"/>
    <w:rsid w:val="007D0A5D"/>
    <w:rsid w:val="007E1848"/>
    <w:rsid w:val="00860E74"/>
    <w:rsid w:val="008811FB"/>
    <w:rsid w:val="008A2817"/>
    <w:rsid w:val="008A3E4F"/>
    <w:rsid w:val="008D7C09"/>
    <w:rsid w:val="008E772F"/>
    <w:rsid w:val="00911357"/>
    <w:rsid w:val="00930F54"/>
    <w:rsid w:val="0096776A"/>
    <w:rsid w:val="009C0110"/>
    <w:rsid w:val="009C6A66"/>
    <w:rsid w:val="009F5CE8"/>
    <w:rsid w:val="00A1343B"/>
    <w:rsid w:val="00A13872"/>
    <w:rsid w:val="00A14606"/>
    <w:rsid w:val="00A203E9"/>
    <w:rsid w:val="00A36443"/>
    <w:rsid w:val="00A53282"/>
    <w:rsid w:val="00A5436A"/>
    <w:rsid w:val="00AD7ED9"/>
    <w:rsid w:val="00AE08DA"/>
    <w:rsid w:val="00B000B1"/>
    <w:rsid w:val="00B14E7A"/>
    <w:rsid w:val="00B26A2F"/>
    <w:rsid w:val="00B71440"/>
    <w:rsid w:val="00B73089"/>
    <w:rsid w:val="00B74681"/>
    <w:rsid w:val="00BA3D8F"/>
    <w:rsid w:val="00BA4C29"/>
    <w:rsid w:val="00BB501F"/>
    <w:rsid w:val="00BD7294"/>
    <w:rsid w:val="00BF543B"/>
    <w:rsid w:val="00C566E0"/>
    <w:rsid w:val="00C66469"/>
    <w:rsid w:val="00C73369"/>
    <w:rsid w:val="00CA1F2B"/>
    <w:rsid w:val="00CC2D6D"/>
    <w:rsid w:val="00CE7B2B"/>
    <w:rsid w:val="00D2109C"/>
    <w:rsid w:val="00D2206A"/>
    <w:rsid w:val="00D25E17"/>
    <w:rsid w:val="00D407C2"/>
    <w:rsid w:val="00D72395"/>
    <w:rsid w:val="00D80F1B"/>
    <w:rsid w:val="00D81ACE"/>
    <w:rsid w:val="00D95399"/>
    <w:rsid w:val="00DA0119"/>
    <w:rsid w:val="00DB3275"/>
    <w:rsid w:val="00DB5DB6"/>
    <w:rsid w:val="00DC1309"/>
    <w:rsid w:val="00DC3543"/>
    <w:rsid w:val="00E01140"/>
    <w:rsid w:val="00E230BD"/>
    <w:rsid w:val="00E657A9"/>
    <w:rsid w:val="00E72E1A"/>
    <w:rsid w:val="00EC23A6"/>
    <w:rsid w:val="00ED4E3A"/>
    <w:rsid w:val="00EE45EA"/>
    <w:rsid w:val="00F00B15"/>
    <w:rsid w:val="00F37EEF"/>
    <w:rsid w:val="00F670EA"/>
    <w:rsid w:val="00FC40A2"/>
    <w:rsid w:val="00FC77C5"/>
    <w:rsid w:val="00FE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7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230">
                  <w:marLeft w:val="0"/>
                  <w:marRight w:val="-418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1384">
                      <w:marLeft w:val="0"/>
                      <w:marRight w:val="43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0531">
                          <w:marLeft w:val="-452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28243">
                              <w:marLeft w:val="435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5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2</cp:revision>
  <dcterms:created xsi:type="dcterms:W3CDTF">2015-08-30T04:24:00Z</dcterms:created>
  <dcterms:modified xsi:type="dcterms:W3CDTF">2015-12-02T06:42:00Z</dcterms:modified>
</cp:coreProperties>
</file>