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5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850"/>
        <w:gridCol w:w="1135"/>
        <w:gridCol w:w="851"/>
        <w:gridCol w:w="849"/>
        <w:gridCol w:w="1213"/>
        <w:gridCol w:w="2551"/>
      </w:tblGrid>
      <w:tr w:rsidR="00565DC8" w:rsidRPr="00117C15" w:rsidTr="00565DC8">
        <w:trPr>
          <w:trHeight w:val="33"/>
        </w:trPr>
        <w:tc>
          <w:tcPr>
            <w:tcW w:w="817" w:type="dxa"/>
            <w:vMerge w:val="restart"/>
          </w:tcPr>
          <w:p w:rsidR="00565DC8" w:rsidRPr="00117C15" w:rsidRDefault="00565DC8" w:rsidP="001C4960">
            <w:pPr>
              <w:jc w:val="center"/>
            </w:pPr>
            <w:r w:rsidRPr="00117C15">
              <w:t>№ урока</w:t>
            </w:r>
          </w:p>
        </w:tc>
        <w:tc>
          <w:tcPr>
            <w:tcW w:w="2410" w:type="dxa"/>
            <w:vMerge w:val="restart"/>
          </w:tcPr>
          <w:p w:rsidR="00565DC8" w:rsidRPr="00117C15" w:rsidRDefault="00565DC8" w:rsidP="001C4960">
            <w:pPr>
              <w:jc w:val="center"/>
            </w:pPr>
            <w:r>
              <w:t>Содержание (разделы, темы)</w:t>
            </w:r>
          </w:p>
        </w:tc>
        <w:tc>
          <w:tcPr>
            <w:tcW w:w="850" w:type="dxa"/>
            <w:vMerge w:val="restart"/>
          </w:tcPr>
          <w:p w:rsidR="00565DC8" w:rsidRPr="00E35B16" w:rsidRDefault="00565DC8" w:rsidP="001C4960">
            <w:pPr>
              <w:jc w:val="center"/>
            </w:pPr>
            <w:r>
              <w:t>Всего час.</w:t>
            </w:r>
          </w:p>
        </w:tc>
        <w:tc>
          <w:tcPr>
            <w:tcW w:w="1986" w:type="dxa"/>
            <w:gridSpan w:val="2"/>
          </w:tcPr>
          <w:p w:rsidR="00565DC8" w:rsidRPr="00117C15" w:rsidRDefault="00565DC8" w:rsidP="001C4960">
            <w:pPr>
              <w:jc w:val="center"/>
            </w:pPr>
            <w:r>
              <w:t>Количество часов</w:t>
            </w:r>
          </w:p>
          <w:p w:rsidR="00565DC8" w:rsidRPr="00117C15" w:rsidRDefault="00565DC8" w:rsidP="001C4960">
            <w:pPr>
              <w:jc w:val="center"/>
            </w:pPr>
          </w:p>
        </w:tc>
        <w:tc>
          <w:tcPr>
            <w:tcW w:w="2062" w:type="dxa"/>
            <w:gridSpan w:val="2"/>
          </w:tcPr>
          <w:p w:rsidR="00565DC8" w:rsidRPr="00117C15" w:rsidRDefault="00565DC8" w:rsidP="001C4960">
            <w:pPr>
              <w:jc w:val="center"/>
            </w:pPr>
            <w:r>
              <w:t>Дата проведения</w:t>
            </w:r>
          </w:p>
        </w:tc>
        <w:tc>
          <w:tcPr>
            <w:tcW w:w="2551" w:type="dxa"/>
          </w:tcPr>
          <w:p w:rsidR="00565DC8" w:rsidRDefault="00565DC8" w:rsidP="001C4960">
            <w:pPr>
              <w:jc w:val="center"/>
            </w:pPr>
            <w:proofErr w:type="spellStart"/>
            <w:r>
              <w:t>итенсивы</w:t>
            </w:r>
            <w:proofErr w:type="spellEnd"/>
          </w:p>
        </w:tc>
      </w:tr>
      <w:tr w:rsidR="00565DC8" w:rsidRPr="002F587F" w:rsidTr="00565DC8">
        <w:trPr>
          <w:trHeight w:val="61"/>
        </w:trPr>
        <w:tc>
          <w:tcPr>
            <w:tcW w:w="817" w:type="dxa"/>
            <w:vMerge/>
          </w:tcPr>
          <w:p w:rsidR="00565DC8" w:rsidRPr="002F587F" w:rsidRDefault="00565DC8" w:rsidP="001C4960">
            <w:pPr>
              <w:jc w:val="center"/>
            </w:pPr>
          </w:p>
        </w:tc>
        <w:tc>
          <w:tcPr>
            <w:tcW w:w="2410" w:type="dxa"/>
            <w:vMerge/>
          </w:tcPr>
          <w:p w:rsidR="00565DC8" w:rsidRPr="002F587F" w:rsidRDefault="00565DC8" w:rsidP="001C4960">
            <w:pPr>
              <w:jc w:val="center"/>
            </w:pPr>
          </w:p>
        </w:tc>
        <w:tc>
          <w:tcPr>
            <w:tcW w:w="850" w:type="dxa"/>
            <w:vMerge/>
          </w:tcPr>
          <w:p w:rsidR="00565DC8" w:rsidRPr="002F587F" w:rsidRDefault="00565DC8" w:rsidP="001C4960">
            <w:pPr>
              <w:jc w:val="center"/>
            </w:pPr>
          </w:p>
        </w:tc>
        <w:tc>
          <w:tcPr>
            <w:tcW w:w="1135" w:type="dxa"/>
          </w:tcPr>
          <w:p w:rsidR="00565DC8" w:rsidRPr="00117C15" w:rsidRDefault="00565DC8" w:rsidP="001C4960">
            <w:pPr>
              <w:jc w:val="center"/>
            </w:pPr>
            <w:r>
              <w:t>Аудиторные</w:t>
            </w:r>
          </w:p>
        </w:tc>
        <w:tc>
          <w:tcPr>
            <w:tcW w:w="851" w:type="dxa"/>
          </w:tcPr>
          <w:p w:rsidR="00565DC8" w:rsidRPr="00117C15" w:rsidRDefault="00565DC8" w:rsidP="001C4960">
            <w:pPr>
              <w:jc w:val="center"/>
            </w:pPr>
            <w:r>
              <w:t>Внеаудиторные</w:t>
            </w:r>
          </w:p>
        </w:tc>
        <w:tc>
          <w:tcPr>
            <w:tcW w:w="849" w:type="dxa"/>
          </w:tcPr>
          <w:p w:rsidR="00565DC8" w:rsidRPr="00117C15" w:rsidRDefault="00565DC8" w:rsidP="001C4960">
            <w:r>
              <w:t>План</w:t>
            </w:r>
          </w:p>
        </w:tc>
        <w:tc>
          <w:tcPr>
            <w:tcW w:w="1213" w:type="dxa"/>
          </w:tcPr>
          <w:p w:rsidR="00565DC8" w:rsidRPr="00117C15" w:rsidRDefault="00565DC8" w:rsidP="001C4960">
            <w:pPr>
              <w:jc w:val="center"/>
            </w:pPr>
            <w:r>
              <w:t>Факт</w:t>
            </w:r>
          </w:p>
        </w:tc>
        <w:tc>
          <w:tcPr>
            <w:tcW w:w="2551" w:type="dxa"/>
          </w:tcPr>
          <w:p w:rsidR="00565DC8" w:rsidRDefault="00565DC8" w:rsidP="001C4960">
            <w:pPr>
              <w:jc w:val="center"/>
            </w:pPr>
          </w:p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070C8" w:rsidRDefault="00565DC8" w:rsidP="001C4960">
            <w:pPr>
              <w:ind w:firstLine="708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История Кубани</w:t>
            </w:r>
          </w:p>
        </w:tc>
        <w:tc>
          <w:tcPr>
            <w:tcW w:w="850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DC8" w:rsidRPr="002F587F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jc w:val="both"/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«Край, в котором я живу»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</w:tr>
      <w:tr w:rsidR="00565DC8" w:rsidRPr="002F587F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Конкурс рисунков «Моя малая родина»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</w:tr>
      <w:tr w:rsidR="00565DC8" w:rsidRPr="002F587F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Подготовка к конкурсу казачьей песни. Разучивание песни «Ой, да на Кубани зори ясны…»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</w:tr>
      <w:tr w:rsidR="00565DC8" w:rsidRPr="002F587F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Разучивание песни «Ой, да на Кубани зори ясны…»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jc w:val="both"/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«Кубань – моя, степная дочь России»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jc w:val="both"/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Экскурсия в</w:t>
            </w:r>
            <w:proofErr w:type="gramStart"/>
            <w:r w:rsidRPr="00EA1D43">
              <w:rPr>
                <w:iCs/>
                <w:sz w:val="28"/>
                <w:szCs w:val="28"/>
              </w:rPr>
              <w:t xml:space="preserve"> А</w:t>
            </w:r>
            <w:proofErr w:type="gramEnd"/>
            <w:r w:rsidRPr="00EA1D43">
              <w:rPr>
                <w:iCs/>
                <w:sz w:val="28"/>
                <w:szCs w:val="28"/>
              </w:rPr>
              <w:t>тамань.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1070C8" w:rsidTr="00565DC8">
        <w:trPr>
          <w:trHeight w:val="77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jc w:val="both"/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Экскурсия в</w:t>
            </w:r>
            <w:proofErr w:type="gramStart"/>
            <w:r w:rsidRPr="00EA1D43">
              <w:rPr>
                <w:iCs/>
                <w:sz w:val="28"/>
                <w:szCs w:val="28"/>
              </w:rPr>
              <w:t xml:space="preserve"> А</w:t>
            </w:r>
            <w:proofErr w:type="gramEnd"/>
            <w:r w:rsidRPr="00EA1D43">
              <w:rPr>
                <w:iCs/>
                <w:sz w:val="28"/>
                <w:szCs w:val="28"/>
              </w:rPr>
              <w:t>тамань.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jc w:val="both"/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Экскурсия в</w:t>
            </w:r>
            <w:proofErr w:type="gramStart"/>
            <w:r w:rsidRPr="00EA1D43">
              <w:rPr>
                <w:iCs/>
                <w:sz w:val="28"/>
                <w:szCs w:val="28"/>
              </w:rPr>
              <w:t xml:space="preserve"> А</w:t>
            </w:r>
            <w:proofErr w:type="gramEnd"/>
            <w:r w:rsidRPr="00EA1D43">
              <w:rPr>
                <w:iCs/>
                <w:sz w:val="28"/>
                <w:szCs w:val="28"/>
              </w:rPr>
              <w:t>тамань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Подготовка </w:t>
            </w:r>
            <w:r w:rsidRPr="00EA1D43">
              <w:rPr>
                <w:iCs/>
                <w:sz w:val="28"/>
                <w:szCs w:val="28"/>
              </w:rPr>
              <w:t xml:space="preserve"> рисунков, макетов «Атамань».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  <w:r w:rsidRPr="00EA1D4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EA1D43" w:rsidRDefault="00565DC8" w:rsidP="001C4960">
            <w:pPr>
              <w:rPr>
                <w:iCs/>
                <w:sz w:val="28"/>
                <w:szCs w:val="28"/>
              </w:rPr>
            </w:pPr>
            <w:r w:rsidRPr="00EA1D43">
              <w:rPr>
                <w:iCs/>
                <w:sz w:val="28"/>
                <w:szCs w:val="28"/>
              </w:rPr>
              <w:t>Конкурс рисунков, макетов «Атамань».</w:t>
            </w:r>
          </w:p>
        </w:tc>
        <w:tc>
          <w:tcPr>
            <w:tcW w:w="850" w:type="dxa"/>
          </w:tcPr>
          <w:p w:rsidR="00565DC8" w:rsidRPr="00EA1D43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EA1D43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EA1D43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0C56E1" w:rsidTr="00565DC8">
        <w:trPr>
          <w:trHeight w:val="33"/>
        </w:trPr>
        <w:tc>
          <w:tcPr>
            <w:tcW w:w="817" w:type="dxa"/>
          </w:tcPr>
          <w:p w:rsidR="00565DC8" w:rsidRDefault="00565DC8" w:rsidP="001C4960">
            <w:pPr>
              <w:pStyle w:val="a4"/>
            </w:pPr>
          </w:p>
        </w:tc>
        <w:tc>
          <w:tcPr>
            <w:tcW w:w="2410" w:type="dxa"/>
          </w:tcPr>
          <w:p w:rsidR="00565DC8" w:rsidRPr="002D7BDB" w:rsidRDefault="00565DC8" w:rsidP="001C4960">
            <w:pPr>
              <w:jc w:val="both"/>
              <w:rPr>
                <w:b/>
                <w:iCs/>
                <w:sz w:val="28"/>
                <w:szCs w:val="28"/>
              </w:rPr>
            </w:pPr>
            <w:r w:rsidRPr="002D7BDB">
              <w:rPr>
                <w:b/>
                <w:iCs/>
                <w:sz w:val="28"/>
                <w:szCs w:val="28"/>
              </w:rPr>
              <w:t>История моей семьи</w:t>
            </w:r>
          </w:p>
        </w:tc>
        <w:tc>
          <w:tcPr>
            <w:tcW w:w="850" w:type="dxa"/>
          </w:tcPr>
          <w:p w:rsidR="00565DC8" w:rsidRPr="002D7BDB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 w:rsidRPr="002D7BD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565DC8" w:rsidRPr="002D7BDB" w:rsidRDefault="00565DC8" w:rsidP="001C4960">
            <w:pPr>
              <w:ind w:right="-27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2D7BDB" w:rsidRDefault="00565DC8" w:rsidP="001C4960">
            <w:pPr>
              <w:ind w:right="-272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C3DE8" w:rsidRDefault="00565DC8" w:rsidP="001C4960">
            <w:pPr>
              <w:ind w:right="-272"/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2D7BDB" w:rsidRDefault="00565DC8" w:rsidP="001C4960">
            <w:pPr>
              <w:rPr>
                <w:sz w:val="28"/>
                <w:szCs w:val="28"/>
              </w:rPr>
            </w:pPr>
            <w:r w:rsidRPr="002D7BDB">
              <w:rPr>
                <w:sz w:val="28"/>
                <w:szCs w:val="28"/>
              </w:rPr>
              <w:t>Я и мое имя.</w:t>
            </w:r>
          </w:p>
          <w:p w:rsidR="00565DC8" w:rsidRPr="002D7BDB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65DC8" w:rsidRPr="002D7BDB" w:rsidRDefault="00565DC8" w:rsidP="001C4960">
            <w:pPr>
              <w:jc w:val="center"/>
              <w:rPr>
                <w:sz w:val="28"/>
                <w:szCs w:val="28"/>
              </w:rPr>
            </w:pPr>
            <w:r w:rsidRPr="002D7BDB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2D7BDB" w:rsidRDefault="00565DC8" w:rsidP="001C4960">
            <w:pPr>
              <w:ind w:right="-272"/>
              <w:jc w:val="center"/>
              <w:rPr>
                <w:sz w:val="28"/>
                <w:szCs w:val="28"/>
              </w:rPr>
            </w:pPr>
            <w:r w:rsidRPr="002D7BD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2D7BDB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ind w:right="-272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Круглый стол «Что означают наши имена»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летних </w:t>
            </w:r>
            <w:r>
              <w:rPr>
                <w:sz w:val="28"/>
                <w:szCs w:val="28"/>
              </w:rPr>
              <w:lastRenderedPageBreak/>
              <w:t>именинников</w:t>
            </w:r>
            <w:r w:rsidRPr="0068522F">
              <w:rPr>
                <w:sz w:val="28"/>
                <w:szCs w:val="28"/>
              </w:rPr>
              <w:t xml:space="preserve"> «Звездный час»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осенних именинников</w:t>
            </w:r>
          </w:p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 чудес»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зимних именинников</w:t>
            </w:r>
          </w:p>
          <w:p w:rsidR="00565DC8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хочет стать миллионером»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весенних именинников «Вопрос на засыпку»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Сбор информации о своей семье (моя родословная).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Сбор информации о своей семье (моя родословная).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Представление работы «Моя родословная»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Представление работы «Моя родословная»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68522F">
              <w:rPr>
                <w:sz w:val="28"/>
                <w:szCs w:val="28"/>
              </w:rPr>
              <w:t>к</w:t>
            </w:r>
            <w:proofErr w:type="gramEnd"/>
            <w:r w:rsidRPr="0068522F">
              <w:rPr>
                <w:sz w:val="28"/>
                <w:szCs w:val="28"/>
              </w:rPr>
              <w:t xml:space="preserve"> Дню матери. Разучивание стихов и песен.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68522F">
              <w:rPr>
                <w:sz w:val="28"/>
                <w:szCs w:val="28"/>
              </w:rPr>
              <w:t>к</w:t>
            </w:r>
            <w:proofErr w:type="gramEnd"/>
            <w:r w:rsidRPr="0068522F">
              <w:rPr>
                <w:sz w:val="28"/>
                <w:szCs w:val="28"/>
              </w:rPr>
              <w:t xml:space="preserve"> Дню матери. Разучивание стихов и песен.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Подготовка выставки рисунков ко Дню матери.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Праздничный концерт ко Дню матери.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  <w:r w:rsidRPr="0068522F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устного журнала «О бабушках и дедушках»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8522F" w:rsidRDefault="00565DC8" w:rsidP="001C4960">
            <w:pPr>
              <w:jc w:val="both"/>
              <w:rPr>
                <w:sz w:val="28"/>
                <w:szCs w:val="28"/>
              </w:rPr>
            </w:pPr>
            <w:r w:rsidRPr="001C09E9">
              <w:rPr>
                <w:sz w:val="28"/>
                <w:szCs w:val="28"/>
              </w:rPr>
              <w:t xml:space="preserve">Устный журнал </w:t>
            </w:r>
            <w:r w:rsidRPr="001C09E9">
              <w:rPr>
                <w:sz w:val="28"/>
                <w:szCs w:val="28"/>
              </w:rPr>
              <w:lastRenderedPageBreak/>
              <w:t>«О наших бабушках и дедушках».</w:t>
            </w:r>
          </w:p>
        </w:tc>
        <w:tc>
          <w:tcPr>
            <w:tcW w:w="850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традиции.</w:t>
            </w:r>
          </w:p>
          <w:p w:rsidR="00565DC8" w:rsidRPr="001C09E9" w:rsidRDefault="00565DC8" w:rsidP="001C4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выставки «Увлечения членов моей семьи»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68522F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«Увлечения членов моей семьи»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68522F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"/>
        </w:trPr>
        <w:tc>
          <w:tcPr>
            <w:tcW w:w="817" w:type="dxa"/>
          </w:tcPr>
          <w:p w:rsidR="00565DC8" w:rsidRDefault="00565DC8" w:rsidP="001C4960">
            <w:pPr>
              <w:pStyle w:val="a4"/>
            </w:pPr>
          </w:p>
        </w:tc>
        <w:tc>
          <w:tcPr>
            <w:tcW w:w="2410" w:type="dxa"/>
          </w:tcPr>
          <w:p w:rsidR="00565DC8" w:rsidRPr="00AB79BC" w:rsidRDefault="00565DC8" w:rsidP="001C4960">
            <w:pPr>
              <w:rPr>
                <w:b/>
                <w:sz w:val="28"/>
                <w:szCs w:val="28"/>
              </w:rPr>
            </w:pPr>
            <w:r w:rsidRPr="00AB79BC">
              <w:rPr>
                <w:b/>
                <w:sz w:val="28"/>
                <w:szCs w:val="28"/>
              </w:rPr>
              <w:t xml:space="preserve">Улицы </w:t>
            </w:r>
            <w:r>
              <w:rPr>
                <w:b/>
                <w:sz w:val="28"/>
                <w:szCs w:val="28"/>
              </w:rPr>
              <w:t xml:space="preserve"> станицы</w:t>
            </w:r>
          </w:p>
        </w:tc>
        <w:tc>
          <w:tcPr>
            <w:tcW w:w="850" w:type="dxa"/>
          </w:tcPr>
          <w:p w:rsidR="00565DC8" w:rsidRPr="00030E5A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 w:rsidRPr="00030E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565DC8" w:rsidRPr="00D94E6B" w:rsidRDefault="00565DC8" w:rsidP="001C4960">
            <w:pPr>
              <w:jc w:val="center"/>
            </w:pPr>
          </w:p>
        </w:tc>
        <w:tc>
          <w:tcPr>
            <w:tcW w:w="8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849" w:type="dxa"/>
          </w:tcPr>
          <w:p w:rsidR="00565DC8" w:rsidRPr="001C3DE8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О чём  рассказывают улицы Тамани.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0C56E1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История моей улицы.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  <w:tc>
          <w:tcPr>
            <w:tcW w:w="2551" w:type="dxa"/>
          </w:tcPr>
          <w:p w:rsidR="00565DC8" w:rsidRPr="000C56E1" w:rsidRDefault="00565DC8" w:rsidP="001C4960">
            <w:pPr>
              <w:rPr>
                <w:b/>
              </w:rPr>
            </w:pPr>
          </w:p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Чьи имена хранят улицы Тамани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Правила дорожного движения. Переходим улицу.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Составление безопасного маршрута в школу.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Экскурсия по улицам станицы.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Экскурсия по улицам станицы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Проект «Моя улица через 100 лет»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Защита проекта «Моя улица через 100 лет»</w:t>
            </w:r>
          </w:p>
        </w:tc>
        <w:tc>
          <w:tcPr>
            <w:tcW w:w="850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  <w:r w:rsidRPr="00152C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152CD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52CD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AB79BC" w:rsidRDefault="00565DC8" w:rsidP="001C4960">
            <w:pPr>
              <w:rPr>
                <w:b/>
                <w:sz w:val="28"/>
                <w:szCs w:val="28"/>
              </w:rPr>
            </w:pPr>
            <w:r w:rsidRPr="00AB79BC">
              <w:rPr>
                <w:b/>
                <w:sz w:val="28"/>
                <w:szCs w:val="28"/>
              </w:rPr>
              <w:t xml:space="preserve">Важнейшие предприятия </w:t>
            </w:r>
            <w:r>
              <w:rPr>
                <w:b/>
                <w:sz w:val="28"/>
                <w:szCs w:val="28"/>
              </w:rPr>
              <w:t>Тамани</w:t>
            </w:r>
          </w:p>
        </w:tc>
        <w:tc>
          <w:tcPr>
            <w:tcW w:w="850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 xml:space="preserve">Все работы </w:t>
            </w:r>
            <w:r w:rsidRPr="00C125FE">
              <w:rPr>
                <w:sz w:val="28"/>
                <w:szCs w:val="28"/>
              </w:rPr>
              <w:lastRenderedPageBreak/>
              <w:t>хороши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Выбор профессии – дело серьёзное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Профессии моих родителей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Почётные жители нашего города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Проект «Все профессии важны!»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Экскурсия на хлебозавод.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Экскурсия на хлебозавод.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Конкурс рисунков «Моя будущая профессия»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AB79BC" w:rsidRDefault="00565DC8" w:rsidP="001C4960">
            <w:pPr>
              <w:rPr>
                <w:b/>
                <w:sz w:val="28"/>
                <w:szCs w:val="28"/>
              </w:rPr>
            </w:pPr>
            <w:r w:rsidRPr="00AB79BC">
              <w:rPr>
                <w:b/>
                <w:sz w:val="28"/>
                <w:szCs w:val="28"/>
              </w:rPr>
              <w:t>Важн</w:t>
            </w:r>
            <w:r>
              <w:rPr>
                <w:b/>
                <w:sz w:val="28"/>
                <w:szCs w:val="28"/>
              </w:rPr>
              <w:t>ейшие учреждения культуры станицы</w:t>
            </w:r>
          </w:p>
        </w:tc>
        <w:tc>
          <w:tcPr>
            <w:tcW w:w="850" w:type="dxa"/>
          </w:tcPr>
          <w:p w:rsidR="00565DC8" w:rsidRPr="00DE2DB6" w:rsidRDefault="00565DC8" w:rsidP="001C4960">
            <w:pPr>
              <w:jc w:val="center"/>
              <w:rPr>
                <w:b/>
              </w:rPr>
            </w:pPr>
            <w:r w:rsidRPr="002D7BDB">
              <w:rPr>
                <w:b/>
                <w:sz w:val="28"/>
              </w:rPr>
              <w:t>7</w:t>
            </w:r>
          </w:p>
        </w:tc>
        <w:tc>
          <w:tcPr>
            <w:tcW w:w="1135" w:type="dxa"/>
          </w:tcPr>
          <w:p w:rsidR="00565DC8" w:rsidRPr="00A004CC" w:rsidRDefault="00565DC8" w:rsidP="001C4960">
            <w:pPr>
              <w:jc w:val="center"/>
            </w:pPr>
          </w:p>
        </w:tc>
        <w:tc>
          <w:tcPr>
            <w:tcW w:w="851" w:type="dxa"/>
          </w:tcPr>
          <w:p w:rsidR="00565DC8" w:rsidRPr="00A004CC" w:rsidRDefault="00565DC8" w:rsidP="001C4960"/>
        </w:tc>
        <w:tc>
          <w:tcPr>
            <w:tcW w:w="849" w:type="dxa"/>
          </w:tcPr>
          <w:p w:rsidR="00565DC8" w:rsidRPr="00A004CC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Археологический  музей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A004CC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A004CC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Археологический музей.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A004CC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A004CC" w:rsidRDefault="00565DC8" w:rsidP="001C4960"/>
        </w:tc>
        <w:tc>
          <w:tcPr>
            <w:tcW w:w="2551" w:type="dxa"/>
          </w:tcPr>
          <w:p w:rsidR="00565DC8" w:rsidRPr="00A004CC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Таманская детская библиотека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 xml:space="preserve"> Дом Культуры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184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Школьный музей.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jc w:val="both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Школа искусств.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C125FE" w:rsidRDefault="00565DC8" w:rsidP="001C4960">
            <w:pPr>
              <w:jc w:val="both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Посещение концерта в ДШИ.</w:t>
            </w:r>
          </w:p>
        </w:tc>
        <w:tc>
          <w:tcPr>
            <w:tcW w:w="850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C125FE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C125FE" w:rsidRDefault="00565DC8" w:rsidP="001C4960">
            <w:pPr>
              <w:rPr>
                <w:sz w:val="28"/>
                <w:szCs w:val="28"/>
              </w:rPr>
            </w:pPr>
            <w:r w:rsidRPr="00C125FE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030E5A" w:rsidRDefault="00565DC8" w:rsidP="001C4960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030E5A">
              <w:rPr>
                <w:b/>
                <w:iCs/>
                <w:sz w:val="28"/>
                <w:szCs w:val="28"/>
              </w:rPr>
              <w:t>Достопримечательности</w:t>
            </w:r>
          </w:p>
        </w:tc>
        <w:tc>
          <w:tcPr>
            <w:tcW w:w="850" w:type="dxa"/>
          </w:tcPr>
          <w:p w:rsidR="00565DC8" w:rsidRPr="00030E5A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 w:rsidRPr="00030E5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851" w:type="dxa"/>
          </w:tcPr>
          <w:p w:rsidR="00565DC8" w:rsidRPr="00535CFB" w:rsidRDefault="00565DC8" w:rsidP="001C4960"/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E4A5A" w:rsidRDefault="00565DC8" w:rsidP="001C4960">
            <w:pPr>
              <w:pStyle w:val="a3"/>
              <w:rPr>
                <w:sz w:val="28"/>
                <w:szCs w:val="28"/>
              </w:rPr>
            </w:pPr>
            <w:r w:rsidRPr="006E4A5A">
              <w:rPr>
                <w:sz w:val="28"/>
                <w:szCs w:val="28"/>
              </w:rPr>
              <w:t>История и достопримечательности Тамани</w:t>
            </w:r>
          </w:p>
        </w:tc>
        <w:tc>
          <w:tcPr>
            <w:tcW w:w="850" w:type="dxa"/>
          </w:tcPr>
          <w:p w:rsidR="00565DC8" w:rsidRPr="00030E5A" w:rsidRDefault="00565DC8" w:rsidP="001C4960">
            <w:pPr>
              <w:jc w:val="center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E4A5A" w:rsidRDefault="00565DC8" w:rsidP="001C4960">
            <w:pPr>
              <w:pStyle w:val="a3"/>
              <w:rPr>
                <w:iCs/>
                <w:sz w:val="28"/>
                <w:szCs w:val="28"/>
              </w:rPr>
            </w:pPr>
            <w:r w:rsidRPr="006E4A5A">
              <w:rPr>
                <w:iCs/>
                <w:sz w:val="28"/>
                <w:szCs w:val="28"/>
              </w:rPr>
              <w:t>Памятники – хранители истории.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E4A5A" w:rsidRDefault="00565DC8" w:rsidP="001C4960">
            <w:pPr>
              <w:pStyle w:val="a3"/>
              <w:rPr>
                <w:iCs/>
                <w:sz w:val="28"/>
                <w:szCs w:val="28"/>
              </w:rPr>
            </w:pPr>
            <w:r w:rsidRPr="006E4A5A">
              <w:rPr>
                <w:iCs/>
                <w:sz w:val="28"/>
                <w:szCs w:val="28"/>
              </w:rPr>
              <w:t xml:space="preserve">О чём могут </w:t>
            </w:r>
            <w:r w:rsidRPr="006E4A5A">
              <w:rPr>
                <w:iCs/>
                <w:sz w:val="28"/>
                <w:szCs w:val="28"/>
              </w:rPr>
              <w:lastRenderedPageBreak/>
              <w:t>поведать памятники?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E4A5A" w:rsidRDefault="00565DC8" w:rsidP="001C4960">
            <w:pPr>
              <w:pStyle w:val="a3"/>
              <w:rPr>
                <w:iCs/>
                <w:sz w:val="28"/>
                <w:szCs w:val="28"/>
              </w:rPr>
            </w:pPr>
            <w:r w:rsidRPr="006E4A5A">
              <w:rPr>
                <w:iCs/>
                <w:sz w:val="28"/>
                <w:szCs w:val="28"/>
              </w:rPr>
              <w:t>Экскурсия к Турецкому фонтану.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6E4A5A" w:rsidRDefault="00565DC8" w:rsidP="001C4960">
            <w:pPr>
              <w:pStyle w:val="a3"/>
              <w:rPr>
                <w:iCs/>
                <w:sz w:val="28"/>
                <w:szCs w:val="28"/>
              </w:rPr>
            </w:pPr>
            <w:r w:rsidRPr="006E4A5A">
              <w:rPr>
                <w:iCs/>
                <w:sz w:val="28"/>
                <w:szCs w:val="28"/>
              </w:rPr>
              <w:t>Экскурсия к Турецкому фонтану.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5976EC" w:rsidRDefault="00565DC8" w:rsidP="001C4960">
            <w:pPr>
              <w:pStyle w:val="a3"/>
            </w:pPr>
            <w:r w:rsidRPr="006E4A5A">
              <w:rPr>
                <w:sz w:val="28"/>
              </w:rPr>
              <w:t>Экскурсия к Турецкому фонтану.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5976EC" w:rsidRDefault="00565DC8" w:rsidP="001C4960">
            <w:pPr>
              <w:pStyle w:val="a3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Экскурсия в парк к памятнику А.Головатому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5976EC" w:rsidRDefault="00565DC8" w:rsidP="001C4960">
            <w:pPr>
              <w:pStyle w:val="a3"/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Экскурсия в парк к памятнику А.Головатому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  <w:r w:rsidRPr="005976EC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5976EC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Дом-музей М.Ю. Лермонтова</w:t>
            </w:r>
          </w:p>
        </w:tc>
        <w:tc>
          <w:tcPr>
            <w:tcW w:w="850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5976EC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Дом-музей М.Ю. Лермонтова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Военную горку</w:t>
            </w:r>
          </w:p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Темрюк.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Военную горку</w:t>
            </w:r>
          </w:p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Темрюк.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Военную горку</w:t>
            </w:r>
          </w:p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Темрюк.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Военную горку</w:t>
            </w:r>
          </w:p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Темрюк.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Военную горку</w:t>
            </w:r>
          </w:p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Темрюк.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Default="00565DC8" w:rsidP="001C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5976EC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Default="00565DC8" w:rsidP="001C4960">
            <w:pPr>
              <w:pStyle w:val="a4"/>
            </w:pPr>
          </w:p>
        </w:tc>
        <w:tc>
          <w:tcPr>
            <w:tcW w:w="2410" w:type="dxa"/>
          </w:tcPr>
          <w:p w:rsidR="00565DC8" w:rsidRPr="001070C8" w:rsidRDefault="00565DC8" w:rsidP="001C4960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Природа</w:t>
            </w:r>
          </w:p>
        </w:tc>
        <w:tc>
          <w:tcPr>
            <w:tcW w:w="850" w:type="dxa"/>
          </w:tcPr>
          <w:p w:rsidR="00565DC8" w:rsidRPr="002D7BDB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 w:rsidRPr="002D7BD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2D7BDB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535CFB" w:rsidRDefault="00565DC8" w:rsidP="001C4960"/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Разведка осенних примет. Экскурсия в природу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 xml:space="preserve">Составление книжки-малышки «Народные приметы» 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 xml:space="preserve">Зимние изменения в </w:t>
            </w:r>
            <w:r w:rsidRPr="00D54C2A">
              <w:rPr>
                <w:sz w:val="28"/>
                <w:szCs w:val="28"/>
              </w:rPr>
              <w:lastRenderedPageBreak/>
              <w:t>природе. Экскурсия в природу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Составление книжки-малышки «Народные приметы»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Весенние изменения в природе. Экскурсия в природу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комнатных растений.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комнатных растений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D54C2A">
              <w:rPr>
                <w:iCs/>
                <w:sz w:val="28"/>
                <w:szCs w:val="28"/>
              </w:rPr>
              <w:t>Удивительное рядом.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iCs/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Составление книжки-малышки «Народные приметы»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Сбор информации о домиках животных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Создание макета домика животного.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Создание макета домика животного.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AB79BC" w:rsidRDefault="00565DC8" w:rsidP="001C4960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AB79BC">
              <w:rPr>
                <w:b/>
                <w:iCs/>
                <w:sz w:val="28"/>
                <w:szCs w:val="28"/>
              </w:rPr>
              <w:t>Водоёмы</w:t>
            </w:r>
          </w:p>
        </w:tc>
        <w:tc>
          <w:tcPr>
            <w:tcW w:w="850" w:type="dxa"/>
          </w:tcPr>
          <w:p w:rsidR="00565DC8" w:rsidRPr="00DE2DB6" w:rsidRDefault="00565DC8" w:rsidP="001C4960">
            <w:pPr>
              <w:jc w:val="center"/>
              <w:rPr>
                <w:b/>
              </w:rPr>
            </w:pPr>
            <w:r w:rsidRPr="00030E5A"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851" w:type="dxa"/>
          </w:tcPr>
          <w:p w:rsidR="00565DC8" w:rsidRPr="00535CFB" w:rsidRDefault="00565DC8" w:rsidP="001C4960"/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Человек и водоёмы. Водоемы нашего края.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Сбор информации о подводных жителях.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Защита работ «Подводные жители»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701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 xml:space="preserve">Экскурсия с фотосъемкой к </w:t>
            </w:r>
            <w:r w:rsidRPr="00D54C2A">
              <w:rPr>
                <w:sz w:val="28"/>
                <w:szCs w:val="28"/>
              </w:rPr>
              <w:lastRenderedPageBreak/>
              <w:t xml:space="preserve">морю. 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701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Экскурсия с фотосъемкой к морю.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701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D54C2A" w:rsidRDefault="00565DC8" w:rsidP="001C4960">
            <w:pPr>
              <w:pStyle w:val="a3"/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Экскурсия с фотосъемкой к морю.</w:t>
            </w:r>
          </w:p>
        </w:tc>
        <w:tc>
          <w:tcPr>
            <w:tcW w:w="850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  <w:r w:rsidRPr="00D54C2A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D54C2A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D54C2A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Default="00565DC8" w:rsidP="001C4960">
            <w:pPr>
              <w:pStyle w:val="a4"/>
            </w:pPr>
          </w:p>
        </w:tc>
        <w:tc>
          <w:tcPr>
            <w:tcW w:w="2410" w:type="dxa"/>
          </w:tcPr>
          <w:p w:rsidR="00565DC8" w:rsidRPr="00AB79BC" w:rsidRDefault="00565DC8" w:rsidP="001C4960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AB79BC">
              <w:rPr>
                <w:b/>
                <w:iCs/>
                <w:sz w:val="28"/>
                <w:szCs w:val="28"/>
              </w:rPr>
              <w:t>Художники о Т</w:t>
            </w:r>
            <w:r>
              <w:rPr>
                <w:b/>
                <w:iCs/>
                <w:sz w:val="28"/>
                <w:szCs w:val="28"/>
              </w:rPr>
              <w:t>амани</w:t>
            </w:r>
          </w:p>
        </w:tc>
        <w:tc>
          <w:tcPr>
            <w:tcW w:w="850" w:type="dxa"/>
          </w:tcPr>
          <w:p w:rsidR="00565DC8" w:rsidRPr="002D7BDB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851" w:type="dxa"/>
          </w:tcPr>
          <w:p w:rsidR="00565DC8" w:rsidRPr="00535CFB" w:rsidRDefault="00565DC8" w:rsidP="001C4960"/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B702C2" w:rsidRDefault="00565DC8" w:rsidP="001C4960">
            <w:pPr>
              <w:pStyle w:val="a3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Посещение выставки работ учащихся ДШИ, класс ИЗО, НДПИ.</w:t>
            </w:r>
          </w:p>
        </w:tc>
        <w:tc>
          <w:tcPr>
            <w:tcW w:w="850" w:type="dxa"/>
          </w:tcPr>
          <w:p w:rsidR="00565DC8" w:rsidRPr="002D7BDB" w:rsidRDefault="00565DC8" w:rsidP="001C4960">
            <w:pPr>
              <w:jc w:val="center"/>
              <w:rPr>
                <w:sz w:val="28"/>
                <w:szCs w:val="28"/>
              </w:rPr>
            </w:pPr>
            <w:r w:rsidRPr="002D7BDB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B702C2" w:rsidRDefault="00565DC8" w:rsidP="001C4960">
            <w:pPr>
              <w:pStyle w:val="a3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Конкурс рисунков «Моя Тамань»</w:t>
            </w:r>
          </w:p>
        </w:tc>
        <w:tc>
          <w:tcPr>
            <w:tcW w:w="850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B702C2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фотосессии</w:t>
            </w:r>
            <w:proofErr w:type="spellEnd"/>
            <w:r>
              <w:rPr>
                <w:sz w:val="28"/>
                <w:szCs w:val="28"/>
              </w:rPr>
              <w:t xml:space="preserve"> «Мой класс».</w:t>
            </w:r>
          </w:p>
        </w:tc>
        <w:tc>
          <w:tcPr>
            <w:tcW w:w="850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фотосессии</w:t>
            </w:r>
            <w:proofErr w:type="spellEnd"/>
            <w:r>
              <w:rPr>
                <w:sz w:val="28"/>
                <w:szCs w:val="28"/>
              </w:rPr>
              <w:t xml:space="preserve">  «Моя школа»</w:t>
            </w:r>
          </w:p>
        </w:tc>
        <w:tc>
          <w:tcPr>
            <w:tcW w:w="850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Default="00565DC8" w:rsidP="001C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AB79BC" w:rsidRDefault="00565DC8" w:rsidP="001C4960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AB79BC">
              <w:rPr>
                <w:b/>
                <w:iCs/>
                <w:sz w:val="28"/>
                <w:szCs w:val="28"/>
              </w:rPr>
              <w:t>Писатели и поэты о Т</w:t>
            </w:r>
            <w:r>
              <w:rPr>
                <w:b/>
                <w:iCs/>
                <w:sz w:val="28"/>
                <w:szCs w:val="28"/>
              </w:rPr>
              <w:t>амани</w:t>
            </w:r>
          </w:p>
        </w:tc>
        <w:tc>
          <w:tcPr>
            <w:tcW w:w="850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1070C8" w:rsidRDefault="00565DC8" w:rsidP="001C49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B702C2" w:rsidRDefault="00565DC8" w:rsidP="001470DD">
            <w:pPr>
              <w:pStyle w:val="a3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 xml:space="preserve">Экскурсия в </w:t>
            </w:r>
            <w:r>
              <w:rPr>
                <w:sz w:val="28"/>
                <w:szCs w:val="28"/>
              </w:rPr>
              <w:t>детскую</w:t>
            </w:r>
            <w:r w:rsidRPr="00B702C2">
              <w:rPr>
                <w:sz w:val="28"/>
                <w:szCs w:val="28"/>
              </w:rPr>
              <w:t xml:space="preserve"> библиотеку</w:t>
            </w:r>
            <w:r>
              <w:rPr>
                <w:sz w:val="28"/>
                <w:szCs w:val="28"/>
              </w:rPr>
              <w:t xml:space="preserve"> «</w:t>
            </w:r>
            <w:r w:rsidRPr="00B702C2">
              <w:rPr>
                <w:sz w:val="28"/>
                <w:szCs w:val="28"/>
              </w:rPr>
              <w:t xml:space="preserve"> Поэты и писатели Кубани</w:t>
            </w:r>
            <w:proofErr w:type="gramStart"/>
            <w:r w:rsidRPr="00B702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850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B702C2" w:rsidRDefault="00565DC8" w:rsidP="001C4960">
            <w:pPr>
              <w:pStyle w:val="a3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Чтение и анализ произведений кубанских авторов.</w:t>
            </w:r>
          </w:p>
        </w:tc>
        <w:tc>
          <w:tcPr>
            <w:tcW w:w="850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B702C2" w:rsidRDefault="00565DC8" w:rsidP="001C4960">
            <w:pPr>
              <w:pStyle w:val="a3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Чтение и анализ произведений кубанских авторов.</w:t>
            </w:r>
          </w:p>
        </w:tc>
        <w:tc>
          <w:tcPr>
            <w:tcW w:w="850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B702C2" w:rsidRDefault="00565DC8" w:rsidP="001C4960">
            <w:pPr>
              <w:pStyle w:val="a3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Чтение и анализ произведений кубанских авторов.</w:t>
            </w:r>
          </w:p>
        </w:tc>
        <w:tc>
          <w:tcPr>
            <w:tcW w:w="850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  <w:r w:rsidRPr="00B702C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B702C2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B702C2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rPr>
                <w:sz w:val="28"/>
              </w:rPr>
            </w:pPr>
          </w:p>
        </w:tc>
        <w:tc>
          <w:tcPr>
            <w:tcW w:w="2410" w:type="dxa"/>
          </w:tcPr>
          <w:p w:rsidR="00565DC8" w:rsidRPr="001C4960" w:rsidRDefault="00565DC8" w:rsidP="001C4960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C4960">
              <w:rPr>
                <w:b/>
                <w:iCs/>
                <w:sz w:val="28"/>
                <w:szCs w:val="28"/>
              </w:rPr>
              <w:t xml:space="preserve">Выставка творческих </w:t>
            </w:r>
            <w:r w:rsidRPr="001C4960">
              <w:rPr>
                <w:b/>
                <w:iCs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850" w:type="dxa"/>
          </w:tcPr>
          <w:p w:rsidR="00565DC8" w:rsidRPr="001C4960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 w:rsidRPr="001C496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5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851" w:type="dxa"/>
          </w:tcPr>
          <w:p w:rsidR="00565DC8" w:rsidRPr="00535CFB" w:rsidRDefault="00565DC8" w:rsidP="001C4960"/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65DC8" w:rsidRPr="00030E5A" w:rsidRDefault="00565DC8" w:rsidP="001C4960">
            <w:pPr>
              <w:pStyle w:val="a3"/>
            </w:pPr>
            <w:r>
              <w:rPr>
                <w:sz w:val="28"/>
              </w:rPr>
              <w:t>«</w:t>
            </w:r>
            <w:r w:rsidRPr="00030E5A">
              <w:rPr>
                <w:sz w:val="28"/>
              </w:rPr>
              <w:t>Я, ты, он, она – вместе школьная «семья»</w:t>
            </w:r>
          </w:p>
        </w:tc>
        <w:tc>
          <w:tcPr>
            <w:tcW w:w="850" w:type="dxa"/>
          </w:tcPr>
          <w:p w:rsidR="00565DC8" w:rsidRPr="00030E5A" w:rsidRDefault="00565DC8" w:rsidP="001C4960">
            <w:pPr>
              <w:jc w:val="center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030E5A" w:rsidRDefault="00565DC8" w:rsidP="001C4960">
            <w:pPr>
              <w:jc w:val="center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535CFB" w:rsidRDefault="00565DC8" w:rsidP="001C4960"/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65DC8" w:rsidRPr="00030E5A" w:rsidRDefault="00565DC8" w:rsidP="001C4960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030E5A">
              <w:rPr>
                <w:iCs/>
                <w:sz w:val="28"/>
                <w:szCs w:val="28"/>
              </w:rPr>
              <w:t>Азбука прав ребёнка.</w:t>
            </w:r>
          </w:p>
        </w:tc>
        <w:tc>
          <w:tcPr>
            <w:tcW w:w="850" w:type="dxa"/>
          </w:tcPr>
          <w:p w:rsidR="00565DC8" w:rsidRPr="00030E5A" w:rsidRDefault="00565DC8" w:rsidP="001C4960">
            <w:pPr>
              <w:jc w:val="center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030E5A" w:rsidRDefault="00565DC8" w:rsidP="001C4960">
            <w:pPr>
              <w:jc w:val="center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535CFB" w:rsidRDefault="00565DC8" w:rsidP="001C4960"/>
        </w:tc>
        <w:tc>
          <w:tcPr>
            <w:tcW w:w="849" w:type="dxa"/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</w:tcPr>
          <w:p w:rsidR="00565DC8" w:rsidRPr="00535CFB" w:rsidRDefault="00565DC8" w:rsidP="001C4960"/>
        </w:tc>
        <w:tc>
          <w:tcPr>
            <w:tcW w:w="2551" w:type="dxa"/>
          </w:tcPr>
          <w:p w:rsidR="00565DC8" w:rsidRPr="00535CFB" w:rsidRDefault="00565DC8" w:rsidP="001C4960"/>
        </w:tc>
      </w:tr>
      <w:tr w:rsidR="00565DC8" w:rsidRPr="001070C8" w:rsidTr="00565DC8">
        <w:trPr>
          <w:trHeight w:val="33"/>
        </w:trPr>
        <w:tc>
          <w:tcPr>
            <w:tcW w:w="817" w:type="dxa"/>
          </w:tcPr>
          <w:p w:rsidR="00565DC8" w:rsidRPr="00030E5A" w:rsidRDefault="00565DC8" w:rsidP="001C496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C8" w:rsidRPr="00030E5A" w:rsidRDefault="00565DC8" w:rsidP="001C4960">
            <w:pPr>
              <w:pStyle w:val="a3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Правила дорожного движения твои друзья, а забывать друзей нельзя»</w:t>
            </w:r>
          </w:p>
        </w:tc>
        <w:tc>
          <w:tcPr>
            <w:tcW w:w="850" w:type="dxa"/>
          </w:tcPr>
          <w:p w:rsidR="00565DC8" w:rsidRPr="00030E5A" w:rsidRDefault="00565DC8" w:rsidP="001C4960">
            <w:pPr>
              <w:jc w:val="center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65DC8" w:rsidRPr="00030E5A" w:rsidRDefault="00565DC8" w:rsidP="001C4960">
            <w:pPr>
              <w:jc w:val="center"/>
              <w:rPr>
                <w:sz w:val="28"/>
                <w:szCs w:val="28"/>
              </w:rPr>
            </w:pPr>
            <w:r w:rsidRPr="00030E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65DC8" w:rsidRPr="00DE2DB6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DC8" w:rsidRPr="001070C8" w:rsidRDefault="00565DC8" w:rsidP="001C4960">
            <w:pPr>
              <w:rPr>
                <w:b/>
                <w:sz w:val="28"/>
                <w:szCs w:val="28"/>
              </w:rPr>
            </w:pPr>
          </w:p>
        </w:tc>
      </w:tr>
      <w:tr w:rsidR="00565DC8" w:rsidRPr="00535CFB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b/>
                <w:iCs/>
                <w:sz w:val="28"/>
                <w:szCs w:val="28"/>
              </w:rPr>
            </w:pPr>
            <w:r w:rsidRPr="00013D69">
              <w:rPr>
                <w:b/>
                <w:iCs/>
                <w:sz w:val="28"/>
                <w:szCs w:val="28"/>
              </w:rPr>
              <w:t>Подготовка и проведение традиционных школьных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 w:rsidRPr="001C49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Праздник Осени. Конкурс стихов.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Праздник Осени. Конкурс рисунков.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</w:tr>
      <w:tr w:rsidR="00565DC8" w:rsidRPr="00535CFB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Праздник Осени. «Дары Осени». Выставка поделок.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535CFB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C57F34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Праздник Осени. Конкурс загадок.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94E6B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C57F34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Новогодний праздник. «Пригласительный билет»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</w:rPr>
            </w:pPr>
            <w:r w:rsidRPr="00013D69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94E6B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C57F34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Праздник.</w:t>
            </w:r>
          </w:p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« Новогодний коллаж».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94E6B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 xml:space="preserve">Новогодний праздник. </w:t>
            </w:r>
            <w:r>
              <w:rPr>
                <w:sz w:val="28"/>
                <w:szCs w:val="28"/>
              </w:rPr>
              <w:t>Разучивание песен.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94E6B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3DE8" w:rsidRDefault="00565DC8" w:rsidP="001C4960">
            <w:pPr>
              <w:rPr>
                <w:sz w:val="28"/>
                <w:szCs w:val="28"/>
              </w:rPr>
            </w:pPr>
          </w:p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Новогодний праздник</w:t>
            </w:r>
            <w:r>
              <w:rPr>
                <w:sz w:val="28"/>
                <w:szCs w:val="28"/>
              </w:rPr>
              <w:t>.</w:t>
            </w:r>
          </w:p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23 февраля</w:t>
            </w:r>
            <w:r>
              <w:rPr>
                <w:sz w:val="28"/>
                <w:szCs w:val="28"/>
              </w:rPr>
              <w:t>. Конкурс рисунков поздравительной открытки.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23 февраля</w:t>
            </w:r>
            <w:r>
              <w:rPr>
                <w:sz w:val="28"/>
                <w:szCs w:val="28"/>
              </w:rPr>
              <w:t>. Разучивание песен.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23 февраля</w:t>
            </w:r>
            <w:r>
              <w:rPr>
                <w:sz w:val="28"/>
                <w:szCs w:val="28"/>
              </w:rPr>
              <w:t xml:space="preserve"> «А, ну-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мальчики»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8 марта</w:t>
            </w:r>
            <w:r>
              <w:rPr>
                <w:sz w:val="28"/>
                <w:szCs w:val="28"/>
              </w:rPr>
              <w:t>. Стихи о маме, бабушке, женщине»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8 марта</w:t>
            </w:r>
            <w:r>
              <w:rPr>
                <w:sz w:val="28"/>
                <w:szCs w:val="28"/>
              </w:rPr>
              <w:t>. Поздравительная открытка.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8 марта</w:t>
            </w:r>
            <w:r>
              <w:rPr>
                <w:sz w:val="28"/>
                <w:szCs w:val="28"/>
              </w:rPr>
              <w:t xml:space="preserve"> «А, ну-ка, девочки»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E2DB6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E2DB6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Последний звонок.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C8" w:rsidRPr="00DE2DB6" w:rsidRDefault="00565DC8" w:rsidP="001C4960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AB79BC" w:rsidRDefault="00565DC8" w:rsidP="001C4960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AB79BC">
              <w:rPr>
                <w:b/>
                <w:iCs/>
                <w:sz w:val="28"/>
                <w:szCs w:val="28"/>
              </w:rPr>
              <w:t>Экскурсии, поездки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b/>
                <w:sz w:val="28"/>
                <w:szCs w:val="28"/>
              </w:rPr>
            </w:pPr>
            <w:r w:rsidRPr="001C49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E2DB6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3"/>
              <w:rPr>
                <w:sz w:val="28"/>
                <w:szCs w:val="28"/>
              </w:rPr>
            </w:pPr>
            <w:r w:rsidRPr="006E4A5A">
              <w:rPr>
                <w:sz w:val="28"/>
                <w:szCs w:val="28"/>
              </w:rPr>
              <w:t>Прогулка в парк на детскую площадку.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3"/>
              <w:rPr>
                <w:iCs/>
                <w:sz w:val="28"/>
                <w:szCs w:val="28"/>
              </w:rPr>
            </w:pPr>
            <w:r w:rsidRPr="006E4A5A">
              <w:rPr>
                <w:sz w:val="28"/>
                <w:szCs w:val="28"/>
              </w:rPr>
              <w:t>Прогулка в парк на детскую площадку.</w:t>
            </w:r>
            <w:r>
              <w:rPr>
                <w:sz w:val="28"/>
                <w:szCs w:val="28"/>
              </w:rPr>
              <w:t xml:space="preserve"> Веселый футбол.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3"/>
              <w:rPr>
                <w:iCs/>
                <w:sz w:val="28"/>
              </w:rPr>
            </w:pPr>
            <w:r w:rsidRPr="006E4A5A">
              <w:rPr>
                <w:sz w:val="28"/>
              </w:rPr>
              <w:t>Прогулка в парк на детскую площадку.</w:t>
            </w:r>
            <w:r>
              <w:rPr>
                <w:sz w:val="28"/>
              </w:rPr>
              <w:t xml:space="preserve"> Катание на роликах.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3"/>
              <w:rPr>
                <w:sz w:val="28"/>
              </w:rPr>
            </w:pPr>
            <w:r w:rsidRPr="006E4A5A">
              <w:rPr>
                <w:sz w:val="28"/>
              </w:rPr>
              <w:t xml:space="preserve">Поход </w:t>
            </w:r>
            <w:r>
              <w:rPr>
                <w:sz w:val="28"/>
              </w:rPr>
              <w:t>на берег моря</w:t>
            </w:r>
            <w:proofErr w:type="gramStart"/>
            <w:r>
              <w:rPr>
                <w:sz w:val="28"/>
              </w:rPr>
              <w:t xml:space="preserve"> </w:t>
            </w:r>
            <w:r w:rsidRPr="006E4A5A">
              <w:rPr>
                <w:sz w:val="2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3"/>
              <w:rPr>
                <w:sz w:val="28"/>
              </w:rPr>
            </w:pPr>
            <w:r w:rsidRPr="006E4A5A">
              <w:rPr>
                <w:sz w:val="28"/>
              </w:rPr>
              <w:t>Поход</w:t>
            </w:r>
            <w:r>
              <w:rPr>
                <w:sz w:val="28"/>
              </w:rPr>
              <w:t xml:space="preserve"> на берег моря</w:t>
            </w:r>
            <w:proofErr w:type="gramStart"/>
            <w:r w:rsidRPr="006E4A5A"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3"/>
              <w:rPr>
                <w:sz w:val="28"/>
              </w:rPr>
            </w:pPr>
            <w:r w:rsidRPr="006E4A5A">
              <w:rPr>
                <w:sz w:val="28"/>
              </w:rPr>
              <w:t xml:space="preserve">Поход </w:t>
            </w:r>
            <w:r>
              <w:rPr>
                <w:sz w:val="28"/>
              </w:rPr>
              <w:t xml:space="preserve">на берег </w:t>
            </w:r>
            <w:r>
              <w:rPr>
                <w:sz w:val="28"/>
              </w:rPr>
              <w:lastRenderedPageBreak/>
              <w:t>моря</w:t>
            </w:r>
            <w:r w:rsidRPr="006E4A5A">
              <w:rPr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6E4A5A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470DD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Экскурсия в г</w:t>
            </w:r>
            <w:proofErr w:type="gramStart"/>
            <w:r w:rsidRPr="00013D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емрюк</w:t>
            </w:r>
            <w:r w:rsidRPr="00013D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470DD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Экскурсия в г</w:t>
            </w:r>
            <w:proofErr w:type="gramStart"/>
            <w:r w:rsidRPr="00013D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емрюк</w:t>
            </w:r>
            <w:r w:rsidRPr="00013D69">
              <w:rPr>
                <w:sz w:val="28"/>
                <w:szCs w:val="28"/>
              </w:rPr>
              <w:t xml:space="preserve"> Посещение кинотеатра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470DD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Экскурсия в г</w:t>
            </w:r>
            <w:proofErr w:type="gramStart"/>
            <w:r w:rsidRPr="00013D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емрюк</w:t>
            </w:r>
            <w:r w:rsidRPr="00013D69">
              <w:rPr>
                <w:sz w:val="28"/>
                <w:szCs w:val="28"/>
              </w:rPr>
              <w:t>. Посещение кинотеатра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470DD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кскурсия по Темрюку</w:t>
            </w:r>
            <w:r w:rsidRPr="00013D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470DD">
            <w:pPr>
              <w:pStyle w:val="a3"/>
              <w:rPr>
                <w:sz w:val="28"/>
                <w:szCs w:val="28"/>
              </w:rPr>
            </w:pPr>
            <w:r w:rsidRPr="00013D69">
              <w:rPr>
                <w:sz w:val="28"/>
                <w:szCs w:val="28"/>
              </w:rPr>
              <w:t>Экскурсия в г</w:t>
            </w:r>
            <w:proofErr w:type="gramStart"/>
            <w:r w:rsidRPr="00013D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емрюк</w:t>
            </w:r>
            <w:r w:rsidRPr="00013D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Прогулка по городу.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pStyle w:val="a3"/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D03086" w:rsidRDefault="00565DC8" w:rsidP="001C4960"/>
        </w:tc>
      </w:tr>
      <w:tr w:rsidR="00565DC8" w:rsidRPr="00D03086" w:rsidTr="00565DC8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013D69" w:rsidRDefault="00565DC8" w:rsidP="001C49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070C8" w:rsidRDefault="00565DC8" w:rsidP="001470DD">
            <w:pPr>
              <w:pStyle w:val="a3"/>
              <w:rPr>
                <w:iCs/>
              </w:rPr>
            </w:pPr>
            <w:r w:rsidRPr="006E4A5A">
              <w:rPr>
                <w:sz w:val="28"/>
              </w:rPr>
              <w:t>Экскурсия в г</w:t>
            </w:r>
            <w:proofErr w:type="gramStart"/>
            <w:r w:rsidRPr="006E4A5A">
              <w:rPr>
                <w:sz w:val="28"/>
              </w:rPr>
              <w:t>.</w:t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емрюк</w:t>
            </w:r>
            <w:r w:rsidRPr="006E4A5A"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rPr>
                <w:sz w:val="28"/>
                <w:szCs w:val="28"/>
              </w:rPr>
            </w:pPr>
            <w:r w:rsidRPr="001C496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Pr="001C4960" w:rsidRDefault="00565DC8" w:rsidP="001C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Default="00565DC8" w:rsidP="001C4960"/>
          <w:p w:rsidR="00565DC8" w:rsidRPr="00D03086" w:rsidRDefault="00565DC8" w:rsidP="001C49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8" w:rsidRDefault="00565DC8" w:rsidP="001C4960"/>
        </w:tc>
      </w:tr>
    </w:tbl>
    <w:p w:rsidR="006A1261" w:rsidRDefault="006A1261" w:rsidP="002D7BDB">
      <w:pPr>
        <w:rPr>
          <w:sz w:val="28"/>
          <w:szCs w:val="28"/>
        </w:rPr>
      </w:pPr>
    </w:p>
    <w:p w:rsidR="006A1261" w:rsidRDefault="006A1261" w:rsidP="006A1261">
      <w:pPr>
        <w:jc w:val="center"/>
        <w:rPr>
          <w:sz w:val="28"/>
          <w:szCs w:val="28"/>
        </w:rPr>
      </w:pPr>
    </w:p>
    <w:p w:rsidR="006A1261" w:rsidRPr="00013D69" w:rsidRDefault="006A1261" w:rsidP="006A1261"/>
    <w:p w:rsidR="006A1261" w:rsidRPr="00013D69" w:rsidRDefault="006A1261" w:rsidP="006A1261">
      <w:pPr>
        <w:jc w:val="center"/>
        <w:rPr>
          <w:sz w:val="28"/>
          <w:szCs w:val="28"/>
        </w:rPr>
      </w:pPr>
    </w:p>
    <w:p w:rsidR="00177BCA" w:rsidRDefault="00177BCA"/>
    <w:sectPr w:rsidR="00177BCA" w:rsidSect="002D7B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C1E"/>
    <w:multiLevelType w:val="hybridMultilevel"/>
    <w:tmpl w:val="8A567690"/>
    <w:lvl w:ilvl="0" w:tplc="FAA413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261"/>
    <w:rsid w:val="00013D69"/>
    <w:rsid w:val="00030E5A"/>
    <w:rsid w:val="000B5A6E"/>
    <w:rsid w:val="001470DD"/>
    <w:rsid w:val="00152CD2"/>
    <w:rsid w:val="00177BCA"/>
    <w:rsid w:val="001C4960"/>
    <w:rsid w:val="001E3D3F"/>
    <w:rsid w:val="002D7BDB"/>
    <w:rsid w:val="00565DC8"/>
    <w:rsid w:val="005976EC"/>
    <w:rsid w:val="0068522F"/>
    <w:rsid w:val="006A1261"/>
    <w:rsid w:val="006E4A5A"/>
    <w:rsid w:val="00843C12"/>
    <w:rsid w:val="009552E4"/>
    <w:rsid w:val="00B702C2"/>
    <w:rsid w:val="00C125FE"/>
    <w:rsid w:val="00D54C2A"/>
    <w:rsid w:val="00E44614"/>
    <w:rsid w:val="00E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</cp:lastModifiedBy>
  <cp:revision>7</cp:revision>
  <cp:lastPrinted>2012-10-01T12:11:00Z</cp:lastPrinted>
  <dcterms:created xsi:type="dcterms:W3CDTF">2012-09-30T19:10:00Z</dcterms:created>
  <dcterms:modified xsi:type="dcterms:W3CDTF">2015-11-12T13:32:00Z</dcterms:modified>
</cp:coreProperties>
</file>