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06" w:rsidRPr="00F65FE2" w:rsidRDefault="00016C06" w:rsidP="00F65FE2">
      <w:pPr>
        <w:pStyle w:val="1"/>
        <w:spacing w:line="276" w:lineRule="auto"/>
        <w:jc w:val="right"/>
        <w:rPr>
          <w:b/>
          <w:sz w:val="28"/>
          <w:szCs w:val="28"/>
        </w:rPr>
      </w:pPr>
      <w:bookmarkStart w:id="0" w:name="bookmark0"/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F65FE2">
        <w:rPr>
          <w:b/>
          <w:sz w:val="28"/>
          <w:szCs w:val="28"/>
        </w:rPr>
        <w:t>Утверждаю</w:t>
      </w:r>
    </w:p>
    <w:p w:rsidR="00016C06" w:rsidRPr="00F65FE2" w:rsidRDefault="00016C06" w:rsidP="00F65FE2">
      <w:pPr>
        <w:pStyle w:val="1"/>
        <w:spacing w:line="276" w:lineRule="auto"/>
        <w:jc w:val="right"/>
        <w:rPr>
          <w:sz w:val="28"/>
          <w:szCs w:val="28"/>
        </w:rPr>
      </w:pPr>
      <w:r w:rsidRPr="00F65FE2">
        <w:rPr>
          <w:sz w:val="28"/>
          <w:szCs w:val="28"/>
        </w:rPr>
        <w:t>директор МБОУ СОШ№</w:t>
      </w:r>
      <w:r w:rsidR="003205B2" w:rsidRPr="00F65FE2">
        <w:rPr>
          <w:sz w:val="28"/>
          <w:szCs w:val="28"/>
        </w:rPr>
        <w:t xml:space="preserve"> 2</w:t>
      </w:r>
      <w:r w:rsidRPr="00F65FE2">
        <w:rPr>
          <w:sz w:val="28"/>
          <w:szCs w:val="28"/>
        </w:rPr>
        <w:t>8</w:t>
      </w:r>
    </w:p>
    <w:p w:rsidR="00016C06" w:rsidRPr="00F65FE2" w:rsidRDefault="00C4469A" w:rsidP="00F65FE2">
      <w:pPr>
        <w:pStyle w:val="1"/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«27</w:t>
      </w:r>
      <w:r w:rsidR="00F40FD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 </w:t>
      </w:r>
      <w:r w:rsidR="00F40FD3">
        <w:rPr>
          <w:sz w:val="28"/>
          <w:szCs w:val="28"/>
        </w:rPr>
        <w:t>2020</w:t>
      </w:r>
      <w:r w:rsidR="00016C06" w:rsidRPr="00F65FE2">
        <w:rPr>
          <w:sz w:val="28"/>
          <w:szCs w:val="28"/>
        </w:rPr>
        <w:t xml:space="preserve"> г</w:t>
      </w:r>
      <w:r w:rsidR="00016C06" w:rsidRPr="00F65FE2">
        <w:rPr>
          <w:b/>
          <w:sz w:val="28"/>
          <w:szCs w:val="28"/>
        </w:rPr>
        <w:t xml:space="preserve"> </w:t>
      </w:r>
    </w:p>
    <w:p w:rsidR="00016C06" w:rsidRPr="00926E05" w:rsidRDefault="00016C06" w:rsidP="00F65FE2">
      <w:pPr>
        <w:pStyle w:val="1"/>
        <w:spacing w:line="276" w:lineRule="auto"/>
        <w:jc w:val="right"/>
        <w:rPr>
          <w:sz w:val="24"/>
          <w:szCs w:val="24"/>
        </w:rPr>
      </w:pPr>
      <w:r w:rsidRPr="00F65FE2">
        <w:rPr>
          <w:b/>
          <w:sz w:val="28"/>
          <w:szCs w:val="28"/>
        </w:rPr>
        <w:t xml:space="preserve">___________ </w:t>
      </w:r>
      <w:r w:rsidR="003205B2" w:rsidRPr="00F65FE2">
        <w:rPr>
          <w:sz w:val="28"/>
          <w:szCs w:val="28"/>
        </w:rPr>
        <w:t xml:space="preserve">Н.П. </w:t>
      </w:r>
      <w:proofErr w:type="spellStart"/>
      <w:r w:rsidR="003205B2" w:rsidRPr="00F65FE2">
        <w:rPr>
          <w:sz w:val="28"/>
          <w:szCs w:val="28"/>
        </w:rPr>
        <w:t>Савалей</w:t>
      </w:r>
      <w:proofErr w:type="spellEnd"/>
      <w:r w:rsidR="003205B2">
        <w:rPr>
          <w:sz w:val="24"/>
          <w:szCs w:val="24"/>
        </w:rPr>
        <w:t xml:space="preserve"> </w:t>
      </w:r>
      <w:r w:rsidRPr="00926E05">
        <w:rPr>
          <w:b/>
          <w:sz w:val="24"/>
          <w:szCs w:val="24"/>
        </w:rPr>
        <w:t xml:space="preserve">         </w:t>
      </w:r>
    </w:p>
    <w:p w:rsidR="00985FF0" w:rsidRDefault="00985FF0" w:rsidP="00985FF0">
      <w:pPr>
        <w:spacing w:before="30" w:after="30"/>
        <w:jc w:val="center"/>
        <w:rPr>
          <w:b/>
          <w:bCs/>
          <w:color w:val="0F0F0F"/>
          <w:shd w:val="clear" w:color="auto" w:fill="FFFFFF"/>
        </w:rPr>
      </w:pPr>
    </w:p>
    <w:p w:rsidR="00016C06" w:rsidRPr="00F65FE2" w:rsidRDefault="00016C06" w:rsidP="00985FF0">
      <w:pPr>
        <w:spacing w:before="30" w:after="30"/>
        <w:jc w:val="center"/>
        <w:rPr>
          <w:b/>
          <w:bCs/>
          <w:color w:val="0F0F0F"/>
          <w:sz w:val="28"/>
          <w:szCs w:val="28"/>
          <w:shd w:val="clear" w:color="auto" w:fill="FFFFFF"/>
        </w:rPr>
      </w:pPr>
    </w:p>
    <w:p w:rsidR="00016C06" w:rsidRPr="00F65FE2" w:rsidRDefault="00985FF0" w:rsidP="00016C06">
      <w:pPr>
        <w:spacing w:before="30" w:after="30"/>
        <w:jc w:val="center"/>
        <w:rPr>
          <w:b/>
          <w:sz w:val="28"/>
          <w:szCs w:val="28"/>
        </w:rPr>
      </w:pPr>
      <w:r w:rsidRPr="00F65FE2">
        <w:rPr>
          <w:b/>
          <w:bCs/>
          <w:color w:val="0F0F0F"/>
          <w:sz w:val="28"/>
          <w:szCs w:val="28"/>
          <w:shd w:val="clear" w:color="auto" w:fill="FFFFFF"/>
        </w:rPr>
        <w:t>План работы по противодействию коррупции</w:t>
      </w:r>
      <w:r w:rsidR="00016C06" w:rsidRPr="00F65FE2">
        <w:rPr>
          <w:b/>
          <w:bCs/>
          <w:color w:val="0F0F0F"/>
          <w:sz w:val="28"/>
          <w:szCs w:val="28"/>
          <w:shd w:val="clear" w:color="auto" w:fill="FFFFFF"/>
        </w:rPr>
        <w:t xml:space="preserve"> </w:t>
      </w:r>
      <w:r w:rsidRPr="00F65FE2">
        <w:rPr>
          <w:b/>
          <w:bCs/>
          <w:color w:val="0F0F0F"/>
          <w:sz w:val="28"/>
          <w:szCs w:val="28"/>
        </w:rPr>
        <w:t xml:space="preserve">на </w:t>
      </w:r>
      <w:r w:rsidR="00F40FD3">
        <w:rPr>
          <w:b/>
          <w:bCs/>
          <w:color w:val="0F0F0F"/>
          <w:sz w:val="28"/>
          <w:szCs w:val="28"/>
        </w:rPr>
        <w:t>2020 – 2021</w:t>
      </w:r>
      <w:r w:rsidRPr="00F65FE2">
        <w:rPr>
          <w:b/>
          <w:bCs/>
          <w:color w:val="0F0F0F"/>
          <w:sz w:val="28"/>
          <w:szCs w:val="28"/>
        </w:rPr>
        <w:t xml:space="preserve"> учебный год</w:t>
      </w:r>
      <w:r w:rsidR="00016C06" w:rsidRPr="00F65FE2">
        <w:rPr>
          <w:b/>
          <w:bCs/>
          <w:color w:val="0F0F0F"/>
          <w:sz w:val="28"/>
          <w:szCs w:val="28"/>
        </w:rPr>
        <w:t xml:space="preserve"> </w:t>
      </w:r>
      <w:r w:rsidR="00016C06" w:rsidRPr="00F65FE2">
        <w:rPr>
          <w:b/>
          <w:sz w:val="28"/>
          <w:szCs w:val="28"/>
        </w:rPr>
        <w:t>муниципального бюджетного общеобразовательного учреждения средняя общеобразовательная школа №</w:t>
      </w:r>
      <w:r w:rsidR="00BB6856" w:rsidRPr="00F65FE2">
        <w:rPr>
          <w:b/>
          <w:sz w:val="28"/>
          <w:szCs w:val="28"/>
        </w:rPr>
        <w:t xml:space="preserve"> 2</w:t>
      </w:r>
      <w:r w:rsidR="00016C06" w:rsidRPr="00F65FE2">
        <w:rPr>
          <w:b/>
          <w:sz w:val="28"/>
          <w:szCs w:val="28"/>
        </w:rPr>
        <w:t>8 муниципального образования Темрюкский район</w:t>
      </w:r>
    </w:p>
    <w:p w:rsidR="00985FF0" w:rsidRPr="00F65FE2" w:rsidRDefault="00985FF0" w:rsidP="00985FF0">
      <w:pPr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  <w:r w:rsidRPr="00F65FE2">
        <w:rPr>
          <w:b/>
          <w:bCs/>
          <w:color w:val="465479"/>
          <w:sz w:val="28"/>
          <w:szCs w:val="28"/>
          <w:shd w:val="clear" w:color="auto" w:fill="FFFFFF"/>
        </w:rPr>
        <w:t> </w:t>
      </w:r>
      <w:bookmarkEnd w:id="0"/>
    </w:p>
    <w:tbl>
      <w:tblPr>
        <w:tblW w:w="10384" w:type="dxa"/>
        <w:jc w:val="center"/>
        <w:tblCellMar>
          <w:left w:w="0" w:type="dxa"/>
          <w:right w:w="0" w:type="dxa"/>
        </w:tblCellMar>
        <w:tblLook w:val="04A0"/>
      </w:tblPr>
      <w:tblGrid>
        <w:gridCol w:w="721"/>
        <w:gridCol w:w="5766"/>
        <w:gridCol w:w="1772"/>
        <w:gridCol w:w="2125"/>
      </w:tblGrid>
      <w:tr w:rsidR="00985FF0" w:rsidRPr="00985FF0" w:rsidTr="00457F8F">
        <w:trPr>
          <w:trHeight w:val="397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985FF0">
            <w:pPr>
              <w:ind w:right="26"/>
              <w:jc w:val="right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№ </w:t>
            </w:r>
            <w:proofErr w:type="gramStart"/>
            <w:r w:rsidRPr="00F65FE2">
              <w:rPr>
                <w:sz w:val="28"/>
                <w:szCs w:val="28"/>
              </w:rPr>
              <w:t>п</w:t>
            </w:r>
            <w:proofErr w:type="gramEnd"/>
            <w:r w:rsidRPr="00F65FE2">
              <w:rPr>
                <w:sz w:val="28"/>
                <w:szCs w:val="28"/>
              </w:rPr>
              <w:t>/п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F65FE2" w:rsidRDefault="00985FF0" w:rsidP="00985FF0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F65FE2" w:rsidRDefault="00985FF0" w:rsidP="00985FF0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F65FE2" w:rsidRDefault="00985FF0" w:rsidP="00985FF0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Ответственный</w:t>
            </w:r>
          </w:p>
        </w:tc>
      </w:tr>
      <w:tr w:rsidR="00457F8F" w:rsidRPr="00985FF0" w:rsidTr="00457F8F">
        <w:trPr>
          <w:trHeight w:val="566"/>
          <w:jc w:val="center"/>
        </w:trPr>
        <w:tc>
          <w:tcPr>
            <w:tcW w:w="103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7F8F" w:rsidRPr="00F65FE2" w:rsidRDefault="00457F8F" w:rsidP="00457F8F">
            <w:pPr>
              <w:spacing w:before="30"/>
              <w:jc w:val="center"/>
              <w:rPr>
                <w:b/>
                <w:bCs/>
                <w:sz w:val="28"/>
                <w:szCs w:val="28"/>
              </w:rPr>
            </w:pPr>
            <w:r w:rsidRPr="00F65FE2">
              <w:rPr>
                <w:b/>
                <w:bCs/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  <w:p w:rsidR="00457F8F" w:rsidRPr="00F65FE2" w:rsidRDefault="00457F8F" w:rsidP="00016C06">
            <w:pPr>
              <w:jc w:val="center"/>
              <w:rPr>
                <w:sz w:val="28"/>
                <w:szCs w:val="28"/>
              </w:rPr>
            </w:pPr>
            <w:r w:rsidRPr="00F65FE2">
              <w:rPr>
                <w:b/>
                <w:bCs/>
                <w:sz w:val="28"/>
                <w:szCs w:val="28"/>
              </w:rPr>
              <w:t xml:space="preserve">МБОУ </w:t>
            </w:r>
            <w:r w:rsidR="00016C06" w:rsidRPr="00F65FE2">
              <w:rPr>
                <w:b/>
                <w:bCs/>
                <w:sz w:val="28"/>
                <w:szCs w:val="28"/>
              </w:rPr>
              <w:t>СОШ№</w:t>
            </w:r>
            <w:r w:rsidR="00BB6856" w:rsidRPr="00F65FE2">
              <w:rPr>
                <w:b/>
                <w:bCs/>
                <w:sz w:val="28"/>
                <w:szCs w:val="28"/>
              </w:rPr>
              <w:t xml:space="preserve"> 2</w:t>
            </w:r>
            <w:r w:rsidR="00016C06" w:rsidRPr="00F65FE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85FF0" w:rsidRPr="00985FF0" w:rsidTr="00145F68">
        <w:trPr>
          <w:trHeight w:val="4977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016C06" w:rsidP="00985FF0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1</w:t>
            </w:r>
            <w:r w:rsidR="00985FF0" w:rsidRPr="00F65FE2">
              <w:rPr>
                <w:sz w:val="28"/>
                <w:szCs w:val="28"/>
              </w:rPr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985FF0">
            <w:pPr>
              <w:spacing w:before="30"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Соблюдение единой системы оценки качества образования с использованием процедур: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аттестация педагогов школы;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мониторинговые исследования в сфере образования;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статистические наблюдения;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 xml:space="preserve">самоанализ деятельности </w:t>
            </w:r>
            <w:r w:rsidR="00422465" w:rsidRPr="00F65FE2">
              <w:rPr>
                <w:sz w:val="28"/>
                <w:szCs w:val="28"/>
              </w:rPr>
              <w:t>МБОУ СОШ №8</w:t>
            </w:r>
            <w:r w:rsidRPr="00F65FE2">
              <w:rPr>
                <w:sz w:val="28"/>
                <w:szCs w:val="28"/>
              </w:rPr>
              <w:t>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85FF0" w:rsidRPr="00F65FE2" w:rsidRDefault="00985FF0" w:rsidP="00985FF0">
            <w:pPr>
              <w:spacing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color w:val="000000"/>
                <w:sz w:val="28"/>
                <w:szCs w:val="28"/>
              </w:rPr>
              <w:t>- </w:t>
            </w:r>
            <w:r w:rsidRPr="00F65FE2">
              <w:rPr>
                <w:sz w:val="28"/>
                <w:szCs w:val="28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985FF0" w:rsidRPr="00F65FE2" w:rsidRDefault="00985FF0" w:rsidP="00985FF0">
            <w:pPr>
              <w:spacing w:before="30" w:line="269" w:lineRule="atLeast"/>
              <w:ind w:left="116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985FF0" w:rsidRPr="00F65FE2" w:rsidRDefault="00665556" w:rsidP="00985FF0">
            <w:pPr>
              <w:spacing w:line="264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- </w:t>
            </w:r>
            <w:r w:rsidR="00985FF0" w:rsidRPr="00F65FE2">
              <w:rPr>
                <w:sz w:val="28"/>
                <w:szCs w:val="28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40FD3" w:rsidRDefault="00F40FD3" w:rsidP="00F40FD3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</w:t>
            </w:r>
            <w:r w:rsidR="00145F68" w:rsidRPr="00F65FE2">
              <w:rPr>
                <w:sz w:val="28"/>
                <w:szCs w:val="28"/>
              </w:rPr>
              <w:t>ентябрь</w:t>
            </w:r>
          </w:p>
          <w:p w:rsidR="00985FF0" w:rsidRPr="00F65FE2" w:rsidRDefault="00145F68" w:rsidP="00F40FD3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 </w:t>
            </w:r>
            <w:r w:rsidR="00F40FD3">
              <w:rPr>
                <w:sz w:val="28"/>
                <w:szCs w:val="28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22A7" w:rsidRPr="00F65FE2" w:rsidRDefault="00F40FD3" w:rsidP="00BB6856">
            <w:pPr>
              <w:spacing w:before="30" w:after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Ясинецкая</w:t>
            </w:r>
            <w:proofErr w:type="spellEnd"/>
            <w:r>
              <w:rPr>
                <w:sz w:val="28"/>
                <w:szCs w:val="28"/>
              </w:rPr>
              <w:t xml:space="preserve"> М.С</w:t>
            </w:r>
            <w:r w:rsidR="00BB6856" w:rsidRPr="00F65FE2">
              <w:rPr>
                <w:sz w:val="28"/>
                <w:szCs w:val="28"/>
              </w:rPr>
              <w:t>.</w:t>
            </w:r>
          </w:p>
          <w:p w:rsidR="00BB6856" w:rsidRPr="00F65FE2" w:rsidRDefault="00BB6856" w:rsidP="00BB6856">
            <w:pPr>
              <w:spacing w:before="30" w:after="36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Бородин А.В.</w:t>
            </w:r>
          </w:p>
          <w:p w:rsidR="00BB6856" w:rsidRPr="00F65FE2" w:rsidRDefault="00BB6856" w:rsidP="00BB6856">
            <w:pPr>
              <w:spacing w:before="30" w:after="360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Гекало</w:t>
            </w:r>
            <w:proofErr w:type="spellEnd"/>
            <w:r w:rsidRPr="00F65FE2">
              <w:rPr>
                <w:sz w:val="28"/>
                <w:szCs w:val="28"/>
              </w:rPr>
              <w:t xml:space="preserve"> Ю.С.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5.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457F8F">
            <w:pPr>
              <w:spacing w:before="30" w:line="274" w:lineRule="atLeast"/>
              <w:ind w:left="2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F65FE2">
              <w:rPr>
                <w:sz w:val="28"/>
                <w:szCs w:val="28"/>
              </w:rPr>
              <w:t>контроля за</w:t>
            </w:r>
            <w:proofErr w:type="gramEnd"/>
            <w:r w:rsidRPr="00F65FE2">
              <w:rPr>
                <w:sz w:val="28"/>
                <w:szCs w:val="28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65FE2" w:rsidP="00457F8F">
            <w:pPr>
              <w:jc w:val="center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Савалей</w:t>
            </w:r>
            <w:proofErr w:type="spellEnd"/>
            <w:r w:rsidRPr="00F65FE2">
              <w:rPr>
                <w:sz w:val="28"/>
                <w:szCs w:val="28"/>
              </w:rPr>
              <w:t xml:space="preserve"> Н.П.</w:t>
            </w:r>
          </w:p>
        </w:tc>
      </w:tr>
      <w:tr w:rsidR="00985FF0" w:rsidRPr="00985FF0" w:rsidTr="00665556">
        <w:trPr>
          <w:trHeight w:val="55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145F68">
            <w:pPr>
              <w:spacing w:line="278" w:lineRule="atLeast"/>
              <w:ind w:left="120"/>
              <w:rPr>
                <w:sz w:val="28"/>
                <w:szCs w:val="28"/>
              </w:rPr>
            </w:pPr>
            <w:proofErr w:type="gramStart"/>
            <w:r w:rsidRPr="00F65FE2">
              <w:rPr>
                <w:sz w:val="28"/>
                <w:szCs w:val="28"/>
              </w:rPr>
              <w:t>Контроль за</w:t>
            </w:r>
            <w:proofErr w:type="gramEnd"/>
            <w:r w:rsidRPr="00F65FE2">
              <w:rPr>
                <w:sz w:val="28"/>
                <w:szCs w:val="28"/>
              </w:rPr>
              <w:t xml:space="preserve"> осуществлением приёма в первый класс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5F68" w:rsidRPr="00F65FE2" w:rsidRDefault="00145F68" w:rsidP="00145F68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 соответствии</w:t>
            </w:r>
          </w:p>
          <w:p w:rsidR="00145F68" w:rsidRPr="00F65FE2" w:rsidRDefault="00145F68" w:rsidP="00145F68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 с графиком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C06" w:rsidRPr="00F65FE2" w:rsidRDefault="00F65FE2" w:rsidP="00665556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Бородин А.В.</w:t>
            </w:r>
          </w:p>
          <w:p w:rsidR="00F65FE2" w:rsidRPr="00F65FE2" w:rsidRDefault="00F65FE2" w:rsidP="00665556">
            <w:pPr>
              <w:jc w:val="center"/>
              <w:rPr>
                <w:sz w:val="28"/>
                <w:szCs w:val="28"/>
              </w:rPr>
            </w:pPr>
          </w:p>
        </w:tc>
      </w:tr>
      <w:tr w:rsidR="00985FF0" w:rsidRPr="00985FF0" w:rsidTr="00457F8F">
        <w:trPr>
          <w:trHeight w:val="813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7.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spacing w:line="269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Информирование граждан об их правах на получение образования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145F68" w:rsidP="003E142F">
            <w:pPr>
              <w:spacing w:before="30" w:line="269" w:lineRule="atLeast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Классные руководители</w:t>
            </w:r>
            <w:r w:rsidR="00DA7F72" w:rsidRPr="00F65FE2">
              <w:rPr>
                <w:sz w:val="28"/>
                <w:szCs w:val="28"/>
              </w:rPr>
              <w:t>,</w:t>
            </w:r>
            <w:r w:rsidRPr="00F65FE2">
              <w:rPr>
                <w:sz w:val="28"/>
                <w:szCs w:val="28"/>
              </w:rPr>
              <w:t xml:space="preserve"> а</w:t>
            </w:r>
            <w:r w:rsidR="00985FF0" w:rsidRPr="00F65FE2">
              <w:rPr>
                <w:sz w:val="28"/>
                <w:szCs w:val="28"/>
              </w:rPr>
              <w:t>дминистрация</w:t>
            </w:r>
          </w:p>
        </w:tc>
      </w:tr>
      <w:tr w:rsidR="00985FF0" w:rsidRPr="00985FF0" w:rsidTr="00665556">
        <w:trPr>
          <w:trHeight w:val="136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8.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985FF0" w:rsidP="003E142F">
            <w:pPr>
              <w:spacing w:line="274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Усиление </w:t>
            </w:r>
            <w:proofErr w:type="gramStart"/>
            <w:r w:rsidRPr="00F65FE2">
              <w:rPr>
                <w:sz w:val="28"/>
                <w:szCs w:val="28"/>
              </w:rPr>
              <w:t>контроля за</w:t>
            </w:r>
            <w:proofErr w:type="gramEnd"/>
            <w:r w:rsidRPr="00F65FE2">
              <w:rPr>
                <w:sz w:val="28"/>
                <w:szCs w:val="28"/>
              </w:rPr>
              <w:t xml:space="preserve"> недопущением фактов неправомерного взимания денежных средств </w:t>
            </w:r>
          </w:p>
          <w:p w:rsidR="00985FF0" w:rsidRPr="00F65FE2" w:rsidRDefault="00985FF0" w:rsidP="003E142F">
            <w:pPr>
              <w:spacing w:line="274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 родителей (законных представителей).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5FE2" w:rsidRPr="00F65FE2" w:rsidRDefault="00F65FE2" w:rsidP="00F65FE2">
            <w:pPr>
              <w:jc w:val="center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Савалей</w:t>
            </w:r>
            <w:proofErr w:type="spellEnd"/>
            <w:r w:rsidRPr="00F65FE2">
              <w:rPr>
                <w:sz w:val="28"/>
                <w:szCs w:val="28"/>
              </w:rPr>
              <w:t xml:space="preserve"> Н.П.</w:t>
            </w:r>
          </w:p>
          <w:p w:rsidR="001518CB" w:rsidRPr="00F65FE2" w:rsidRDefault="001518CB" w:rsidP="00F65FE2">
            <w:pPr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Классные руководители</w:t>
            </w:r>
          </w:p>
          <w:p w:rsidR="00985FF0" w:rsidRPr="00F65FE2" w:rsidRDefault="001518CB" w:rsidP="00F65FE2">
            <w:pPr>
              <w:pStyle w:val="a5"/>
              <w:numPr>
                <w:ilvl w:val="0"/>
                <w:numId w:val="1"/>
              </w:numPr>
              <w:spacing w:before="30" w:line="278" w:lineRule="atLeast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11 классов</w:t>
            </w:r>
          </w:p>
          <w:p w:rsidR="00016C06" w:rsidRPr="00F65FE2" w:rsidRDefault="00016C06" w:rsidP="00016C06">
            <w:pPr>
              <w:spacing w:before="30" w:line="278" w:lineRule="atLeast"/>
              <w:ind w:left="360"/>
              <w:rPr>
                <w:sz w:val="28"/>
                <w:szCs w:val="28"/>
              </w:rPr>
            </w:pPr>
          </w:p>
        </w:tc>
      </w:tr>
      <w:tr w:rsidR="00665556" w:rsidRPr="00985FF0" w:rsidTr="00665556">
        <w:trPr>
          <w:trHeight w:val="69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665556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9.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665556" w:rsidP="00016C06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 xml:space="preserve">Обеспечение соблюдений правил приема, перевода и отчисления, обучающихся из МБОУ </w:t>
            </w:r>
            <w:r w:rsidR="00016C06" w:rsidRPr="00F65FE2">
              <w:rPr>
                <w:sz w:val="28"/>
                <w:szCs w:val="28"/>
              </w:rPr>
              <w:t>СОШ №</w:t>
            </w:r>
            <w:r w:rsidR="00F65FE2" w:rsidRPr="00F65FE2">
              <w:rPr>
                <w:sz w:val="28"/>
                <w:szCs w:val="28"/>
              </w:rPr>
              <w:t xml:space="preserve"> 2</w:t>
            </w:r>
            <w:r w:rsidR="00016C06" w:rsidRPr="00F65FE2">
              <w:rPr>
                <w:sz w:val="28"/>
                <w:szCs w:val="28"/>
              </w:rPr>
              <w:t>8</w:t>
            </w:r>
            <w:r w:rsidR="00F65FE2" w:rsidRPr="00F65F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665556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F72" w:rsidRPr="00F65FE2" w:rsidRDefault="00F65FE2" w:rsidP="003E142F">
            <w:pPr>
              <w:spacing w:before="30"/>
              <w:jc w:val="center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Савалей</w:t>
            </w:r>
            <w:proofErr w:type="spellEnd"/>
            <w:r w:rsidRPr="00F65FE2">
              <w:rPr>
                <w:sz w:val="28"/>
                <w:szCs w:val="28"/>
              </w:rPr>
              <w:t xml:space="preserve"> Н.П.</w:t>
            </w:r>
          </w:p>
        </w:tc>
      </w:tr>
      <w:tr w:rsidR="00665556" w:rsidRPr="00985FF0" w:rsidTr="00665556">
        <w:trPr>
          <w:trHeight w:val="355"/>
          <w:jc w:val="center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F65FE2" w:rsidRDefault="00665556" w:rsidP="00665556">
            <w:pPr>
              <w:ind w:right="220"/>
              <w:jc w:val="center"/>
              <w:rPr>
                <w:sz w:val="28"/>
                <w:szCs w:val="28"/>
              </w:rPr>
            </w:pPr>
            <w:r w:rsidRPr="00F65FE2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016C06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1</w:t>
            </w:r>
            <w:r w:rsidR="00985FF0" w:rsidRPr="00F65FE2">
              <w:rPr>
                <w:sz w:val="28"/>
                <w:szCs w:val="28"/>
              </w:rPr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spacing w:line="274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7F72" w:rsidRPr="00F65FE2" w:rsidRDefault="00F65FE2" w:rsidP="00F65FE2">
            <w:pPr>
              <w:spacing w:before="30" w:line="274" w:lineRule="atLeast"/>
              <w:jc w:val="center"/>
              <w:rPr>
                <w:sz w:val="28"/>
                <w:szCs w:val="28"/>
              </w:rPr>
            </w:pPr>
            <w:proofErr w:type="spellStart"/>
            <w:r w:rsidRPr="00F65FE2">
              <w:rPr>
                <w:sz w:val="28"/>
                <w:szCs w:val="28"/>
              </w:rPr>
              <w:t>Косенко</w:t>
            </w:r>
            <w:proofErr w:type="spellEnd"/>
            <w:r w:rsidRPr="00F65FE2">
              <w:rPr>
                <w:sz w:val="28"/>
                <w:szCs w:val="28"/>
              </w:rPr>
              <w:t xml:space="preserve"> А.В.,</w:t>
            </w:r>
          </w:p>
          <w:p w:rsidR="00F65FE2" w:rsidRPr="00F65FE2" w:rsidRDefault="00F40FD3" w:rsidP="00F65FE2">
            <w:pPr>
              <w:spacing w:before="30" w:line="274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Ясинецкая</w:t>
            </w:r>
            <w:proofErr w:type="spellEnd"/>
            <w:r>
              <w:rPr>
                <w:sz w:val="28"/>
                <w:szCs w:val="28"/>
              </w:rPr>
              <w:t xml:space="preserve"> М С</w:t>
            </w:r>
          </w:p>
        </w:tc>
      </w:tr>
      <w:tr w:rsidR="00985FF0" w:rsidRPr="00985FF0" w:rsidTr="00AA6D3B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 </w:t>
            </w:r>
          </w:p>
        </w:tc>
        <w:tc>
          <w:tcPr>
            <w:tcW w:w="9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b/>
                <w:bCs/>
                <w:sz w:val="28"/>
                <w:szCs w:val="28"/>
              </w:rPr>
              <w:t>Антикоррупционное образование</w:t>
            </w:r>
          </w:p>
        </w:tc>
      </w:tr>
      <w:tr w:rsidR="00985FF0" w:rsidRPr="00985FF0" w:rsidTr="00AA6D3B">
        <w:trPr>
          <w:trHeight w:val="82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ind w:left="34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985FF0" w:rsidP="003E142F">
            <w:pPr>
              <w:spacing w:line="269" w:lineRule="atLeast"/>
              <w:ind w:left="120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B0DFB" w:rsidP="003E142F">
            <w:pPr>
              <w:spacing w:before="30"/>
              <w:jc w:val="center"/>
              <w:rPr>
                <w:sz w:val="28"/>
                <w:szCs w:val="28"/>
              </w:rPr>
            </w:pPr>
            <w:r w:rsidRPr="00F65FE2">
              <w:rPr>
                <w:sz w:val="28"/>
                <w:szCs w:val="28"/>
              </w:rPr>
              <w:t>в</w:t>
            </w:r>
            <w:r w:rsidR="00985FF0" w:rsidRPr="00F65FE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F65FE2" w:rsidRDefault="00F40FD3" w:rsidP="00AA6D3B">
            <w:pPr>
              <w:spacing w:before="30" w:line="269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Ясинецкая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</w:tbl>
    <w:p w:rsidR="00513059" w:rsidRPr="00985FF0" w:rsidRDefault="00513059"/>
    <w:sectPr w:rsidR="00513059" w:rsidRPr="00985FF0" w:rsidSect="005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C4A0A"/>
    <w:multiLevelType w:val="hybridMultilevel"/>
    <w:tmpl w:val="8A4E4B0A"/>
    <w:lvl w:ilvl="0" w:tplc="FA485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F0"/>
    <w:rsid w:val="00016C06"/>
    <w:rsid w:val="00145F68"/>
    <w:rsid w:val="001518CB"/>
    <w:rsid w:val="001A3DDC"/>
    <w:rsid w:val="001A5C80"/>
    <w:rsid w:val="003205B2"/>
    <w:rsid w:val="003855C9"/>
    <w:rsid w:val="00422465"/>
    <w:rsid w:val="00457F8F"/>
    <w:rsid w:val="00513059"/>
    <w:rsid w:val="00665556"/>
    <w:rsid w:val="006922A7"/>
    <w:rsid w:val="0069267B"/>
    <w:rsid w:val="006F510D"/>
    <w:rsid w:val="00771293"/>
    <w:rsid w:val="00777ECE"/>
    <w:rsid w:val="00794035"/>
    <w:rsid w:val="00797EB3"/>
    <w:rsid w:val="00985FF0"/>
    <w:rsid w:val="009C0996"/>
    <w:rsid w:val="009D359F"/>
    <w:rsid w:val="00A25A21"/>
    <w:rsid w:val="00AA6D3B"/>
    <w:rsid w:val="00AC36B8"/>
    <w:rsid w:val="00B041C1"/>
    <w:rsid w:val="00BB6856"/>
    <w:rsid w:val="00BD5B3E"/>
    <w:rsid w:val="00C4469A"/>
    <w:rsid w:val="00CA0263"/>
    <w:rsid w:val="00D018CE"/>
    <w:rsid w:val="00D756FF"/>
    <w:rsid w:val="00DA7F72"/>
    <w:rsid w:val="00E26B49"/>
    <w:rsid w:val="00EB2F9E"/>
    <w:rsid w:val="00F40FD3"/>
    <w:rsid w:val="00F65FE2"/>
    <w:rsid w:val="00F8105E"/>
    <w:rsid w:val="00FB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016C06"/>
    <w:pPr>
      <w:spacing w:after="0"/>
      <w:jc w:val="left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5">
    <w:name w:val="List Paragraph"/>
    <w:basedOn w:val="a"/>
    <w:uiPriority w:val="34"/>
    <w:qFormat/>
    <w:rsid w:val="00016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ikt3</cp:lastModifiedBy>
  <cp:revision>3</cp:revision>
  <cp:lastPrinted>2020-09-08T09:10:00Z</cp:lastPrinted>
  <dcterms:created xsi:type="dcterms:W3CDTF">2020-09-08T09:11:00Z</dcterms:created>
  <dcterms:modified xsi:type="dcterms:W3CDTF">2020-09-08T11:30:00Z</dcterms:modified>
</cp:coreProperties>
</file>